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B576AC" w14:paraId="57EB3286" w14:textId="77777777">
        <w:trPr>
          <w:trHeight w:val="277"/>
        </w:trPr>
        <w:tc>
          <w:tcPr>
            <w:tcW w:w="2041" w:type="dxa"/>
            <w:vMerge w:val="restart"/>
          </w:tcPr>
          <w:p w14:paraId="3C62A8D8" w14:textId="77777777" w:rsidR="00B576AC" w:rsidRDefault="00B576AC">
            <w:pPr>
              <w:pStyle w:val="TableParagraph"/>
              <w:spacing w:before="4"/>
              <w:rPr>
                <w:sz w:val="26"/>
              </w:rPr>
            </w:pPr>
          </w:p>
          <w:p w14:paraId="2FF439CA" w14:textId="5DFD92E1" w:rsidR="00B576AC" w:rsidRDefault="005671F2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F8B041" wp14:editId="568EAABE">
                  <wp:extent cx="802005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4759D39F" w14:textId="77777777" w:rsidR="00B576AC" w:rsidRDefault="00B576AC">
            <w:pPr>
              <w:pStyle w:val="TableParagraph"/>
              <w:spacing w:before="1"/>
              <w:rPr>
                <w:sz w:val="24"/>
              </w:rPr>
            </w:pPr>
          </w:p>
          <w:p w14:paraId="6C7F49A7" w14:textId="47F69B48" w:rsidR="005671F2" w:rsidRDefault="00C87675">
            <w:pPr>
              <w:pStyle w:val="TableParagraph"/>
              <w:ind w:left="347" w:right="339"/>
              <w:jc w:val="center"/>
              <w:rPr>
                <w:b/>
                <w:spacing w:val="1"/>
              </w:rPr>
            </w:pPr>
            <w:proofErr w:type="spellStart"/>
            <w:r>
              <w:rPr>
                <w:bCs/>
              </w:rPr>
              <w:t>Yeditepe</w:t>
            </w:r>
            <w:proofErr w:type="spellEnd"/>
            <w:r w:rsidR="005671F2" w:rsidRPr="005671F2">
              <w:rPr>
                <w:bCs/>
                <w:spacing w:val="-6"/>
              </w:rPr>
              <w:t xml:space="preserve"> </w:t>
            </w:r>
            <w:r w:rsidR="005671F2" w:rsidRPr="005671F2">
              <w:rPr>
                <w:bCs/>
              </w:rPr>
              <w:t>University</w:t>
            </w:r>
            <w:r w:rsidR="005671F2" w:rsidRPr="005671F2">
              <w:rPr>
                <w:bCs/>
                <w:spacing w:val="-52"/>
              </w:rPr>
              <w:t xml:space="preserve"> </w:t>
            </w:r>
            <w:r w:rsidR="005671F2" w:rsidRPr="005671F2">
              <w:rPr>
                <w:bCs/>
              </w:rPr>
              <w:t>Faculty of Health Sciences</w:t>
            </w:r>
            <w:r w:rsidR="005671F2" w:rsidRPr="005671F2">
              <w:rPr>
                <w:bCs/>
                <w:spacing w:val="1"/>
              </w:rPr>
              <w:t xml:space="preserve"> </w:t>
            </w:r>
            <w:r w:rsidR="005671F2" w:rsidRPr="005671F2">
              <w:rPr>
                <w:bCs/>
              </w:rPr>
              <w:t>Nursing</w:t>
            </w:r>
            <w:r w:rsidR="005671F2" w:rsidRPr="005671F2">
              <w:rPr>
                <w:bCs/>
                <w:spacing w:val="55"/>
              </w:rPr>
              <w:t xml:space="preserve"> </w:t>
            </w:r>
            <w:r w:rsidR="005671F2" w:rsidRPr="005671F2">
              <w:rPr>
                <w:bCs/>
              </w:rPr>
              <w:t>department</w:t>
            </w:r>
            <w:r w:rsidR="005671F2">
              <w:rPr>
                <w:b/>
                <w:spacing w:val="1"/>
              </w:rPr>
              <w:t xml:space="preserve"> </w:t>
            </w:r>
          </w:p>
          <w:p w14:paraId="721B682E" w14:textId="4EAE5447" w:rsidR="005671F2" w:rsidRPr="005671F2" w:rsidRDefault="005671F2" w:rsidP="005671F2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>Student and Alumni Monitoring Committee</w:t>
            </w:r>
          </w:p>
          <w:p w14:paraId="5C186169" w14:textId="38F8C472" w:rsidR="00B576AC" w:rsidRPr="005671F2" w:rsidRDefault="005671F2">
            <w:pPr>
              <w:pStyle w:val="TableParagraph"/>
              <w:ind w:left="347" w:right="339"/>
              <w:jc w:val="center"/>
              <w:rPr>
                <w:bCs/>
              </w:rPr>
            </w:pPr>
            <w:r w:rsidRPr="005671F2">
              <w:rPr>
                <w:bCs/>
              </w:rPr>
              <w:t>Student Satisfaction</w:t>
            </w:r>
            <w:r w:rsidRPr="005671F2">
              <w:rPr>
                <w:bCs/>
                <w:spacing w:val="1"/>
              </w:rPr>
              <w:t xml:space="preserve"> </w:t>
            </w:r>
            <w:r w:rsidRPr="005671F2">
              <w:rPr>
                <w:bCs/>
              </w:rPr>
              <w:t>Evaluation</w:t>
            </w:r>
          </w:p>
          <w:p w14:paraId="2E5DF381" w14:textId="6D6307FF" w:rsidR="00B576AC" w:rsidRDefault="005671F2">
            <w:pPr>
              <w:pStyle w:val="TableParagraph"/>
              <w:spacing w:line="232" w:lineRule="exact"/>
              <w:ind w:left="347" w:right="283"/>
              <w:jc w:val="center"/>
              <w:rPr>
                <w:b/>
              </w:rPr>
            </w:pPr>
            <w:r w:rsidRPr="005671F2">
              <w:rPr>
                <w:bCs/>
              </w:rPr>
              <w:t>Flow Chart</w:t>
            </w:r>
          </w:p>
        </w:tc>
        <w:tc>
          <w:tcPr>
            <w:tcW w:w="2045" w:type="dxa"/>
          </w:tcPr>
          <w:p w14:paraId="6553671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Document number:</w:t>
            </w:r>
          </w:p>
        </w:tc>
        <w:tc>
          <w:tcPr>
            <w:tcW w:w="2149" w:type="dxa"/>
          </w:tcPr>
          <w:p w14:paraId="4BA6C548" w14:textId="6E96D3A7" w:rsidR="00B576AC" w:rsidRDefault="00B576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B576AC" w14:paraId="6C2AA92A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4FE1093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51CEC5B2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48325E5" w14:textId="77777777" w:rsidR="00B576AC" w:rsidRDefault="0028220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First release date:</w:t>
            </w:r>
          </w:p>
        </w:tc>
        <w:tc>
          <w:tcPr>
            <w:tcW w:w="2149" w:type="dxa"/>
          </w:tcPr>
          <w:p w14:paraId="365168B5" w14:textId="2B429884" w:rsidR="00B576AC" w:rsidRDefault="00B576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B576AC" w14:paraId="62339B39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BA8A00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4F10ECD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575BA177" w14:textId="77777777" w:rsidR="00B576AC" w:rsidRDefault="0028220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2149" w:type="dxa"/>
          </w:tcPr>
          <w:p w14:paraId="714E417F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5B5C55D4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70D6BDBC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939C1F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7D22314" w14:textId="77777777" w:rsidR="00B576AC" w:rsidRDefault="0028220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39878BB" w14:textId="77777777" w:rsidR="00B576AC" w:rsidRDefault="00B576AC">
            <w:pPr>
              <w:pStyle w:val="TableParagraph"/>
              <w:rPr>
                <w:sz w:val="16"/>
              </w:rPr>
            </w:pPr>
          </w:p>
        </w:tc>
      </w:tr>
      <w:tr w:rsidR="00B576AC" w14:paraId="6DB6A1BB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00559331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6DFC64DD" w14:textId="77777777" w:rsidR="00B576AC" w:rsidRDefault="00B576AC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06B6569F" w14:textId="77777777" w:rsidR="00B576AC" w:rsidRDefault="0028220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149" w:type="dxa"/>
          </w:tcPr>
          <w:p w14:paraId="1C25B5A8" w14:textId="34E1DAB1" w:rsidR="00B576AC" w:rsidRDefault="00B576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12676983" w14:textId="61BEA4F3" w:rsidR="00B576AC" w:rsidRDefault="00260008">
      <w:pPr>
        <w:pStyle w:val="KonuBal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453178A" wp14:editId="41868C3C">
                <wp:simplePos x="0" y="0"/>
                <wp:positionH relativeFrom="page">
                  <wp:posOffset>508000</wp:posOffset>
                </wp:positionH>
                <wp:positionV relativeFrom="page">
                  <wp:posOffset>1666240</wp:posOffset>
                </wp:positionV>
                <wp:extent cx="3256280" cy="117348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1173480"/>
                          <a:chOff x="800" y="2624"/>
                          <a:chExt cx="5128" cy="1848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" y="2634"/>
                            <a:ext cx="5028" cy="7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3406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0" y="3714"/>
                            <a:ext cx="5108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304F" id="Group 15" o:spid="_x0000_s1026" style="position:absolute;margin-left:40pt;margin-top:131.2pt;width:256.4pt;height:92.4pt;z-index:-15849472;mso-position-horizontal-relative:page;mso-position-vertical-relative:page" coordorigin="800,2624" coordsize="5128,1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">
                <v:rect id="Rectangle 18" o:spid="_x0000_s1027" style="position:absolute;left:814;top:2634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170;top:3406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">
                  <v:imagedata r:id="rId6" o:title=""/>
                </v:shape>
                <v:rect id="Rectangle 16" o:spid="_x0000_s1029" style="position:absolute;left:810;top:3714;width:510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42BAEFEF" wp14:editId="202C2246">
                <wp:simplePos x="0" y="0"/>
                <wp:positionH relativeFrom="page">
                  <wp:posOffset>549910</wp:posOffset>
                </wp:positionH>
                <wp:positionV relativeFrom="page">
                  <wp:posOffset>5594350</wp:posOffset>
                </wp:positionV>
                <wp:extent cx="3246120" cy="50546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05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6F60" id="Rectangle 14" o:spid="_x0000_s1026" style="position:absolute;margin-left:43.3pt;margin-top:440.5pt;width:255.6pt;height:39.8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6E7F2676" wp14:editId="0731B13D">
                <wp:simplePos x="0" y="0"/>
                <wp:positionH relativeFrom="page">
                  <wp:posOffset>505460</wp:posOffset>
                </wp:positionH>
                <wp:positionV relativeFrom="page">
                  <wp:posOffset>3022600</wp:posOffset>
                </wp:positionV>
                <wp:extent cx="3281680" cy="250634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680" cy="2506345"/>
                          <a:chOff x="796" y="4760"/>
                          <a:chExt cx="5168" cy="394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806" y="4770"/>
                            <a:ext cx="5148" cy="3624"/>
                          </a:xfrm>
                          <a:custGeom>
                            <a:avLst/>
                            <a:gdLst>
                              <a:gd name="T0" fmla="+- 0 834 806"/>
                              <a:gd name="T1" fmla="*/ T0 w 5148"/>
                              <a:gd name="T2" fmla="+- 0 8394 4770"/>
                              <a:gd name="T3" fmla="*/ 8394 h 3624"/>
                              <a:gd name="T4" fmla="+- 0 5942 806"/>
                              <a:gd name="T5" fmla="*/ T4 w 5148"/>
                              <a:gd name="T6" fmla="+- 0 8394 4770"/>
                              <a:gd name="T7" fmla="*/ 8394 h 3624"/>
                              <a:gd name="T8" fmla="+- 0 5942 806"/>
                              <a:gd name="T9" fmla="*/ T8 w 5148"/>
                              <a:gd name="T10" fmla="+- 0 7346 4770"/>
                              <a:gd name="T11" fmla="*/ 7346 h 3624"/>
                              <a:gd name="T12" fmla="+- 0 834 806"/>
                              <a:gd name="T13" fmla="*/ T12 w 5148"/>
                              <a:gd name="T14" fmla="+- 0 7346 4770"/>
                              <a:gd name="T15" fmla="*/ 7346 h 3624"/>
                              <a:gd name="T16" fmla="+- 0 834 806"/>
                              <a:gd name="T17" fmla="*/ T16 w 5148"/>
                              <a:gd name="T18" fmla="+- 0 8394 4770"/>
                              <a:gd name="T19" fmla="*/ 8394 h 3624"/>
                              <a:gd name="T20" fmla="+- 0 806 806"/>
                              <a:gd name="T21" fmla="*/ T20 w 5148"/>
                              <a:gd name="T22" fmla="+- 0 5718 4770"/>
                              <a:gd name="T23" fmla="*/ 5718 h 3624"/>
                              <a:gd name="T24" fmla="+- 0 5918 806"/>
                              <a:gd name="T25" fmla="*/ T24 w 5148"/>
                              <a:gd name="T26" fmla="+- 0 5718 4770"/>
                              <a:gd name="T27" fmla="*/ 5718 h 3624"/>
                              <a:gd name="T28" fmla="+- 0 5918 806"/>
                              <a:gd name="T29" fmla="*/ T28 w 5148"/>
                              <a:gd name="T30" fmla="+- 0 4770 4770"/>
                              <a:gd name="T31" fmla="*/ 4770 h 3624"/>
                              <a:gd name="T32" fmla="+- 0 806 806"/>
                              <a:gd name="T33" fmla="*/ T32 w 5148"/>
                              <a:gd name="T34" fmla="+- 0 4770 4770"/>
                              <a:gd name="T35" fmla="*/ 4770 h 3624"/>
                              <a:gd name="T36" fmla="+- 0 806 806"/>
                              <a:gd name="T37" fmla="*/ T36 w 5148"/>
                              <a:gd name="T38" fmla="+- 0 5718 4770"/>
                              <a:gd name="T39" fmla="*/ 5718 h 3624"/>
                              <a:gd name="T40" fmla="+- 0 846 806"/>
                              <a:gd name="T41" fmla="*/ T40 w 5148"/>
                              <a:gd name="T42" fmla="+- 0 7034 4770"/>
                              <a:gd name="T43" fmla="*/ 7034 h 3624"/>
                              <a:gd name="T44" fmla="+- 0 5954 806"/>
                              <a:gd name="T45" fmla="*/ T44 w 5148"/>
                              <a:gd name="T46" fmla="+- 0 7034 4770"/>
                              <a:gd name="T47" fmla="*/ 7034 h 3624"/>
                              <a:gd name="T48" fmla="+- 0 5954 806"/>
                              <a:gd name="T49" fmla="*/ T48 w 5148"/>
                              <a:gd name="T50" fmla="+- 0 6090 4770"/>
                              <a:gd name="T51" fmla="*/ 6090 h 3624"/>
                              <a:gd name="T52" fmla="+- 0 846 806"/>
                              <a:gd name="T53" fmla="*/ T52 w 5148"/>
                              <a:gd name="T54" fmla="+- 0 6090 4770"/>
                              <a:gd name="T55" fmla="*/ 6090 h 3624"/>
                              <a:gd name="T56" fmla="+- 0 846 806"/>
                              <a:gd name="T57" fmla="*/ T56 w 5148"/>
                              <a:gd name="T58" fmla="+- 0 7034 4770"/>
                              <a:gd name="T59" fmla="*/ 7034 h 3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8" h="3624">
                                <a:moveTo>
                                  <a:pt x="28" y="3624"/>
                                </a:moveTo>
                                <a:lnTo>
                                  <a:pt x="5136" y="3624"/>
                                </a:lnTo>
                                <a:lnTo>
                                  <a:pt x="5136" y="2576"/>
                                </a:lnTo>
                                <a:lnTo>
                                  <a:pt x="28" y="2576"/>
                                </a:lnTo>
                                <a:lnTo>
                                  <a:pt x="28" y="3624"/>
                                </a:lnTo>
                                <a:close/>
                                <a:moveTo>
                                  <a:pt x="0" y="948"/>
                                </a:moveTo>
                                <a:lnTo>
                                  <a:pt x="5112" y="948"/>
                                </a:ln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close/>
                                <a:moveTo>
                                  <a:pt x="40" y="2264"/>
                                </a:moveTo>
                                <a:lnTo>
                                  <a:pt x="5148" y="2264"/>
                                </a:lnTo>
                                <a:lnTo>
                                  <a:pt x="5148" y="1320"/>
                                </a:lnTo>
                                <a:lnTo>
                                  <a:pt x="40" y="1320"/>
                                </a:lnTo>
                                <a:lnTo>
                                  <a:pt x="40" y="2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578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" y="7029"/>
                            <a:ext cx="1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8394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F1384" id="Group 6" o:spid="_x0000_s1026" style="position:absolute;margin-left:39.8pt;margin-top:238pt;width:258.4pt;height:197.35pt;z-index:-15847936;mso-position-horizontal-relative:page;mso-position-vertical-relative:page" coordorigin="796,4760" coordsize="5168,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">
                <v:shape id="AutoShape 10" o:spid="_x0000_s1027" style="position:absolute;left:806;top:4770;width:5148;height:3624;visibility:visible;mso-wrap-style:square;v-text-anchor:top" coordsize="5148,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" path="m28,3624r5108,l5136,2576r-5108,l28,3624xm,948r5112,l5112,,,,,948xm40,2264r5108,l5148,1320r-5108,l40,2264xe" filled="f" strokeweight="1pt">
                  <v:path arrowok="t" o:connecttype="custom" o:connectlocs="28,8394;5136,8394;5136,7346;28,7346;28,8394;0,5718;5112,5718;5112,4770;0,4770;0,5718;40,7034;5148,7034;5148,6090;40,6090;40,7034" o:connectangles="0,0,0,0,0,0,0,0,0,0,0,0,0,0,0"/>
                </v:shape>
                <v:shape id="Picture 9" o:spid="_x0000_s1028" type="#_x0000_t75" style="position:absolute;left:3243;top:578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">
                  <v:imagedata r:id="rId8" o:title=""/>
                </v:shape>
                <v:shape id="Picture 8" o:spid="_x0000_s1029" type="#_x0000_t75" style="position:absolute;left:3267;top:7029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">
                  <v:imagedata r:id="rId8" o:title=""/>
                </v:shape>
                <v:shape id="Picture 7" o:spid="_x0000_s1030" type="#_x0000_t75" style="position:absolute;left:3314;top:8394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DzTablo3"/>
        <w:tblW w:w="10562" w:type="dxa"/>
        <w:tblLayout w:type="fixed"/>
        <w:tblLook w:val="0600" w:firstRow="0" w:lastRow="0" w:firstColumn="0" w:lastColumn="0" w:noHBand="1" w:noVBand="1"/>
      </w:tblPr>
      <w:tblGrid>
        <w:gridCol w:w="8264"/>
        <w:gridCol w:w="2298"/>
      </w:tblGrid>
      <w:tr w:rsidR="00260008" w14:paraId="32E60B48" w14:textId="77777777" w:rsidTr="00C87675">
        <w:trPr>
          <w:trHeight w:val="270"/>
        </w:trPr>
        <w:tc>
          <w:tcPr>
            <w:tcW w:w="8264" w:type="dxa"/>
          </w:tcPr>
          <w:p w14:paraId="244793B1" w14:textId="1D8E0BAF" w:rsidR="00C87675" w:rsidRDefault="00C87675" w:rsidP="00C87675">
            <w:pPr>
              <w:pStyle w:val="TableParagraph"/>
              <w:spacing w:line="254" w:lineRule="exact"/>
              <w:ind w:left="611" w:right="6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Work </w:t>
            </w:r>
            <w:r w:rsidR="00260008">
              <w:rPr>
                <w:b/>
                <w:sz w:val="24"/>
              </w:rPr>
              <w:t>Flow</w:t>
            </w:r>
            <w:proofErr w:type="gramEnd"/>
            <w:r w:rsidR="00260008">
              <w:rPr>
                <w:b/>
                <w:spacing w:val="-1"/>
                <w:sz w:val="24"/>
              </w:rPr>
              <w:t xml:space="preserve"> </w:t>
            </w:r>
            <w:r w:rsidR="00260008">
              <w:rPr>
                <w:b/>
                <w:sz w:val="24"/>
              </w:rPr>
              <w:t>steps</w:t>
            </w:r>
          </w:p>
        </w:tc>
        <w:tc>
          <w:tcPr>
            <w:tcW w:w="2298" w:type="dxa"/>
          </w:tcPr>
          <w:p w14:paraId="50D267D4" w14:textId="77777777" w:rsidR="00260008" w:rsidRDefault="00260008">
            <w:pPr>
              <w:pStyle w:val="TableParagraph"/>
              <w:spacing w:line="25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Relating 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260008" w14:paraId="6E8AC9EB" w14:textId="77777777" w:rsidTr="00C87675">
        <w:trPr>
          <w:trHeight w:val="11857"/>
        </w:trPr>
        <w:tc>
          <w:tcPr>
            <w:tcW w:w="8264" w:type="dxa"/>
          </w:tcPr>
          <w:p w14:paraId="3E4B85C6" w14:textId="77777777" w:rsidR="00260008" w:rsidRDefault="00260008">
            <w:pPr>
              <w:pStyle w:val="TableParagraph"/>
              <w:spacing w:before="7"/>
              <w:rPr>
                <w:sz w:val="18"/>
              </w:rPr>
            </w:pPr>
          </w:p>
          <w:p w14:paraId="10DD7F1C" w14:textId="77777777" w:rsidR="00D60635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pacing w:val="3"/>
                <w:sz w:val="18"/>
              </w:rPr>
            </w:pPr>
            <w:r>
              <w:rPr>
                <w:sz w:val="18"/>
              </w:rPr>
              <w:t>1 time per 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evaluations with a satisfaction survey.</w:t>
            </w:r>
            <w:r>
              <w:rPr>
                <w:spacing w:val="3"/>
                <w:sz w:val="18"/>
              </w:rPr>
              <w:t xml:space="preserve"> </w:t>
            </w:r>
          </w:p>
          <w:p w14:paraId="7257D4BE" w14:textId="6287DAB0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  <w:r>
              <w:rPr>
                <w:sz w:val="18"/>
              </w:rPr>
              <w:t>to be done</w:t>
            </w:r>
          </w:p>
          <w:p w14:paraId="339D5F42" w14:textId="77777777" w:rsidR="00260008" w:rsidRDefault="00260008">
            <w:pPr>
              <w:pStyle w:val="TableParagraph"/>
              <w:spacing w:before="1" w:line="259" w:lineRule="auto"/>
              <w:ind w:left="554" w:right="2256"/>
              <w:jc w:val="center"/>
              <w:rPr>
                <w:sz w:val="18"/>
              </w:rPr>
            </w:pPr>
          </w:p>
          <w:p w14:paraId="2E8978B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E9739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1903BFD9" w14:textId="77777777" w:rsidR="00260008" w:rsidRDefault="00260008">
            <w:pPr>
              <w:pStyle w:val="TableParagraph"/>
              <w:spacing w:before="169" w:line="259" w:lineRule="auto"/>
              <w:ind w:left="611" w:right="2236"/>
              <w:jc w:val="center"/>
              <w:rPr>
                <w:sz w:val="18"/>
              </w:rPr>
            </w:pPr>
            <w:r>
              <w:rPr>
                <w:sz w:val="18"/>
              </w:rPr>
              <w:t>Table of evaluation data of student satisfaction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creation</w:t>
            </w:r>
          </w:p>
          <w:p w14:paraId="3FE39B9C" w14:textId="77777777" w:rsidR="00260008" w:rsidRDefault="00260008">
            <w:pPr>
              <w:pStyle w:val="TableParagraph"/>
              <w:spacing w:before="4"/>
              <w:rPr>
                <w:sz w:val="20"/>
              </w:rPr>
            </w:pPr>
          </w:p>
          <w:p w14:paraId="19D576DB" w14:textId="77777777" w:rsidR="00260008" w:rsidRDefault="00260008">
            <w:pPr>
              <w:pStyle w:val="TableParagraph"/>
              <w:ind w:left="28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6B0835" wp14:editId="7B26C72C">
                  <wp:extent cx="75654" cy="19526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E7727" w14:textId="77777777" w:rsidR="00C87675" w:rsidRDefault="00260008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satisfaction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 your 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be made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D3D7877" w14:textId="23F3B409" w:rsidR="00260008" w:rsidRDefault="00260008">
            <w:pPr>
              <w:pStyle w:val="TableParagraph"/>
              <w:spacing w:before="71" w:line="259" w:lineRule="auto"/>
              <w:ind w:left="611" w:right="225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improving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your directions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  <w:p w14:paraId="2A433CF5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08640A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96BCCC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79B63BA" w14:textId="77777777" w:rsidR="00260008" w:rsidRDefault="00260008">
            <w:pPr>
              <w:pStyle w:val="TableParagraph"/>
              <w:spacing w:before="3"/>
              <w:rPr>
                <w:sz w:val="23"/>
              </w:rPr>
            </w:pPr>
          </w:p>
          <w:p w14:paraId="79AD7373" w14:textId="77777777" w:rsidR="00C87675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>Improving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</w:p>
          <w:p w14:paraId="4F4DBF52" w14:textId="783DE600" w:rsidR="00260008" w:rsidRDefault="00260008">
            <w:pPr>
              <w:pStyle w:val="TableParagraph"/>
              <w:spacing w:line="273" w:lineRule="auto"/>
              <w:ind w:left="611" w:right="2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to the Improvement and Development Commission</w:t>
            </w:r>
          </w:p>
          <w:p w14:paraId="74B18414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5924E48E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77610E00" w14:textId="77777777" w:rsidR="00260008" w:rsidRDefault="00260008">
            <w:pPr>
              <w:pStyle w:val="TableParagraph"/>
              <w:spacing w:before="11"/>
            </w:pPr>
          </w:p>
          <w:p w14:paraId="6162FDD9" w14:textId="3B9B0258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  <w:r>
              <w:rPr>
                <w:sz w:val="18"/>
              </w:rPr>
              <w:t>Submitting the student satisfaction evaluation feedback report to the Accreditation Board</w:t>
            </w:r>
          </w:p>
          <w:p w14:paraId="44B5C4C8" w14:textId="77777777" w:rsidR="00260008" w:rsidRDefault="00260008">
            <w:pPr>
              <w:pStyle w:val="TableParagraph"/>
              <w:spacing w:line="264" w:lineRule="auto"/>
              <w:ind w:left="783" w:right="2376" w:firstLine="9"/>
              <w:jc w:val="center"/>
              <w:rPr>
                <w:sz w:val="18"/>
              </w:rPr>
            </w:pPr>
          </w:p>
          <w:p w14:paraId="2DB164BF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0972B0FB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54575EAB" w14:textId="7DBF8162" w:rsidR="00260008" w:rsidRDefault="00C87675" w:rsidP="00C87675">
            <w:pPr>
              <w:pStyle w:val="TableParagraph"/>
              <w:spacing w:line="256" w:lineRule="auto"/>
              <w:ind w:right="2221"/>
              <w:rPr>
                <w:spacing w:val="-4"/>
                <w:sz w:val="18"/>
              </w:rPr>
            </w:pPr>
            <w:r>
              <w:rPr>
                <w:sz w:val="18"/>
              </w:rPr>
              <w:t xml:space="preserve">                I</w:t>
            </w:r>
            <w:r w:rsidR="00260008">
              <w:rPr>
                <w:sz w:val="18"/>
              </w:rPr>
              <w:t>mprovement from the Accreditation Board and</w:t>
            </w:r>
            <w:r w:rsidR="00260008">
              <w:rPr>
                <w:spacing w:val="1"/>
                <w:sz w:val="18"/>
              </w:rPr>
              <w:t xml:space="preserve"> </w:t>
            </w:r>
            <w:r w:rsidR="00260008">
              <w:rPr>
                <w:sz w:val="18"/>
              </w:rPr>
              <w:t>to develop</w:t>
            </w:r>
            <w:r w:rsidR="00260008">
              <w:rPr>
                <w:spacing w:val="-2"/>
                <w:sz w:val="18"/>
              </w:rPr>
              <w:t xml:space="preserve"> </w:t>
            </w:r>
            <w:r w:rsidR="00260008">
              <w:rPr>
                <w:sz w:val="18"/>
              </w:rPr>
              <w:t>oriented</w:t>
            </w:r>
            <w:r w:rsidR="00260008">
              <w:rPr>
                <w:spacing w:val="-4"/>
                <w:sz w:val="18"/>
              </w:rPr>
              <w:t xml:space="preserve"> </w:t>
            </w:r>
          </w:p>
          <w:p w14:paraId="5D0F90A2" w14:textId="16A85F29" w:rsidR="00260008" w:rsidRDefault="00260008">
            <w:pPr>
              <w:pStyle w:val="TableParagraph"/>
              <w:spacing w:line="256" w:lineRule="auto"/>
              <w:ind w:left="699" w:right="2221" w:firstLine="4"/>
              <w:jc w:val="center"/>
              <w:rPr>
                <w:sz w:val="18"/>
              </w:rPr>
            </w:pPr>
            <w:r>
              <w:rPr>
                <w:sz w:val="18"/>
              </w:rPr>
              <w:t>to be done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your notifications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</w:p>
          <w:p w14:paraId="392C714A" w14:textId="77777777" w:rsidR="00260008" w:rsidRDefault="00260008">
            <w:pPr>
              <w:pStyle w:val="TableParagraph"/>
              <w:spacing w:before="2"/>
              <w:rPr>
                <w:sz w:val="13"/>
              </w:rPr>
            </w:pPr>
          </w:p>
          <w:p w14:paraId="790306EF" w14:textId="517B8373" w:rsidR="00260008" w:rsidRDefault="00260008">
            <w:pPr>
              <w:pStyle w:val="TableParagraph"/>
              <w:ind w:left="2965"/>
              <w:rPr>
                <w:sz w:val="20"/>
              </w:rPr>
            </w:pPr>
          </w:p>
          <w:p w14:paraId="745B38C0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A9D2106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2908C603" w14:textId="77777777" w:rsidR="00260008" w:rsidRDefault="00260008">
            <w:pPr>
              <w:pStyle w:val="TableParagraph"/>
              <w:rPr>
                <w:sz w:val="20"/>
              </w:rPr>
            </w:pPr>
          </w:p>
          <w:p w14:paraId="68D548A9" w14:textId="6F1CB589" w:rsidR="00260008" w:rsidRDefault="00260008">
            <w:pPr>
              <w:pStyle w:val="TableParagraph"/>
              <w:spacing w:line="259" w:lineRule="auto"/>
              <w:ind w:left="611" w:right="2234"/>
              <w:jc w:val="center"/>
              <w:rPr>
                <w:sz w:val="18"/>
              </w:rPr>
            </w:pPr>
          </w:p>
        </w:tc>
        <w:tc>
          <w:tcPr>
            <w:tcW w:w="2298" w:type="dxa"/>
          </w:tcPr>
          <w:p w14:paraId="1E799FB4" w14:textId="77777777" w:rsidR="00260008" w:rsidRDefault="00260008">
            <w:pPr>
              <w:pStyle w:val="TableParagraph"/>
              <w:spacing w:before="1"/>
              <w:rPr>
                <w:sz w:val="15"/>
              </w:rPr>
            </w:pPr>
          </w:p>
          <w:p w14:paraId="7F4A928D" w14:textId="2DA7DF94" w:rsidR="00260008" w:rsidRPr="00260008" w:rsidRDefault="00260008" w:rsidP="00260008">
            <w:pPr>
              <w:pStyle w:val="TableParagraph"/>
              <w:ind w:left="105" w:right="603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satisfaction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Google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  <w:p w14:paraId="6AE52BDF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4D10591" w14:textId="77777777" w:rsidR="00260008" w:rsidRDefault="00260008">
            <w:pPr>
              <w:pStyle w:val="TableParagraph"/>
              <w:rPr>
                <w:sz w:val="26"/>
              </w:rPr>
            </w:pPr>
          </w:p>
          <w:p w14:paraId="11CF79C0" w14:textId="77777777" w:rsidR="00260008" w:rsidRDefault="00260008">
            <w:pPr>
              <w:pStyle w:val="TableParagraph"/>
              <w:ind w:left="105" w:right="240"/>
              <w:rPr>
                <w:sz w:val="16"/>
              </w:rPr>
            </w:pPr>
            <w:r>
              <w:rPr>
                <w:sz w:val="16"/>
              </w:rPr>
              <w:t>Student satisfaction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notification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  <w:p w14:paraId="5F7E67C8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F6043DE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7B1857D0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617FFB35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05D51C0A" w14:textId="77777777" w:rsidR="00260008" w:rsidRDefault="00260008">
            <w:pPr>
              <w:pStyle w:val="TableParagraph"/>
              <w:rPr>
                <w:sz w:val="18"/>
              </w:rPr>
            </w:pPr>
          </w:p>
          <w:p w14:paraId="5BA161CE" w14:textId="77777777" w:rsidR="00260008" w:rsidRDefault="00260008">
            <w:pPr>
              <w:pStyle w:val="TableParagraph"/>
              <w:spacing w:before="1"/>
              <w:rPr>
                <w:sz w:val="24"/>
              </w:rPr>
            </w:pPr>
          </w:p>
          <w:p w14:paraId="59320230" w14:textId="1C38FE2B" w:rsidR="00260008" w:rsidRDefault="00260008">
            <w:pPr>
              <w:pStyle w:val="TableParagraph"/>
              <w:ind w:left="105"/>
              <w:rPr>
                <w:sz w:val="16"/>
              </w:rPr>
            </w:pPr>
          </w:p>
        </w:tc>
      </w:tr>
    </w:tbl>
    <w:p w14:paraId="5D713E72" w14:textId="77777777" w:rsidR="00282206" w:rsidRDefault="00282206"/>
    <w:sectPr w:rsidR="00282206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AC"/>
    <w:rsid w:val="001C32F9"/>
    <w:rsid w:val="00260008"/>
    <w:rsid w:val="00282206"/>
    <w:rsid w:val="005671F2"/>
    <w:rsid w:val="00B550DC"/>
    <w:rsid w:val="00B576AC"/>
    <w:rsid w:val="00C87675"/>
    <w:rsid w:val="00D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7F7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B550DC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DzTablo3">
    <w:name w:val="Plain Table 3"/>
    <w:basedOn w:val="NormalTablo"/>
    <w:uiPriority w:val="43"/>
    <w:rsid w:val="00C876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2</cp:revision>
  <dcterms:created xsi:type="dcterms:W3CDTF">2022-07-18T18:04:00Z</dcterms:created>
  <dcterms:modified xsi:type="dcterms:W3CDTF">2022-07-18T18:04:00Z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