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4253"/>
        <w:gridCol w:w="2045"/>
        <w:gridCol w:w="2149"/>
      </w:tblGrid>
      <w:tr w:rsidR="00B576AC" w14:paraId="57EB3286" w14:textId="77777777">
        <w:trPr>
          <w:trHeight w:val="277"/>
        </w:trPr>
        <w:tc>
          <w:tcPr>
            <w:tcW w:w="2041" w:type="dxa"/>
            <w:vMerge w:val="restart"/>
          </w:tcPr>
          <w:p w14:paraId="3C62A8D8" w14:textId="77777777" w:rsidR="00B576AC" w:rsidRDefault="00B576AC">
            <w:pPr>
              <w:pStyle w:val="TableParagraph"/>
              <w:spacing w:before="4"/>
              <w:rPr>
                <w:sz w:val="26"/>
              </w:rPr>
            </w:pPr>
          </w:p>
          <w:p w14:paraId="2FF439CA" w14:textId="5DFD92E1" w:rsidR="00B576AC" w:rsidRDefault="005671F2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F8B041" wp14:editId="568EAABE">
                  <wp:extent cx="802005" cy="7810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7273" cy="78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4759D39F" w14:textId="77777777" w:rsidR="00B576AC" w:rsidRDefault="00B576AC">
            <w:pPr>
              <w:pStyle w:val="TableParagraph"/>
              <w:spacing w:before="1"/>
              <w:rPr>
                <w:sz w:val="24"/>
              </w:rPr>
            </w:pPr>
          </w:p>
          <w:p w14:paraId="6C7F49A7" w14:textId="0DA79C14" w:rsidR="005671F2" w:rsidRDefault="005671F2">
            <w:pPr>
              <w:pStyle w:val="TableParagraph"/>
              <w:ind w:left="347" w:right="339"/>
              <w:jc w:val="center"/>
              <w:rPr>
                <w:b/>
                <w:spacing w:val="1"/>
              </w:rPr>
            </w:pPr>
            <w:r w:rsidRPr="005671F2">
              <w:rPr>
                <w:bCs/>
              </w:rPr>
              <w:t>Yeditepe</w:t>
            </w:r>
            <w:r w:rsidRPr="005671F2">
              <w:rPr>
                <w:bCs/>
                <w:spacing w:val="-6"/>
              </w:rPr>
              <w:t xml:space="preserve"> </w:t>
            </w:r>
            <w:r w:rsidRPr="005671F2">
              <w:rPr>
                <w:bCs/>
              </w:rPr>
              <w:t>Üniversitesi</w:t>
            </w:r>
            <w:r w:rsidRPr="005671F2">
              <w:rPr>
                <w:bCs/>
                <w:spacing w:val="-52"/>
              </w:rPr>
              <w:t xml:space="preserve"> </w:t>
            </w:r>
            <w:r w:rsidRPr="005671F2">
              <w:rPr>
                <w:bCs/>
              </w:rPr>
              <w:t>Sağlık Bilimleri Fakültesi</w:t>
            </w:r>
            <w:r w:rsidRPr="005671F2">
              <w:rPr>
                <w:bCs/>
                <w:spacing w:val="1"/>
              </w:rPr>
              <w:t xml:space="preserve"> </w:t>
            </w:r>
            <w:r w:rsidRPr="005671F2">
              <w:rPr>
                <w:bCs/>
              </w:rPr>
              <w:t>Hemşirelik</w:t>
            </w:r>
            <w:r w:rsidRPr="005671F2">
              <w:rPr>
                <w:bCs/>
                <w:spacing w:val="55"/>
              </w:rPr>
              <w:t xml:space="preserve"> </w:t>
            </w:r>
            <w:r w:rsidRPr="005671F2">
              <w:rPr>
                <w:bCs/>
              </w:rPr>
              <w:t>Bölümü</w:t>
            </w:r>
            <w:r>
              <w:rPr>
                <w:b/>
                <w:spacing w:val="1"/>
              </w:rPr>
              <w:t xml:space="preserve"> </w:t>
            </w:r>
          </w:p>
          <w:p w14:paraId="721B682E" w14:textId="4EAE5447" w:rsidR="005671F2" w:rsidRPr="005671F2" w:rsidRDefault="005671F2" w:rsidP="005671F2">
            <w:pPr>
              <w:pStyle w:val="TableParagraph"/>
              <w:spacing w:before="4"/>
              <w:ind w:left="588" w:right="587"/>
              <w:jc w:val="center"/>
              <w:rPr>
                <w:b/>
                <w:sz w:val="24"/>
              </w:rPr>
            </w:pPr>
            <w:r w:rsidRPr="00E76ECE">
              <w:rPr>
                <w:b/>
                <w:sz w:val="24"/>
              </w:rPr>
              <w:t xml:space="preserve">Öğrenci ve Mezun İzlem Komisyonu </w:t>
            </w:r>
          </w:p>
          <w:p w14:paraId="5C186169" w14:textId="38F8C472" w:rsidR="00B576AC" w:rsidRPr="005671F2" w:rsidRDefault="005671F2">
            <w:pPr>
              <w:pStyle w:val="TableParagraph"/>
              <w:ind w:left="347" w:right="339"/>
              <w:jc w:val="center"/>
              <w:rPr>
                <w:bCs/>
              </w:rPr>
            </w:pPr>
            <w:r w:rsidRPr="005671F2">
              <w:rPr>
                <w:bCs/>
              </w:rPr>
              <w:t>Öğrenci Memnuniyeti</w:t>
            </w:r>
            <w:r w:rsidRPr="005671F2">
              <w:rPr>
                <w:bCs/>
                <w:spacing w:val="1"/>
              </w:rPr>
              <w:t xml:space="preserve"> </w:t>
            </w:r>
            <w:r w:rsidRPr="005671F2">
              <w:rPr>
                <w:bCs/>
              </w:rPr>
              <w:t>Değerlendirmesi</w:t>
            </w:r>
          </w:p>
          <w:p w14:paraId="2E5DF381" w14:textId="62846D65" w:rsidR="00B576AC" w:rsidRDefault="005671F2">
            <w:pPr>
              <w:pStyle w:val="TableParagraph"/>
              <w:spacing w:line="232" w:lineRule="exact"/>
              <w:ind w:left="347" w:right="283"/>
              <w:jc w:val="center"/>
              <w:rPr>
                <w:b/>
              </w:rPr>
            </w:pPr>
            <w:r w:rsidRPr="005671F2">
              <w:rPr>
                <w:bCs/>
              </w:rPr>
              <w:t>İş</w:t>
            </w:r>
            <w:r w:rsidRPr="005671F2">
              <w:rPr>
                <w:bCs/>
                <w:spacing w:val="-1"/>
              </w:rPr>
              <w:t xml:space="preserve"> </w:t>
            </w:r>
            <w:r w:rsidRPr="005671F2">
              <w:rPr>
                <w:bCs/>
              </w:rPr>
              <w:t>Akış Şeması</w:t>
            </w:r>
          </w:p>
        </w:tc>
        <w:tc>
          <w:tcPr>
            <w:tcW w:w="2045" w:type="dxa"/>
          </w:tcPr>
          <w:p w14:paraId="65536717" w14:textId="77777777" w:rsidR="00B576AC" w:rsidRDefault="0028220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Doküman No:</w:t>
            </w:r>
          </w:p>
        </w:tc>
        <w:tc>
          <w:tcPr>
            <w:tcW w:w="2149" w:type="dxa"/>
          </w:tcPr>
          <w:p w14:paraId="4BA6C548" w14:textId="6E96D3A7" w:rsidR="00B576AC" w:rsidRDefault="00B576A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B576AC" w14:paraId="6C2AA92A" w14:textId="77777777">
        <w:trPr>
          <w:trHeight w:val="274"/>
        </w:trPr>
        <w:tc>
          <w:tcPr>
            <w:tcW w:w="2041" w:type="dxa"/>
            <w:vMerge/>
            <w:tcBorders>
              <w:top w:val="nil"/>
            </w:tcBorders>
          </w:tcPr>
          <w:p w14:paraId="74FE1093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1CEC5B2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048325E5" w14:textId="77777777" w:rsidR="00B576AC" w:rsidRDefault="00282206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İlk Yayın Tarihi:</w:t>
            </w:r>
          </w:p>
        </w:tc>
        <w:tc>
          <w:tcPr>
            <w:tcW w:w="2149" w:type="dxa"/>
          </w:tcPr>
          <w:p w14:paraId="365168B5" w14:textId="2B429884" w:rsidR="00B576AC" w:rsidRDefault="00B576AC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B576AC" w14:paraId="62339B39" w14:textId="77777777">
        <w:trPr>
          <w:trHeight w:val="278"/>
        </w:trPr>
        <w:tc>
          <w:tcPr>
            <w:tcW w:w="2041" w:type="dxa"/>
            <w:vMerge/>
            <w:tcBorders>
              <w:top w:val="nil"/>
            </w:tcBorders>
          </w:tcPr>
          <w:p w14:paraId="3BA8A00D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F10ECDC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575BA177" w14:textId="77777777" w:rsidR="00B576AC" w:rsidRDefault="0028220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Tarihi:</w:t>
            </w:r>
          </w:p>
        </w:tc>
        <w:tc>
          <w:tcPr>
            <w:tcW w:w="2149" w:type="dxa"/>
          </w:tcPr>
          <w:p w14:paraId="714E417F" w14:textId="77777777" w:rsidR="00B576AC" w:rsidRDefault="00B576AC">
            <w:pPr>
              <w:pStyle w:val="TableParagraph"/>
              <w:rPr>
                <w:sz w:val="16"/>
              </w:rPr>
            </w:pPr>
          </w:p>
        </w:tc>
      </w:tr>
      <w:tr w:rsidR="00B576AC" w14:paraId="5B5C55D4" w14:textId="77777777">
        <w:trPr>
          <w:trHeight w:val="274"/>
        </w:trPr>
        <w:tc>
          <w:tcPr>
            <w:tcW w:w="2041" w:type="dxa"/>
            <w:vMerge/>
            <w:tcBorders>
              <w:top w:val="nil"/>
            </w:tcBorders>
          </w:tcPr>
          <w:p w14:paraId="70D6BDBC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939C1F1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37D22314" w14:textId="77777777" w:rsidR="00B576AC" w:rsidRDefault="00282206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2149" w:type="dxa"/>
          </w:tcPr>
          <w:p w14:paraId="139878BB" w14:textId="77777777" w:rsidR="00B576AC" w:rsidRDefault="00B576AC">
            <w:pPr>
              <w:pStyle w:val="TableParagraph"/>
              <w:rPr>
                <w:sz w:val="16"/>
              </w:rPr>
            </w:pPr>
          </w:p>
        </w:tc>
      </w:tr>
      <w:tr w:rsidR="00B576AC" w14:paraId="6DB6A1BB" w14:textId="77777777">
        <w:trPr>
          <w:trHeight w:val="650"/>
        </w:trPr>
        <w:tc>
          <w:tcPr>
            <w:tcW w:w="2041" w:type="dxa"/>
            <w:vMerge/>
            <w:tcBorders>
              <w:top w:val="nil"/>
            </w:tcBorders>
          </w:tcPr>
          <w:p w14:paraId="00559331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6DFC64DD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06B6569F" w14:textId="77777777" w:rsidR="00B576AC" w:rsidRDefault="0028220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Sayfa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2149" w:type="dxa"/>
          </w:tcPr>
          <w:p w14:paraId="1C25B5A8" w14:textId="34E1DAB1" w:rsidR="00B576AC" w:rsidRDefault="00B576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</w:tbl>
    <w:p w14:paraId="12676983" w14:textId="61BEA4F3" w:rsidR="00B576AC" w:rsidRDefault="00260008">
      <w:pPr>
        <w:pStyle w:val="KonuBal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4453178A" wp14:editId="41868C3C">
                <wp:simplePos x="0" y="0"/>
                <wp:positionH relativeFrom="page">
                  <wp:posOffset>508000</wp:posOffset>
                </wp:positionH>
                <wp:positionV relativeFrom="page">
                  <wp:posOffset>1666240</wp:posOffset>
                </wp:positionV>
                <wp:extent cx="3256280" cy="1173480"/>
                <wp:effectExtent l="0" t="0" r="0" b="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1173480"/>
                          <a:chOff x="800" y="2624"/>
                          <a:chExt cx="5128" cy="1848"/>
                        </a:xfrm>
                      </wpg:grpSpPr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4" y="2634"/>
                            <a:ext cx="5028" cy="7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0" y="3406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0" y="3714"/>
                            <a:ext cx="5108" cy="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E304F" id="Group 15" o:spid="_x0000_s1026" style="position:absolute;margin-left:40pt;margin-top:131.2pt;width:256.4pt;height:92.4pt;z-index:-15849472;mso-position-horizontal-relative:page;mso-position-vertical-relative:page" coordorigin="800,2624" coordsize="5128,1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">
                <v:rect id="Rectangle 18" o:spid="_x0000_s1027" style="position:absolute;left:814;top:2634;width:5028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3170;top:3406;width:120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">
                  <v:imagedata r:id="rId6" o:title=""/>
                </v:shape>
                <v:rect id="Rectangle 16" o:spid="_x0000_s1029" style="position:absolute;left:810;top:3714;width:5108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42BAEFEF" wp14:editId="202C2246">
                <wp:simplePos x="0" y="0"/>
                <wp:positionH relativeFrom="page">
                  <wp:posOffset>549910</wp:posOffset>
                </wp:positionH>
                <wp:positionV relativeFrom="page">
                  <wp:posOffset>5594350</wp:posOffset>
                </wp:positionV>
                <wp:extent cx="3246120" cy="505460"/>
                <wp:effectExtent l="0" t="0" r="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505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16F60" id="Rectangle 14" o:spid="_x0000_s1026" style="position:absolute;margin-left:43.3pt;margin-top:440.5pt;width:255.6pt;height:39.8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8544" behindDoc="1" locked="0" layoutInCell="1" allowOverlap="1" wp14:anchorId="6E7F2676" wp14:editId="0731B13D">
                <wp:simplePos x="0" y="0"/>
                <wp:positionH relativeFrom="page">
                  <wp:posOffset>505460</wp:posOffset>
                </wp:positionH>
                <wp:positionV relativeFrom="page">
                  <wp:posOffset>3022600</wp:posOffset>
                </wp:positionV>
                <wp:extent cx="3281680" cy="2506345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1680" cy="2506345"/>
                          <a:chOff x="796" y="4760"/>
                          <a:chExt cx="5168" cy="3947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806" y="4770"/>
                            <a:ext cx="5148" cy="3624"/>
                          </a:xfrm>
                          <a:custGeom>
                            <a:avLst/>
                            <a:gdLst>
                              <a:gd name="T0" fmla="+- 0 834 806"/>
                              <a:gd name="T1" fmla="*/ T0 w 5148"/>
                              <a:gd name="T2" fmla="+- 0 8394 4770"/>
                              <a:gd name="T3" fmla="*/ 8394 h 3624"/>
                              <a:gd name="T4" fmla="+- 0 5942 806"/>
                              <a:gd name="T5" fmla="*/ T4 w 5148"/>
                              <a:gd name="T6" fmla="+- 0 8394 4770"/>
                              <a:gd name="T7" fmla="*/ 8394 h 3624"/>
                              <a:gd name="T8" fmla="+- 0 5942 806"/>
                              <a:gd name="T9" fmla="*/ T8 w 5148"/>
                              <a:gd name="T10" fmla="+- 0 7346 4770"/>
                              <a:gd name="T11" fmla="*/ 7346 h 3624"/>
                              <a:gd name="T12" fmla="+- 0 834 806"/>
                              <a:gd name="T13" fmla="*/ T12 w 5148"/>
                              <a:gd name="T14" fmla="+- 0 7346 4770"/>
                              <a:gd name="T15" fmla="*/ 7346 h 3624"/>
                              <a:gd name="T16" fmla="+- 0 834 806"/>
                              <a:gd name="T17" fmla="*/ T16 w 5148"/>
                              <a:gd name="T18" fmla="+- 0 8394 4770"/>
                              <a:gd name="T19" fmla="*/ 8394 h 3624"/>
                              <a:gd name="T20" fmla="+- 0 806 806"/>
                              <a:gd name="T21" fmla="*/ T20 w 5148"/>
                              <a:gd name="T22" fmla="+- 0 5718 4770"/>
                              <a:gd name="T23" fmla="*/ 5718 h 3624"/>
                              <a:gd name="T24" fmla="+- 0 5918 806"/>
                              <a:gd name="T25" fmla="*/ T24 w 5148"/>
                              <a:gd name="T26" fmla="+- 0 5718 4770"/>
                              <a:gd name="T27" fmla="*/ 5718 h 3624"/>
                              <a:gd name="T28" fmla="+- 0 5918 806"/>
                              <a:gd name="T29" fmla="*/ T28 w 5148"/>
                              <a:gd name="T30" fmla="+- 0 4770 4770"/>
                              <a:gd name="T31" fmla="*/ 4770 h 3624"/>
                              <a:gd name="T32" fmla="+- 0 806 806"/>
                              <a:gd name="T33" fmla="*/ T32 w 5148"/>
                              <a:gd name="T34" fmla="+- 0 4770 4770"/>
                              <a:gd name="T35" fmla="*/ 4770 h 3624"/>
                              <a:gd name="T36" fmla="+- 0 806 806"/>
                              <a:gd name="T37" fmla="*/ T36 w 5148"/>
                              <a:gd name="T38" fmla="+- 0 5718 4770"/>
                              <a:gd name="T39" fmla="*/ 5718 h 3624"/>
                              <a:gd name="T40" fmla="+- 0 846 806"/>
                              <a:gd name="T41" fmla="*/ T40 w 5148"/>
                              <a:gd name="T42" fmla="+- 0 7034 4770"/>
                              <a:gd name="T43" fmla="*/ 7034 h 3624"/>
                              <a:gd name="T44" fmla="+- 0 5954 806"/>
                              <a:gd name="T45" fmla="*/ T44 w 5148"/>
                              <a:gd name="T46" fmla="+- 0 7034 4770"/>
                              <a:gd name="T47" fmla="*/ 7034 h 3624"/>
                              <a:gd name="T48" fmla="+- 0 5954 806"/>
                              <a:gd name="T49" fmla="*/ T48 w 5148"/>
                              <a:gd name="T50" fmla="+- 0 6090 4770"/>
                              <a:gd name="T51" fmla="*/ 6090 h 3624"/>
                              <a:gd name="T52" fmla="+- 0 846 806"/>
                              <a:gd name="T53" fmla="*/ T52 w 5148"/>
                              <a:gd name="T54" fmla="+- 0 6090 4770"/>
                              <a:gd name="T55" fmla="*/ 6090 h 3624"/>
                              <a:gd name="T56" fmla="+- 0 846 806"/>
                              <a:gd name="T57" fmla="*/ T56 w 5148"/>
                              <a:gd name="T58" fmla="+- 0 7034 4770"/>
                              <a:gd name="T59" fmla="*/ 7034 h 3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148" h="3624">
                                <a:moveTo>
                                  <a:pt x="28" y="3624"/>
                                </a:moveTo>
                                <a:lnTo>
                                  <a:pt x="5136" y="3624"/>
                                </a:lnTo>
                                <a:lnTo>
                                  <a:pt x="5136" y="2576"/>
                                </a:lnTo>
                                <a:lnTo>
                                  <a:pt x="28" y="2576"/>
                                </a:lnTo>
                                <a:lnTo>
                                  <a:pt x="28" y="3624"/>
                                </a:lnTo>
                                <a:close/>
                                <a:moveTo>
                                  <a:pt x="0" y="948"/>
                                </a:moveTo>
                                <a:lnTo>
                                  <a:pt x="5112" y="948"/>
                                </a:lnTo>
                                <a:lnTo>
                                  <a:pt x="5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"/>
                                </a:lnTo>
                                <a:close/>
                                <a:moveTo>
                                  <a:pt x="40" y="2264"/>
                                </a:moveTo>
                                <a:lnTo>
                                  <a:pt x="5148" y="2264"/>
                                </a:lnTo>
                                <a:lnTo>
                                  <a:pt x="5148" y="1320"/>
                                </a:lnTo>
                                <a:lnTo>
                                  <a:pt x="40" y="1320"/>
                                </a:lnTo>
                                <a:lnTo>
                                  <a:pt x="40" y="2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5789"/>
                            <a:ext cx="12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7" y="7029"/>
                            <a:ext cx="12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" y="8394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F1384" id="Group 6" o:spid="_x0000_s1026" style="position:absolute;margin-left:39.8pt;margin-top:238pt;width:258.4pt;height:197.35pt;z-index:-15847936;mso-position-horizontal-relative:page;mso-position-vertical-relative:page" coordorigin="796,4760" coordsize="5168,3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">
                <v:shape id="AutoShape 10" o:spid="_x0000_s1027" style="position:absolute;left:806;top:4770;width:5148;height:3624;visibility:visible;mso-wrap-style:square;v-text-anchor:top" coordsize="5148,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" path="m28,3624r5108,l5136,2576r-5108,l28,3624xm,948r5112,l5112,,,,,948xm40,2264r5108,l5148,1320r-5108,l40,2264xe" filled="f" strokeweight="1pt">
                  <v:path arrowok="t" o:connecttype="custom" o:connectlocs="28,8394;5136,8394;5136,7346;28,7346;28,8394;0,5718;5112,5718;5112,4770;0,4770;0,5718;40,7034;5148,7034;5148,6090;40,6090;40,7034" o:connectangles="0,0,0,0,0,0,0,0,0,0,0,0,0,0,0"/>
                </v:shape>
                <v:shape id="Picture 9" o:spid="_x0000_s1028" type="#_x0000_t75" style="position:absolute;left:3243;top:5789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">
                  <v:imagedata r:id="rId8" o:title=""/>
                </v:shape>
                <v:shape id="Picture 8" o:spid="_x0000_s1029" type="#_x0000_t75" style="position:absolute;left:3267;top:7029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">
                  <v:imagedata r:id="rId8" o:title=""/>
                </v:shape>
                <v:shape id="Picture 7" o:spid="_x0000_s1030" type="#_x0000_t75" style="position:absolute;left:3314;top:8394;width:120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1056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  <w:gridCol w:w="2298"/>
      </w:tblGrid>
      <w:tr w:rsidR="00260008" w14:paraId="32E60B48" w14:textId="77777777" w:rsidTr="00260008">
        <w:trPr>
          <w:trHeight w:val="270"/>
        </w:trPr>
        <w:tc>
          <w:tcPr>
            <w:tcW w:w="8264" w:type="dxa"/>
          </w:tcPr>
          <w:p w14:paraId="244793B1" w14:textId="77777777" w:rsidR="00260008" w:rsidRDefault="00260008">
            <w:pPr>
              <w:pStyle w:val="TableParagraph"/>
              <w:spacing w:line="254" w:lineRule="exact"/>
              <w:ind w:left="611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Akış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Adımları</w:t>
            </w:r>
          </w:p>
        </w:tc>
        <w:tc>
          <w:tcPr>
            <w:tcW w:w="2298" w:type="dxa"/>
          </w:tcPr>
          <w:p w14:paraId="50D267D4" w14:textId="77777777" w:rsidR="00260008" w:rsidRDefault="00260008">
            <w:pPr>
              <w:pStyle w:val="TableParagraph"/>
              <w:spacing w:line="25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Dokümanlar</w:t>
            </w:r>
          </w:p>
        </w:tc>
      </w:tr>
      <w:tr w:rsidR="00260008" w14:paraId="6E8AC9EB" w14:textId="77777777" w:rsidTr="00260008">
        <w:trPr>
          <w:trHeight w:val="11857"/>
        </w:trPr>
        <w:tc>
          <w:tcPr>
            <w:tcW w:w="8264" w:type="dxa"/>
          </w:tcPr>
          <w:p w14:paraId="3E4B85C6" w14:textId="77777777" w:rsidR="00260008" w:rsidRDefault="00260008">
            <w:pPr>
              <w:pStyle w:val="TableParagraph"/>
              <w:spacing w:before="7"/>
              <w:rPr>
                <w:sz w:val="18"/>
              </w:rPr>
            </w:pPr>
          </w:p>
          <w:p w14:paraId="10DD7F1C" w14:textId="77777777" w:rsidR="00D60635" w:rsidRDefault="00260008">
            <w:pPr>
              <w:pStyle w:val="TableParagraph"/>
              <w:spacing w:before="1" w:line="259" w:lineRule="auto"/>
              <w:ind w:left="554" w:right="2256"/>
              <w:jc w:val="center"/>
              <w:rPr>
                <w:spacing w:val="3"/>
                <w:sz w:val="18"/>
              </w:rPr>
            </w:pPr>
            <w:r>
              <w:rPr>
                <w:sz w:val="18"/>
              </w:rPr>
              <w:t xml:space="preserve">Yılda 1 kez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memnuniyet </w:t>
            </w:r>
            <w:r w:rsidR="00B550DC">
              <w:rPr>
                <w:sz w:val="18"/>
              </w:rPr>
              <w:t xml:space="preserve">anketi ile </w:t>
            </w:r>
            <w:r>
              <w:rPr>
                <w:sz w:val="18"/>
              </w:rPr>
              <w:t>değerlendirmelerinin</w:t>
            </w:r>
            <w:r>
              <w:rPr>
                <w:spacing w:val="3"/>
                <w:sz w:val="18"/>
              </w:rPr>
              <w:t xml:space="preserve"> </w:t>
            </w:r>
          </w:p>
          <w:p w14:paraId="7257D4BE" w14:textId="6287DAB0" w:rsidR="00260008" w:rsidRDefault="00260008">
            <w:pPr>
              <w:pStyle w:val="TableParagraph"/>
              <w:spacing w:before="1" w:line="259" w:lineRule="auto"/>
              <w:ind w:left="554" w:right="225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yapılması</w:t>
            </w:r>
            <w:proofErr w:type="gramEnd"/>
          </w:p>
          <w:p w14:paraId="339D5F42" w14:textId="77777777" w:rsidR="00260008" w:rsidRDefault="00260008">
            <w:pPr>
              <w:pStyle w:val="TableParagraph"/>
              <w:spacing w:before="1" w:line="259" w:lineRule="auto"/>
              <w:ind w:left="554" w:right="2256"/>
              <w:jc w:val="center"/>
              <w:rPr>
                <w:sz w:val="18"/>
              </w:rPr>
            </w:pPr>
          </w:p>
          <w:p w14:paraId="2E8978BB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AE97393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1903BFD9" w14:textId="77777777" w:rsidR="00260008" w:rsidRDefault="00260008">
            <w:pPr>
              <w:pStyle w:val="TableParagraph"/>
              <w:spacing w:before="169" w:line="259" w:lineRule="auto"/>
              <w:ind w:left="611" w:right="2236"/>
              <w:jc w:val="center"/>
              <w:rPr>
                <w:sz w:val="18"/>
              </w:rPr>
            </w:pPr>
            <w:r>
              <w:rPr>
                <w:sz w:val="18"/>
              </w:rPr>
              <w:t>Öğrenci memnuniyetine ait değerlendirme verilerinin tablolarının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oluşturulması</w:t>
            </w:r>
          </w:p>
          <w:p w14:paraId="3FE39B9C" w14:textId="77777777" w:rsidR="00260008" w:rsidRDefault="00260008">
            <w:pPr>
              <w:pStyle w:val="TableParagraph"/>
              <w:spacing w:before="4"/>
              <w:rPr>
                <w:sz w:val="20"/>
              </w:rPr>
            </w:pPr>
          </w:p>
          <w:p w14:paraId="19D576DB" w14:textId="77777777" w:rsidR="00260008" w:rsidRDefault="00260008">
            <w:pPr>
              <w:pStyle w:val="TableParagraph"/>
              <w:ind w:left="28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6B0835" wp14:editId="7B26C72C">
                  <wp:extent cx="75654" cy="195262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4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D7877" w14:textId="77777777" w:rsidR="00260008" w:rsidRDefault="00260008">
            <w:pPr>
              <w:pStyle w:val="TableParagraph"/>
              <w:spacing w:before="71" w:line="259" w:lineRule="auto"/>
              <w:ind w:left="611" w:right="2256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memnuniyeti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verilerinin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iyileştirilmesi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geliştirilmesi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gereken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yönlerin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saptanması</w:t>
            </w:r>
          </w:p>
          <w:p w14:paraId="2A433CF5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708640AB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96BCCC4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79B63BA" w14:textId="77777777" w:rsidR="00260008" w:rsidRDefault="00260008">
            <w:pPr>
              <w:pStyle w:val="TableParagraph"/>
              <w:spacing w:before="3"/>
              <w:rPr>
                <w:sz w:val="23"/>
              </w:rPr>
            </w:pPr>
          </w:p>
          <w:p w14:paraId="4F4DBF52" w14:textId="1F6B6C15" w:rsidR="00260008" w:rsidRDefault="00260008">
            <w:pPr>
              <w:pStyle w:val="TableParagraph"/>
              <w:spacing w:line="273" w:lineRule="auto"/>
              <w:ind w:left="611" w:right="2180"/>
              <w:jc w:val="center"/>
              <w:rPr>
                <w:sz w:val="18"/>
              </w:rPr>
            </w:pPr>
            <w:r>
              <w:rPr>
                <w:sz w:val="18"/>
              </w:rPr>
              <w:t>İyileştirilmesi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geliştirilmesi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yönlere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İyileştirme ve Geliştirme Komisyonu’na iletilmesi</w:t>
            </w:r>
          </w:p>
          <w:p w14:paraId="74B18414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5924E48E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77610E00" w14:textId="77777777" w:rsidR="00260008" w:rsidRDefault="00260008">
            <w:pPr>
              <w:pStyle w:val="TableParagraph"/>
              <w:spacing w:before="11"/>
            </w:pPr>
          </w:p>
          <w:p w14:paraId="6162FDD9" w14:textId="3B9B0258" w:rsidR="00260008" w:rsidRDefault="00260008">
            <w:pPr>
              <w:pStyle w:val="TableParagraph"/>
              <w:spacing w:line="264" w:lineRule="auto"/>
              <w:ind w:left="783" w:right="2376" w:firstLine="9"/>
              <w:jc w:val="center"/>
              <w:rPr>
                <w:sz w:val="18"/>
              </w:rPr>
            </w:pPr>
            <w:r>
              <w:rPr>
                <w:sz w:val="18"/>
              </w:rPr>
              <w:t>Öğrenci memnuniyeti değerlendirme geri bildirim raporunun Akreditasyon Kurulu’na iletilmesi</w:t>
            </w:r>
          </w:p>
          <w:p w14:paraId="44B5C4C8" w14:textId="77777777" w:rsidR="00260008" w:rsidRDefault="00260008">
            <w:pPr>
              <w:pStyle w:val="TableParagraph"/>
              <w:spacing w:line="264" w:lineRule="auto"/>
              <w:ind w:left="783" w:right="2376" w:firstLine="9"/>
              <w:jc w:val="center"/>
              <w:rPr>
                <w:sz w:val="18"/>
              </w:rPr>
            </w:pPr>
          </w:p>
          <w:p w14:paraId="2DB164BF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0972B0FB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0FFC4C80" w14:textId="77777777" w:rsidR="00260008" w:rsidRDefault="00260008">
            <w:pPr>
              <w:pStyle w:val="TableParagraph"/>
              <w:spacing w:before="10"/>
              <w:rPr>
                <w:sz w:val="25"/>
              </w:rPr>
            </w:pPr>
          </w:p>
          <w:p w14:paraId="54575EAB" w14:textId="77777777" w:rsidR="00260008" w:rsidRDefault="00260008">
            <w:pPr>
              <w:pStyle w:val="TableParagraph"/>
              <w:spacing w:line="256" w:lineRule="auto"/>
              <w:ind w:left="699" w:right="2221" w:firstLine="4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Akreditasyon Kurulu’ndan iyileştirme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geliştirmeye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-4"/>
                <w:sz w:val="18"/>
              </w:rPr>
              <w:t xml:space="preserve"> </w:t>
            </w:r>
          </w:p>
          <w:p w14:paraId="5D0F90A2" w14:textId="16A85F29" w:rsidR="00260008" w:rsidRDefault="00260008">
            <w:pPr>
              <w:pStyle w:val="TableParagraph"/>
              <w:spacing w:line="256" w:lineRule="auto"/>
              <w:ind w:left="699" w:right="2221" w:firstLine="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yapılması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planlanan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faaliyetlere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bildirimlerin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  <w:p w14:paraId="392C714A" w14:textId="77777777" w:rsidR="00260008" w:rsidRDefault="00260008">
            <w:pPr>
              <w:pStyle w:val="TableParagraph"/>
              <w:spacing w:before="2"/>
              <w:rPr>
                <w:sz w:val="13"/>
              </w:rPr>
            </w:pPr>
          </w:p>
          <w:p w14:paraId="790306EF" w14:textId="517B8373" w:rsidR="00260008" w:rsidRDefault="00260008">
            <w:pPr>
              <w:pStyle w:val="TableParagraph"/>
              <w:ind w:left="2965"/>
              <w:rPr>
                <w:sz w:val="20"/>
              </w:rPr>
            </w:pPr>
          </w:p>
          <w:p w14:paraId="745B38C0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A9D2106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2908C603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8D548A9" w14:textId="6F1CB589" w:rsidR="00260008" w:rsidRDefault="00260008">
            <w:pPr>
              <w:pStyle w:val="TableParagraph"/>
              <w:spacing w:line="259" w:lineRule="auto"/>
              <w:ind w:left="611" w:right="2234"/>
              <w:jc w:val="center"/>
              <w:rPr>
                <w:sz w:val="18"/>
              </w:rPr>
            </w:pPr>
          </w:p>
        </w:tc>
        <w:tc>
          <w:tcPr>
            <w:tcW w:w="2298" w:type="dxa"/>
          </w:tcPr>
          <w:p w14:paraId="1E799FB4" w14:textId="77777777" w:rsidR="00260008" w:rsidRDefault="00260008">
            <w:pPr>
              <w:pStyle w:val="TableParagraph"/>
              <w:spacing w:before="1"/>
              <w:rPr>
                <w:sz w:val="15"/>
              </w:rPr>
            </w:pPr>
          </w:p>
          <w:p w14:paraId="7F4A928D" w14:textId="2DA7DF94" w:rsidR="00260008" w:rsidRPr="00260008" w:rsidRDefault="00260008" w:rsidP="00260008">
            <w:pPr>
              <w:pStyle w:val="TableParagraph"/>
              <w:ind w:left="105" w:right="603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memnuniyeti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google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</w:p>
          <w:p w14:paraId="6AE52BDF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74D10591" w14:textId="77777777" w:rsidR="00260008" w:rsidRDefault="00260008">
            <w:pPr>
              <w:pStyle w:val="TableParagraph"/>
              <w:rPr>
                <w:sz w:val="26"/>
              </w:rPr>
            </w:pPr>
          </w:p>
          <w:p w14:paraId="11CF79C0" w14:textId="77777777" w:rsidR="00260008" w:rsidRDefault="00260008">
            <w:pPr>
              <w:pStyle w:val="TableParagraph"/>
              <w:ind w:left="105" w:right="240"/>
              <w:rPr>
                <w:sz w:val="16"/>
              </w:rPr>
            </w:pPr>
            <w:r>
              <w:rPr>
                <w:sz w:val="16"/>
              </w:rPr>
              <w:t>Öğrenci memnuniyeti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değerlendirme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bildirim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raporu</w:t>
            </w:r>
          </w:p>
          <w:p w14:paraId="5F7E67C8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0F6043DE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7B1857D0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617FFB35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05D51C0A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5BA161CE" w14:textId="77777777" w:rsidR="00260008" w:rsidRDefault="00260008">
            <w:pPr>
              <w:pStyle w:val="TableParagraph"/>
              <w:spacing w:before="1"/>
              <w:rPr>
                <w:sz w:val="24"/>
              </w:rPr>
            </w:pPr>
          </w:p>
          <w:p w14:paraId="59320230" w14:textId="1C38FE2B" w:rsidR="00260008" w:rsidRDefault="00260008">
            <w:pPr>
              <w:pStyle w:val="TableParagraph"/>
              <w:ind w:left="105"/>
              <w:rPr>
                <w:sz w:val="16"/>
              </w:rPr>
            </w:pPr>
          </w:p>
        </w:tc>
      </w:tr>
    </w:tbl>
    <w:p w14:paraId="5D713E72" w14:textId="77777777" w:rsidR="00282206" w:rsidRDefault="00282206"/>
    <w:sectPr w:rsidR="00282206">
      <w:type w:val="continuous"/>
      <w:pgSz w:w="11910" w:h="16840"/>
      <w:pgMar w:top="180" w:right="2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AC"/>
    <w:rsid w:val="001C32F9"/>
    <w:rsid w:val="00260008"/>
    <w:rsid w:val="00282206"/>
    <w:rsid w:val="005671F2"/>
    <w:rsid w:val="00B550DC"/>
    <w:rsid w:val="00B576AC"/>
    <w:rsid w:val="00D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77F7"/>
  <w15:docId w15:val="{1953785D-6520-49F2-93ED-53CBB200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zeltme">
    <w:name w:val="Revision"/>
    <w:hidden/>
    <w:uiPriority w:val="99"/>
    <w:semiHidden/>
    <w:rsid w:val="00B550DC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begüm kırık</cp:lastModifiedBy>
  <cp:revision>3</cp:revision>
  <dcterms:created xsi:type="dcterms:W3CDTF">2022-02-22T18:56:00Z</dcterms:created>
  <dcterms:modified xsi:type="dcterms:W3CDTF">2022-02-26T18:16:00Z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