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826" w:type="dxa"/>
        <w:tblInd w:w="-698" w:type="dxa"/>
        <w:tblLayout w:type="fixed"/>
        <w:tblLook w:val="04A0" w:firstRow="1" w:lastRow="0" w:firstColumn="1" w:lastColumn="0" w:noHBand="0" w:noVBand="1"/>
      </w:tblPr>
      <w:tblGrid>
        <w:gridCol w:w="4107"/>
        <w:gridCol w:w="745"/>
        <w:gridCol w:w="1271"/>
        <w:gridCol w:w="1271"/>
        <w:gridCol w:w="1129"/>
        <w:gridCol w:w="1129"/>
        <w:gridCol w:w="1174"/>
      </w:tblGrid>
      <w:tr w:rsidR="00B7314B" w14:paraId="2C517D9F" w14:textId="77777777" w:rsidTr="00EB0CED">
        <w:trPr>
          <w:trHeight w:val="2199"/>
        </w:trPr>
        <w:tc>
          <w:tcPr>
            <w:tcW w:w="10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517D9A" w14:textId="77777777" w:rsidR="00B7314B" w:rsidRPr="00340592" w:rsidRDefault="00E66C0F" w:rsidP="00D24718">
            <w:pPr>
              <w:jc w:val="center"/>
              <w:rPr>
                <w:b/>
                <w:noProof/>
                <w:color w:val="FFFFFF" w:themeColor="background1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C517E1C" wp14:editId="2C517E1D">
                  <wp:extent cx="952500" cy="746124"/>
                  <wp:effectExtent l="0" t="0" r="0" b="0"/>
                  <wp:docPr id="2" name="Picture 2" descr="yeditepe Ã¼niversitesi amblem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ditepe Ã¼niversitesi amblem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83" cy="75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17D9B" w14:textId="77777777" w:rsidR="00E66C0F" w:rsidRPr="00E66C0F" w:rsidRDefault="00E66C0F" w:rsidP="00D24718">
            <w:pPr>
              <w:jc w:val="center"/>
              <w:rPr>
                <w:b/>
                <w:sz w:val="16"/>
                <w:szCs w:val="16"/>
              </w:rPr>
            </w:pPr>
          </w:p>
          <w:p w14:paraId="2C517D9C" w14:textId="77777777" w:rsidR="00B7314B" w:rsidRPr="00D24718" w:rsidRDefault="00B7314B" w:rsidP="00D24718">
            <w:pPr>
              <w:jc w:val="center"/>
              <w:rPr>
                <w:b/>
              </w:rPr>
            </w:pPr>
            <w:r w:rsidRPr="00D24718">
              <w:rPr>
                <w:b/>
              </w:rPr>
              <w:t>YEDİTEPE ÜNİVERSİTESİ SAĞLIK BİLİMLERİ FAKÜLTESİ HEMŞİRELİK BÖLÜMÜ</w:t>
            </w:r>
          </w:p>
          <w:p w14:paraId="2C517D9D" w14:textId="77777777" w:rsidR="00B7314B" w:rsidRDefault="00B7314B" w:rsidP="00D24718">
            <w:pPr>
              <w:jc w:val="center"/>
              <w:rPr>
                <w:b/>
              </w:rPr>
            </w:pPr>
            <w:r>
              <w:rPr>
                <w:b/>
              </w:rPr>
              <w:t>SUNUM/SEMİNER</w:t>
            </w:r>
            <w:r w:rsidRPr="00D24718">
              <w:rPr>
                <w:b/>
              </w:rPr>
              <w:t xml:space="preserve"> DEĞERLENDİRME FORMU</w:t>
            </w:r>
          </w:p>
          <w:p w14:paraId="2C517D9E" w14:textId="77777777" w:rsidR="00B7314B" w:rsidRPr="00340592" w:rsidRDefault="00B7314B" w:rsidP="00D24718">
            <w:pPr>
              <w:jc w:val="center"/>
              <w:rPr>
                <w:b/>
                <w:noProof/>
                <w:color w:val="FFFFFF" w:themeColor="background1"/>
                <w:lang w:eastAsia="tr-TR"/>
              </w:rPr>
            </w:pPr>
          </w:p>
        </w:tc>
      </w:tr>
      <w:tr w:rsidR="00B7314B" w14:paraId="2C517DA1" w14:textId="77777777" w:rsidTr="00EB0CED">
        <w:tc>
          <w:tcPr>
            <w:tcW w:w="10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517DA0" w14:textId="77777777" w:rsidR="00B7314B" w:rsidRPr="00D24718" w:rsidRDefault="00B7314B" w:rsidP="00D24718">
            <w:pPr>
              <w:rPr>
                <w:b/>
              </w:rPr>
            </w:pPr>
          </w:p>
        </w:tc>
      </w:tr>
      <w:tr w:rsidR="00B7314B" w14:paraId="2C517DA5" w14:textId="77777777" w:rsidTr="00EB0CED">
        <w:trPr>
          <w:trHeight w:val="384"/>
        </w:trPr>
        <w:tc>
          <w:tcPr>
            <w:tcW w:w="108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17DA2" w14:textId="77777777" w:rsidR="00BB7F1F" w:rsidRDefault="00EE114A" w:rsidP="006F6DEB">
            <w:pPr>
              <w:rPr>
                <w:b/>
              </w:rPr>
            </w:pPr>
            <w:r>
              <w:rPr>
                <w:b/>
              </w:rPr>
              <w:t>Dersin Kodu/Adı</w:t>
            </w:r>
            <w:r w:rsidR="001C56F7">
              <w:rPr>
                <w:b/>
              </w:rPr>
              <w:t xml:space="preserve"> </w:t>
            </w:r>
            <w:r>
              <w:rPr>
                <w:b/>
              </w:rPr>
              <w:t xml:space="preserve">:                                                                                               </w:t>
            </w:r>
            <w:r w:rsidR="001C56F7">
              <w:rPr>
                <w:b/>
              </w:rPr>
              <w:t xml:space="preserve">                           </w:t>
            </w:r>
            <w:r w:rsidR="00546016">
              <w:rPr>
                <w:b/>
              </w:rPr>
              <w:t xml:space="preserve">    </w:t>
            </w:r>
            <w:r w:rsidR="001C56F7">
              <w:rPr>
                <w:b/>
              </w:rPr>
              <w:t xml:space="preserve">    </w:t>
            </w:r>
            <w:r>
              <w:rPr>
                <w:b/>
              </w:rPr>
              <w:t xml:space="preserve">    </w:t>
            </w:r>
            <w:r w:rsidRPr="006F6DEB">
              <w:rPr>
                <w:b/>
              </w:rPr>
              <w:t xml:space="preserve"> </w:t>
            </w:r>
            <w:r w:rsidR="00BB7F1F" w:rsidRPr="00D24718">
              <w:rPr>
                <w:b/>
              </w:rPr>
              <w:t>Tarih:</w:t>
            </w:r>
          </w:p>
          <w:p w14:paraId="2C517DA3" w14:textId="77777777" w:rsidR="00EE114A" w:rsidRDefault="00EE114A" w:rsidP="006F6DEB">
            <w:pPr>
              <w:rPr>
                <w:b/>
              </w:rPr>
            </w:pPr>
            <w:r w:rsidRPr="006F6DEB">
              <w:rPr>
                <w:b/>
              </w:rPr>
              <w:t xml:space="preserve">Sunum/Seminer Konusu: </w:t>
            </w:r>
            <w:r>
              <w:rPr>
                <w:b/>
              </w:rPr>
              <w:t xml:space="preserve">                                                                                                                              </w:t>
            </w:r>
          </w:p>
          <w:p w14:paraId="2C517DA4" w14:textId="77777777" w:rsidR="00B7314B" w:rsidRDefault="00B7314B" w:rsidP="00D24718">
            <w:pPr>
              <w:jc w:val="center"/>
            </w:pPr>
          </w:p>
        </w:tc>
      </w:tr>
      <w:tr w:rsidR="00D832EC" w14:paraId="2C517DB1" w14:textId="77777777" w:rsidTr="00C64595">
        <w:trPr>
          <w:trHeight w:val="414"/>
        </w:trPr>
        <w:tc>
          <w:tcPr>
            <w:tcW w:w="4107" w:type="dxa"/>
            <w:vMerge w:val="restart"/>
            <w:tcBorders>
              <w:top w:val="single" w:sz="4" w:space="0" w:color="auto"/>
            </w:tcBorders>
          </w:tcPr>
          <w:p w14:paraId="2C517DA6" w14:textId="77777777" w:rsidR="00D832EC" w:rsidRDefault="00D832EC" w:rsidP="006F6DEB">
            <w:pPr>
              <w:rPr>
                <w:b/>
              </w:rPr>
            </w:pPr>
          </w:p>
          <w:p w14:paraId="2C517DA7" w14:textId="77777777" w:rsidR="00D832EC" w:rsidRDefault="00D832EC" w:rsidP="006F6DEB">
            <w:pPr>
              <w:rPr>
                <w:b/>
              </w:rPr>
            </w:pPr>
          </w:p>
          <w:p w14:paraId="2C517DA8" w14:textId="77777777" w:rsidR="00D832EC" w:rsidRDefault="00D832EC" w:rsidP="006F6DEB">
            <w:pPr>
              <w:rPr>
                <w:b/>
              </w:rPr>
            </w:pPr>
          </w:p>
          <w:p w14:paraId="2C517DA9" w14:textId="77777777" w:rsidR="00D832EC" w:rsidRDefault="00D832EC" w:rsidP="006F6DEB">
            <w:pPr>
              <w:rPr>
                <w:b/>
              </w:rPr>
            </w:pPr>
          </w:p>
          <w:p w14:paraId="2C517DAA" w14:textId="77777777" w:rsidR="00D832EC" w:rsidRDefault="00D832EC" w:rsidP="006F6DEB">
            <w:pPr>
              <w:rPr>
                <w:b/>
              </w:rPr>
            </w:pPr>
            <w:r>
              <w:rPr>
                <w:b/>
              </w:rPr>
              <w:t>Değerlendirme Ölçütleri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517DAB" w14:textId="77777777" w:rsidR="00D832EC" w:rsidRPr="00D832EC" w:rsidRDefault="00D832EC" w:rsidP="00D24718">
            <w:pPr>
              <w:jc w:val="center"/>
              <w:rPr>
                <w:b/>
              </w:rPr>
            </w:pPr>
          </w:p>
          <w:p w14:paraId="2C517DAC" w14:textId="77777777" w:rsidR="00D832EC" w:rsidRPr="00D832EC" w:rsidRDefault="00D832EC" w:rsidP="005B0C6F">
            <w:pPr>
              <w:rPr>
                <w:b/>
              </w:rPr>
            </w:pPr>
          </w:p>
          <w:p w14:paraId="2C517DAD" w14:textId="77777777" w:rsidR="00D832EC" w:rsidRPr="00D832EC" w:rsidRDefault="00D832EC" w:rsidP="005B0C6F">
            <w:pPr>
              <w:rPr>
                <w:b/>
              </w:rPr>
            </w:pPr>
          </w:p>
          <w:p w14:paraId="2C517DAE" w14:textId="77777777" w:rsidR="00D832EC" w:rsidRPr="00D832EC" w:rsidRDefault="00D832EC" w:rsidP="005B0C6F">
            <w:pPr>
              <w:rPr>
                <w:b/>
              </w:rPr>
            </w:pPr>
          </w:p>
          <w:p w14:paraId="2C517DAF" w14:textId="77777777" w:rsidR="00D832EC" w:rsidRPr="00D832EC" w:rsidRDefault="00D832EC" w:rsidP="005B0C6F">
            <w:pPr>
              <w:rPr>
                <w:b/>
              </w:rPr>
            </w:pPr>
            <w:r w:rsidRPr="00D832EC">
              <w:rPr>
                <w:b/>
              </w:rPr>
              <w:t>Puan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</w:tcBorders>
          </w:tcPr>
          <w:p w14:paraId="2C517DB0" w14:textId="77777777" w:rsidR="00D832EC" w:rsidRPr="00D832EC" w:rsidRDefault="00D832EC" w:rsidP="00EE114A">
            <w:pPr>
              <w:jc w:val="center"/>
              <w:rPr>
                <w:b/>
              </w:rPr>
            </w:pPr>
            <w:r w:rsidRPr="00D832EC">
              <w:rPr>
                <w:b/>
              </w:rPr>
              <w:t>Değerlendirilen Öğrenciler</w:t>
            </w:r>
          </w:p>
        </w:tc>
      </w:tr>
      <w:tr w:rsidR="00D832EC" w14:paraId="2C517DB9" w14:textId="77777777" w:rsidTr="00DF5892">
        <w:trPr>
          <w:trHeight w:val="1296"/>
        </w:trPr>
        <w:tc>
          <w:tcPr>
            <w:tcW w:w="4107" w:type="dxa"/>
            <w:vMerge/>
            <w:tcBorders>
              <w:bottom w:val="single" w:sz="4" w:space="0" w:color="auto"/>
            </w:tcBorders>
          </w:tcPr>
          <w:p w14:paraId="2C517DB2" w14:textId="77777777" w:rsidR="00D832EC" w:rsidRPr="006F6DEB" w:rsidRDefault="00D832EC" w:rsidP="006F6DEB">
            <w:pPr>
              <w:rPr>
                <w:b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14:paraId="2C517DB3" w14:textId="77777777" w:rsidR="00D832EC" w:rsidRPr="00B7314B" w:rsidRDefault="00D832EC" w:rsidP="005B0C6F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2C517DB4" w14:textId="77777777" w:rsidR="00D832EC" w:rsidRPr="00F264A9" w:rsidRDefault="00D832EC" w:rsidP="00D24718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Adı-Soyadı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2C517DB5" w14:textId="77777777" w:rsidR="00D832EC" w:rsidRPr="00F264A9" w:rsidRDefault="00D832EC" w:rsidP="00D24718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Adı-Soyadı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2C517DB6" w14:textId="77777777" w:rsidR="00D832EC" w:rsidRPr="00F264A9" w:rsidRDefault="00D832EC" w:rsidP="00D24718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Adı-Soyadı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2C517DB7" w14:textId="77777777" w:rsidR="00D832EC" w:rsidRPr="00F264A9" w:rsidRDefault="00D832EC" w:rsidP="00EE114A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Adı-Soyadı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2C517DB8" w14:textId="77777777" w:rsidR="00D832EC" w:rsidRPr="00F264A9" w:rsidRDefault="00D832EC" w:rsidP="00D24718">
            <w:pPr>
              <w:jc w:val="center"/>
              <w:rPr>
                <w:b/>
                <w:sz w:val="18"/>
                <w:szCs w:val="18"/>
              </w:rPr>
            </w:pPr>
            <w:r w:rsidRPr="00F264A9">
              <w:rPr>
                <w:b/>
                <w:sz w:val="18"/>
                <w:szCs w:val="18"/>
              </w:rPr>
              <w:t>Adı-Soyadı</w:t>
            </w:r>
          </w:p>
        </w:tc>
      </w:tr>
      <w:tr w:rsidR="00B7314B" w14:paraId="2C517DC1" w14:textId="77777777" w:rsidTr="00EB0CED">
        <w:tc>
          <w:tcPr>
            <w:tcW w:w="4107" w:type="dxa"/>
          </w:tcPr>
          <w:p w14:paraId="2C517DBA" w14:textId="77777777" w:rsidR="00B7314B" w:rsidRPr="00F264A9" w:rsidRDefault="00B7314B" w:rsidP="00344266">
            <w:pPr>
              <w:rPr>
                <w:b/>
              </w:rPr>
            </w:pPr>
            <w:r w:rsidRPr="006F6DE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t xml:space="preserve">Sunum/seminer öncesi </w:t>
            </w:r>
            <w:r w:rsidR="00344266">
              <w:t>hazır olma (kıyafet, materyal, yöntem, ortam)</w:t>
            </w:r>
          </w:p>
        </w:tc>
        <w:tc>
          <w:tcPr>
            <w:tcW w:w="745" w:type="dxa"/>
          </w:tcPr>
          <w:p w14:paraId="2C517DBB" w14:textId="77777777" w:rsidR="00B7314B" w:rsidRPr="00B7314B" w:rsidRDefault="005B0C6F" w:rsidP="00E46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1" w:type="dxa"/>
          </w:tcPr>
          <w:p w14:paraId="2C517DBC" w14:textId="77777777" w:rsidR="00B7314B" w:rsidRPr="006F6DEB" w:rsidRDefault="00B7314B" w:rsidP="006F6DEB"/>
        </w:tc>
        <w:tc>
          <w:tcPr>
            <w:tcW w:w="1271" w:type="dxa"/>
          </w:tcPr>
          <w:p w14:paraId="2C517DBD" w14:textId="77777777" w:rsidR="00B7314B" w:rsidRPr="006F6DEB" w:rsidRDefault="00B7314B" w:rsidP="006F6DEB"/>
        </w:tc>
        <w:tc>
          <w:tcPr>
            <w:tcW w:w="1129" w:type="dxa"/>
          </w:tcPr>
          <w:p w14:paraId="2C517DBE" w14:textId="77777777" w:rsidR="00B7314B" w:rsidRPr="006F6DEB" w:rsidRDefault="00B7314B" w:rsidP="006F6DEB"/>
        </w:tc>
        <w:tc>
          <w:tcPr>
            <w:tcW w:w="1129" w:type="dxa"/>
          </w:tcPr>
          <w:p w14:paraId="2C517DBF" w14:textId="77777777" w:rsidR="00B7314B" w:rsidRPr="006F6DEB" w:rsidRDefault="00B7314B" w:rsidP="006F6DEB"/>
        </w:tc>
        <w:tc>
          <w:tcPr>
            <w:tcW w:w="1174" w:type="dxa"/>
          </w:tcPr>
          <w:p w14:paraId="2C517DC0" w14:textId="77777777" w:rsidR="00B7314B" w:rsidRPr="006F6DEB" w:rsidRDefault="00B7314B" w:rsidP="006F6DEB"/>
        </w:tc>
      </w:tr>
      <w:tr w:rsidR="005B0C6F" w14:paraId="2C517DC9" w14:textId="77777777" w:rsidTr="00EB0CED">
        <w:trPr>
          <w:trHeight w:val="544"/>
        </w:trPr>
        <w:tc>
          <w:tcPr>
            <w:tcW w:w="4107" w:type="dxa"/>
          </w:tcPr>
          <w:p w14:paraId="2C517DC2" w14:textId="77777777" w:rsidR="005B0C6F" w:rsidRPr="006F6DEB" w:rsidRDefault="005B0C6F" w:rsidP="005B0C6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B7314B">
              <w:t>Konun</w:t>
            </w:r>
            <w:r w:rsidR="00344266">
              <w:t>un</w:t>
            </w:r>
            <w:r w:rsidRPr="00B7314B">
              <w:t xml:space="preserve"> amaç ve hedeflerini belirtme ve önemine göre vurgulama</w:t>
            </w:r>
          </w:p>
        </w:tc>
        <w:tc>
          <w:tcPr>
            <w:tcW w:w="745" w:type="dxa"/>
          </w:tcPr>
          <w:p w14:paraId="2C517DC3" w14:textId="77777777" w:rsidR="005B0C6F" w:rsidRDefault="005B0C6F" w:rsidP="005B0C6F">
            <w:pPr>
              <w:jc w:val="center"/>
            </w:pPr>
            <w:r w:rsidRPr="004B1866">
              <w:rPr>
                <w:sz w:val="18"/>
                <w:szCs w:val="18"/>
              </w:rPr>
              <w:t>10</w:t>
            </w:r>
          </w:p>
        </w:tc>
        <w:tc>
          <w:tcPr>
            <w:tcW w:w="1271" w:type="dxa"/>
          </w:tcPr>
          <w:p w14:paraId="2C517DC4" w14:textId="77777777" w:rsidR="005B0C6F" w:rsidRPr="006F6DEB" w:rsidRDefault="005B0C6F" w:rsidP="005B0C6F"/>
        </w:tc>
        <w:tc>
          <w:tcPr>
            <w:tcW w:w="1271" w:type="dxa"/>
          </w:tcPr>
          <w:p w14:paraId="2C517DC5" w14:textId="77777777" w:rsidR="005B0C6F" w:rsidRPr="006F6DEB" w:rsidRDefault="005B0C6F" w:rsidP="005B0C6F"/>
        </w:tc>
        <w:tc>
          <w:tcPr>
            <w:tcW w:w="1129" w:type="dxa"/>
          </w:tcPr>
          <w:p w14:paraId="2C517DC6" w14:textId="77777777" w:rsidR="005B0C6F" w:rsidRPr="006F6DEB" w:rsidRDefault="005B0C6F" w:rsidP="005B0C6F"/>
        </w:tc>
        <w:tc>
          <w:tcPr>
            <w:tcW w:w="1129" w:type="dxa"/>
          </w:tcPr>
          <w:p w14:paraId="2C517DC7" w14:textId="77777777" w:rsidR="005B0C6F" w:rsidRPr="006F6DEB" w:rsidRDefault="005B0C6F" w:rsidP="005B0C6F"/>
        </w:tc>
        <w:tc>
          <w:tcPr>
            <w:tcW w:w="1174" w:type="dxa"/>
          </w:tcPr>
          <w:p w14:paraId="2C517DC8" w14:textId="77777777" w:rsidR="005B0C6F" w:rsidRPr="006F6DEB" w:rsidRDefault="005B0C6F" w:rsidP="005B0C6F"/>
        </w:tc>
      </w:tr>
      <w:tr w:rsidR="005B0C6F" w14:paraId="2C517DD1" w14:textId="77777777" w:rsidTr="00EB0CED">
        <w:tc>
          <w:tcPr>
            <w:tcW w:w="4107" w:type="dxa"/>
          </w:tcPr>
          <w:p w14:paraId="2C517DCA" w14:textId="77777777" w:rsidR="005B0C6F" w:rsidRPr="00F264A9" w:rsidRDefault="005B0C6F" w:rsidP="005B0C6F">
            <w:pPr>
              <w:rPr>
                <w:b/>
              </w:rPr>
            </w:pPr>
            <w:r>
              <w:rPr>
                <w:b/>
              </w:rPr>
              <w:t>3</w:t>
            </w:r>
            <w:r w:rsidRPr="006F6DEB">
              <w:rPr>
                <w:b/>
              </w:rPr>
              <w:t>.</w:t>
            </w:r>
            <w:r w:rsidR="00344266">
              <w:rPr>
                <w:b/>
              </w:rPr>
              <w:t xml:space="preserve"> </w:t>
            </w:r>
            <w:r w:rsidR="006C52C8">
              <w:t>Konuya hakim olma ve</w:t>
            </w:r>
            <w:r>
              <w:t xml:space="preserve"> konu hakkında yeterli bilgiye sahip olma</w:t>
            </w:r>
          </w:p>
        </w:tc>
        <w:tc>
          <w:tcPr>
            <w:tcW w:w="745" w:type="dxa"/>
          </w:tcPr>
          <w:p w14:paraId="2C517DCB" w14:textId="77777777" w:rsidR="005B0C6F" w:rsidRDefault="005B0C6F" w:rsidP="005B0C6F">
            <w:pPr>
              <w:jc w:val="center"/>
            </w:pPr>
            <w:r w:rsidRPr="004B1866">
              <w:rPr>
                <w:sz w:val="18"/>
                <w:szCs w:val="18"/>
              </w:rPr>
              <w:t>10</w:t>
            </w:r>
          </w:p>
        </w:tc>
        <w:tc>
          <w:tcPr>
            <w:tcW w:w="1271" w:type="dxa"/>
          </w:tcPr>
          <w:p w14:paraId="2C517DCC" w14:textId="77777777" w:rsidR="005B0C6F" w:rsidRPr="006F6DEB" w:rsidRDefault="005B0C6F" w:rsidP="005B0C6F"/>
        </w:tc>
        <w:tc>
          <w:tcPr>
            <w:tcW w:w="1271" w:type="dxa"/>
          </w:tcPr>
          <w:p w14:paraId="2C517DCD" w14:textId="77777777" w:rsidR="005B0C6F" w:rsidRPr="006F6DEB" w:rsidRDefault="005B0C6F" w:rsidP="005B0C6F"/>
        </w:tc>
        <w:tc>
          <w:tcPr>
            <w:tcW w:w="1129" w:type="dxa"/>
          </w:tcPr>
          <w:p w14:paraId="2C517DCE" w14:textId="77777777" w:rsidR="005B0C6F" w:rsidRPr="006F6DEB" w:rsidRDefault="005B0C6F" w:rsidP="005B0C6F"/>
        </w:tc>
        <w:tc>
          <w:tcPr>
            <w:tcW w:w="1129" w:type="dxa"/>
          </w:tcPr>
          <w:p w14:paraId="2C517DCF" w14:textId="77777777" w:rsidR="005B0C6F" w:rsidRPr="006F6DEB" w:rsidRDefault="005B0C6F" w:rsidP="005B0C6F"/>
        </w:tc>
        <w:tc>
          <w:tcPr>
            <w:tcW w:w="1174" w:type="dxa"/>
          </w:tcPr>
          <w:p w14:paraId="2C517DD0" w14:textId="77777777" w:rsidR="005B0C6F" w:rsidRPr="006F6DEB" w:rsidRDefault="005B0C6F" w:rsidP="005B0C6F"/>
        </w:tc>
      </w:tr>
      <w:tr w:rsidR="005B0C6F" w14:paraId="2C517DD9" w14:textId="77777777" w:rsidTr="00EB0CED">
        <w:trPr>
          <w:trHeight w:val="593"/>
        </w:trPr>
        <w:tc>
          <w:tcPr>
            <w:tcW w:w="4107" w:type="dxa"/>
          </w:tcPr>
          <w:p w14:paraId="2C517DD2" w14:textId="77777777" w:rsidR="005B0C6F" w:rsidRPr="00F264A9" w:rsidRDefault="005B0C6F" w:rsidP="005B0C6F">
            <w:pPr>
              <w:rPr>
                <w:b/>
              </w:rPr>
            </w:pPr>
            <w:r>
              <w:rPr>
                <w:b/>
              </w:rPr>
              <w:t>4</w:t>
            </w:r>
            <w:r w:rsidRPr="006F6DEB">
              <w:rPr>
                <w:b/>
              </w:rPr>
              <w:t>.</w:t>
            </w:r>
            <w:r w:rsidR="00344266">
              <w:rPr>
                <w:b/>
              </w:rPr>
              <w:t xml:space="preserve"> </w:t>
            </w:r>
            <w:r>
              <w:t>Açık ve anlaşılır bir dil kullanma</w:t>
            </w:r>
          </w:p>
        </w:tc>
        <w:tc>
          <w:tcPr>
            <w:tcW w:w="745" w:type="dxa"/>
          </w:tcPr>
          <w:p w14:paraId="2C517DD3" w14:textId="77777777" w:rsidR="005B0C6F" w:rsidRDefault="005B0C6F" w:rsidP="005B0C6F">
            <w:pPr>
              <w:jc w:val="center"/>
            </w:pPr>
            <w:r w:rsidRPr="004B1866">
              <w:rPr>
                <w:sz w:val="18"/>
                <w:szCs w:val="18"/>
              </w:rPr>
              <w:t>10</w:t>
            </w:r>
          </w:p>
        </w:tc>
        <w:tc>
          <w:tcPr>
            <w:tcW w:w="1271" w:type="dxa"/>
          </w:tcPr>
          <w:p w14:paraId="2C517DD4" w14:textId="77777777" w:rsidR="005B0C6F" w:rsidRPr="006F6DEB" w:rsidRDefault="005B0C6F" w:rsidP="005B0C6F"/>
        </w:tc>
        <w:tc>
          <w:tcPr>
            <w:tcW w:w="1271" w:type="dxa"/>
          </w:tcPr>
          <w:p w14:paraId="2C517DD5" w14:textId="77777777" w:rsidR="005B0C6F" w:rsidRPr="006F6DEB" w:rsidRDefault="005B0C6F" w:rsidP="005B0C6F"/>
        </w:tc>
        <w:tc>
          <w:tcPr>
            <w:tcW w:w="1129" w:type="dxa"/>
          </w:tcPr>
          <w:p w14:paraId="2C517DD6" w14:textId="77777777" w:rsidR="005B0C6F" w:rsidRPr="006F6DEB" w:rsidRDefault="005B0C6F" w:rsidP="005B0C6F"/>
        </w:tc>
        <w:tc>
          <w:tcPr>
            <w:tcW w:w="1129" w:type="dxa"/>
          </w:tcPr>
          <w:p w14:paraId="2C517DD7" w14:textId="77777777" w:rsidR="005B0C6F" w:rsidRPr="006F6DEB" w:rsidRDefault="005B0C6F" w:rsidP="005B0C6F"/>
        </w:tc>
        <w:tc>
          <w:tcPr>
            <w:tcW w:w="1174" w:type="dxa"/>
          </w:tcPr>
          <w:p w14:paraId="2C517DD8" w14:textId="77777777" w:rsidR="005B0C6F" w:rsidRPr="006F6DEB" w:rsidRDefault="005B0C6F" w:rsidP="005B0C6F"/>
        </w:tc>
      </w:tr>
      <w:tr w:rsidR="005B0C6F" w14:paraId="2C517DE1" w14:textId="77777777" w:rsidTr="00EB0CED">
        <w:tc>
          <w:tcPr>
            <w:tcW w:w="4107" w:type="dxa"/>
          </w:tcPr>
          <w:p w14:paraId="2C517DDA" w14:textId="77777777" w:rsidR="005B0C6F" w:rsidRPr="00F264A9" w:rsidRDefault="005B0C6F" w:rsidP="006C52C8">
            <w:pPr>
              <w:rPr>
                <w:b/>
              </w:rPr>
            </w:pPr>
            <w:r>
              <w:rPr>
                <w:b/>
              </w:rPr>
              <w:t>5</w:t>
            </w:r>
            <w:r w:rsidRPr="006F6DEB">
              <w:rPr>
                <w:b/>
              </w:rPr>
              <w:t>.</w:t>
            </w:r>
            <w:r w:rsidR="00344266">
              <w:rPr>
                <w:b/>
              </w:rPr>
              <w:t xml:space="preserve"> </w:t>
            </w:r>
            <w:r>
              <w:t>Dinleyicilerin katılımını sağlama (ses tonu, aktiflik</w:t>
            </w:r>
            <w:r w:rsidR="006C52C8">
              <w:t>, soru-cevap vb.)</w:t>
            </w:r>
          </w:p>
        </w:tc>
        <w:tc>
          <w:tcPr>
            <w:tcW w:w="745" w:type="dxa"/>
          </w:tcPr>
          <w:p w14:paraId="2C517DDB" w14:textId="77777777" w:rsidR="005B0C6F" w:rsidRDefault="005B0C6F" w:rsidP="005B0C6F">
            <w:pPr>
              <w:jc w:val="center"/>
            </w:pPr>
            <w:r w:rsidRPr="004B1866">
              <w:rPr>
                <w:sz w:val="18"/>
                <w:szCs w:val="18"/>
              </w:rPr>
              <w:t>10</w:t>
            </w:r>
          </w:p>
        </w:tc>
        <w:tc>
          <w:tcPr>
            <w:tcW w:w="1271" w:type="dxa"/>
          </w:tcPr>
          <w:p w14:paraId="2C517DDC" w14:textId="77777777" w:rsidR="005B0C6F" w:rsidRPr="006F6DEB" w:rsidRDefault="005B0C6F" w:rsidP="005B0C6F"/>
        </w:tc>
        <w:tc>
          <w:tcPr>
            <w:tcW w:w="1271" w:type="dxa"/>
          </w:tcPr>
          <w:p w14:paraId="2C517DDD" w14:textId="77777777" w:rsidR="005B0C6F" w:rsidRPr="006F6DEB" w:rsidRDefault="005B0C6F" w:rsidP="005B0C6F"/>
        </w:tc>
        <w:tc>
          <w:tcPr>
            <w:tcW w:w="1129" w:type="dxa"/>
          </w:tcPr>
          <w:p w14:paraId="2C517DDE" w14:textId="77777777" w:rsidR="005B0C6F" w:rsidRPr="006F6DEB" w:rsidRDefault="005B0C6F" w:rsidP="005B0C6F"/>
        </w:tc>
        <w:tc>
          <w:tcPr>
            <w:tcW w:w="1129" w:type="dxa"/>
          </w:tcPr>
          <w:p w14:paraId="2C517DDF" w14:textId="77777777" w:rsidR="005B0C6F" w:rsidRPr="006F6DEB" w:rsidRDefault="005B0C6F" w:rsidP="005B0C6F"/>
        </w:tc>
        <w:tc>
          <w:tcPr>
            <w:tcW w:w="1174" w:type="dxa"/>
          </w:tcPr>
          <w:p w14:paraId="2C517DE0" w14:textId="77777777" w:rsidR="005B0C6F" w:rsidRPr="006F6DEB" w:rsidRDefault="005B0C6F" w:rsidP="005B0C6F"/>
        </w:tc>
      </w:tr>
      <w:tr w:rsidR="005B0C6F" w14:paraId="2C517DE9" w14:textId="77777777" w:rsidTr="00EB0CED">
        <w:tc>
          <w:tcPr>
            <w:tcW w:w="4107" w:type="dxa"/>
          </w:tcPr>
          <w:p w14:paraId="2C517DE2" w14:textId="77777777" w:rsidR="005B0C6F" w:rsidRPr="00F264A9" w:rsidRDefault="005B0C6F" w:rsidP="00344266">
            <w:pPr>
              <w:rPr>
                <w:b/>
              </w:rPr>
            </w:pPr>
            <w:r>
              <w:rPr>
                <w:b/>
              </w:rPr>
              <w:t>6</w:t>
            </w:r>
            <w:r w:rsidRPr="006F6DEB">
              <w:rPr>
                <w:b/>
              </w:rPr>
              <w:t>.</w:t>
            </w:r>
            <w:r>
              <w:t xml:space="preserve"> </w:t>
            </w:r>
            <w:r w:rsidR="00344266">
              <w:t>E</w:t>
            </w:r>
            <w:r>
              <w:t>ğitim materyali</w:t>
            </w:r>
            <w:r w:rsidR="00344266">
              <w:t>ni</w:t>
            </w:r>
            <w:r>
              <w:t xml:space="preserve"> </w:t>
            </w:r>
            <w:r w:rsidR="00344266">
              <w:t xml:space="preserve">etkin ve yeterli olarak </w:t>
            </w:r>
            <w:r>
              <w:t>kullanma (slayt, video, ses düzeni)</w:t>
            </w:r>
          </w:p>
        </w:tc>
        <w:tc>
          <w:tcPr>
            <w:tcW w:w="745" w:type="dxa"/>
          </w:tcPr>
          <w:p w14:paraId="2C517DE3" w14:textId="77777777" w:rsidR="005B0C6F" w:rsidRDefault="005B0C6F" w:rsidP="005B0C6F">
            <w:pPr>
              <w:jc w:val="center"/>
            </w:pPr>
            <w:r w:rsidRPr="004B1866">
              <w:rPr>
                <w:sz w:val="18"/>
                <w:szCs w:val="18"/>
              </w:rPr>
              <w:t>10</w:t>
            </w:r>
          </w:p>
        </w:tc>
        <w:tc>
          <w:tcPr>
            <w:tcW w:w="1271" w:type="dxa"/>
          </w:tcPr>
          <w:p w14:paraId="2C517DE4" w14:textId="77777777" w:rsidR="005B0C6F" w:rsidRPr="006F6DEB" w:rsidRDefault="005B0C6F" w:rsidP="005B0C6F"/>
        </w:tc>
        <w:tc>
          <w:tcPr>
            <w:tcW w:w="1271" w:type="dxa"/>
          </w:tcPr>
          <w:p w14:paraId="2C517DE5" w14:textId="77777777" w:rsidR="005B0C6F" w:rsidRPr="006F6DEB" w:rsidRDefault="005B0C6F" w:rsidP="005B0C6F"/>
        </w:tc>
        <w:tc>
          <w:tcPr>
            <w:tcW w:w="1129" w:type="dxa"/>
          </w:tcPr>
          <w:p w14:paraId="2C517DE6" w14:textId="77777777" w:rsidR="005B0C6F" w:rsidRPr="006F6DEB" w:rsidRDefault="005B0C6F" w:rsidP="005B0C6F"/>
        </w:tc>
        <w:tc>
          <w:tcPr>
            <w:tcW w:w="1129" w:type="dxa"/>
          </w:tcPr>
          <w:p w14:paraId="2C517DE7" w14:textId="77777777" w:rsidR="005B0C6F" w:rsidRPr="006F6DEB" w:rsidRDefault="005B0C6F" w:rsidP="005B0C6F"/>
        </w:tc>
        <w:tc>
          <w:tcPr>
            <w:tcW w:w="1174" w:type="dxa"/>
          </w:tcPr>
          <w:p w14:paraId="2C517DE8" w14:textId="77777777" w:rsidR="005B0C6F" w:rsidRPr="006F6DEB" w:rsidRDefault="005B0C6F" w:rsidP="005B0C6F"/>
        </w:tc>
      </w:tr>
      <w:tr w:rsidR="005B0C6F" w14:paraId="2C517DF1" w14:textId="77777777" w:rsidTr="00EB0CED">
        <w:tc>
          <w:tcPr>
            <w:tcW w:w="4107" w:type="dxa"/>
          </w:tcPr>
          <w:p w14:paraId="2C517DEA" w14:textId="77777777" w:rsidR="005B0C6F" w:rsidRPr="00F264A9" w:rsidRDefault="005B0C6F" w:rsidP="00344266">
            <w:pPr>
              <w:rPr>
                <w:b/>
              </w:rPr>
            </w:pPr>
            <w:r>
              <w:rPr>
                <w:b/>
              </w:rPr>
              <w:t>7</w:t>
            </w:r>
            <w:r w:rsidRPr="006F6DEB">
              <w:rPr>
                <w:b/>
              </w:rPr>
              <w:t>.</w:t>
            </w:r>
            <w:r w:rsidR="00344266">
              <w:rPr>
                <w:b/>
              </w:rPr>
              <w:t xml:space="preserve"> </w:t>
            </w:r>
            <w:r w:rsidR="00344266">
              <w:t>Sunum</w:t>
            </w:r>
            <w:r>
              <w:t xml:space="preserve"> yazım ve dil bilgisi kurallarına uyma (yazı tipi, boyut ve rengi, sunum arka planı, en fazla 6 satır)</w:t>
            </w:r>
          </w:p>
        </w:tc>
        <w:tc>
          <w:tcPr>
            <w:tcW w:w="745" w:type="dxa"/>
          </w:tcPr>
          <w:p w14:paraId="2C517DEB" w14:textId="77777777" w:rsidR="005B0C6F" w:rsidRDefault="005B0C6F" w:rsidP="005B0C6F">
            <w:pPr>
              <w:jc w:val="center"/>
            </w:pPr>
            <w:r w:rsidRPr="004B1866">
              <w:rPr>
                <w:sz w:val="18"/>
                <w:szCs w:val="18"/>
              </w:rPr>
              <w:t>10</w:t>
            </w:r>
          </w:p>
        </w:tc>
        <w:tc>
          <w:tcPr>
            <w:tcW w:w="1271" w:type="dxa"/>
          </w:tcPr>
          <w:p w14:paraId="2C517DEC" w14:textId="77777777" w:rsidR="005B0C6F" w:rsidRPr="006F6DEB" w:rsidRDefault="005B0C6F" w:rsidP="005B0C6F"/>
        </w:tc>
        <w:tc>
          <w:tcPr>
            <w:tcW w:w="1271" w:type="dxa"/>
          </w:tcPr>
          <w:p w14:paraId="2C517DED" w14:textId="77777777" w:rsidR="005B0C6F" w:rsidRPr="006F6DEB" w:rsidRDefault="005B0C6F" w:rsidP="005B0C6F"/>
        </w:tc>
        <w:tc>
          <w:tcPr>
            <w:tcW w:w="1129" w:type="dxa"/>
          </w:tcPr>
          <w:p w14:paraId="2C517DEE" w14:textId="77777777" w:rsidR="005B0C6F" w:rsidRPr="006F6DEB" w:rsidRDefault="005B0C6F" w:rsidP="005B0C6F"/>
        </w:tc>
        <w:tc>
          <w:tcPr>
            <w:tcW w:w="1129" w:type="dxa"/>
          </w:tcPr>
          <w:p w14:paraId="2C517DEF" w14:textId="77777777" w:rsidR="005B0C6F" w:rsidRPr="006F6DEB" w:rsidRDefault="005B0C6F" w:rsidP="005B0C6F"/>
        </w:tc>
        <w:tc>
          <w:tcPr>
            <w:tcW w:w="1174" w:type="dxa"/>
          </w:tcPr>
          <w:p w14:paraId="2C517DF0" w14:textId="77777777" w:rsidR="005B0C6F" w:rsidRPr="006F6DEB" w:rsidRDefault="005B0C6F" w:rsidP="005B0C6F"/>
        </w:tc>
      </w:tr>
      <w:tr w:rsidR="005B0C6F" w14:paraId="2C517DF9" w14:textId="77777777" w:rsidTr="00EB0CED">
        <w:trPr>
          <w:trHeight w:val="629"/>
        </w:trPr>
        <w:tc>
          <w:tcPr>
            <w:tcW w:w="4107" w:type="dxa"/>
          </w:tcPr>
          <w:p w14:paraId="2C517DF2" w14:textId="77777777" w:rsidR="005B0C6F" w:rsidRPr="00F264A9" w:rsidRDefault="005B0C6F" w:rsidP="006C52C8">
            <w:pPr>
              <w:rPr>
                <w:b/>
              </w:rPr>
            </w:pPr>
            <w:r>
              <w:rPr>
                <w:b/>
              </w:rPr>
              <w:t>8</w:t>
            </w:r>
            <w:r w:rsidRPr="006F6DEB">
              <w:rPr>
                <w:b/>
              </w:rPr>
              <w:t>.</w:t>
            </w:r>
            <w:r w:rsidR="00344266">
              <w:rPr>
                <w:b/>
              </w:rPr>
              <w:t xml:space="preserve"> </w:t>
            </w:r>
            <w:r>
              <w:t xml:space="preserve">Sunum/seminer sonunda </w:t>
            </w:r>
            <w:r w:rsidR="006C52C8">
              <w:t>konuyu ana hatlarıyla özetleme</w:t>
            </w:r>
          </w:p>
        </w:tc>
        <w:tc>
          <w:tcPr>
            <w:tcW w:w="745" w:type="dxa"/>
          </w:tcPr>
          <w:p w14:paraId="2C517DF3" w14:textId="77777777" w:rsidR="005B0C6F" w:rsidRDefault="005B0C6F" w:rsidP="005B0C6F">
            <w:pPr>
              <w:jc w:val="center"/>
            </w:pPr>
            <w:r w:rsidRPr="004B1866">
              <w:rPr>
                <w:sz w:val="18"/>
                <w:szCs w:val="18"/>
              </w:rPr>
              <w:t>10</w:t>
            </w:r>
          </w:p>
        </w:tc>
        <w:tc>
          <w:tcPr>
            <w:tcW w:w="1271" w:type="dxa"/>
          </w:tcPr>
          <w:p w14:paraId="2C517DF4" w14:textId="77777777" w:rsidR="005B0C6F" w:rsidRPr="006F6DEB" w:rsidRDefault="005B0C6F" w:rsidP="005B0C6F"/>
        </w:tc>
        <w:tc>
          <w:tcPr>
            <w:tcW w:w="1271" w:type="dxa"/>
          </w:tcPr>
          <w:p w14:paraId="2C517DF5" w14:textId="77777777" w:rsidR="005B0C6F" w:rsidRPr="006F6DEB" w:rsidRDefault="005B0C6F" w:rsidP="005B0C6F"/>
        </w:tc>
        <w:tc>
          <w:tcPr>
            <w:tcW w:w="1129" w:type="dxa"/>
          </w:tcPr>
          <w:p w14:paraId="2C517DF6" w14:textId="77777777" w:rsidR="005B0C6F" w:rsidRPr="006F6DEB" w:rsidRDefault="005B0C6F" w:rsidP="005B0C6F"/>
        </w:tc>
        <w:tc>
          <w:tcPr>
            <w:tcW w:w="1129" w:type="dxa"/>
          </w:tcPr>
          <w:p w14:paraId="2C517DF7" w14:textId="77777777" w:rsidR="005B0C6F" w:rsidRPr="006F6DEB" w:rsidRDefault="005B0C6F" w:rsidP="005B0C6F"/>
        </w:tc>
        <w:tc>
          <w:tcPr>
            <w:tcW w:w="1174" w:type="dxa"/>
          </w:tcPr>
          <w:p w14:paraId="2C517DF8" w14:textId="77777777" w:rsidR="005B0C6F" w:rsidRPr="006F6DEB" w:rsidRDefault="005B0C6F" w:rsidP="005B0C6F"/>
        </w:tc>
      </w:tr>
      <w:tr w:rsidR="005B0C6F" w14:paraId="2C517E01" w14:textId="77777777" w:rsidTr="00EB0CED">
        <w:trPr>
          <w:trHeight w:val="554"/>
        </w:trPr>
        <w:tc>
          <w:tcPr>
            <w:tcW w:w="4107" w:type="dxa"/>
          </w:tcPr>
          <w:p w14:paraId="2C517DFA" w14:textId="77777777" w:rsidR="005B0C6F" w:rsidRPr="00F264A9" w:rsidRDefault="005B0C6F" w:rsidP="005B0C6F">
            <w:pPr>
              <w:rPr>
                <w:b/>
              </w:rPr>
            </w:pPr>
            <w:r>
              <w:rPr>
                <w:b/>
              </w:rPr>
              <w:t>9</w:t>
            </w:r>
            <w:r w:rsidRPr="006F6DE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Yeterli ve uygun kaynak kullanma</w:t>
            </w:r>
          </w:p>
        </w:tc>
        <w:tc>
          <w:tcPr>
            <w:tcW w:w="745" w:type="dxa"/>
          </w:tcPr>
          <w:p w14:paraId="2C517DFB" w14:textId="77777777" w:rsidR="005B0C6F" w:rsidRDefault="005B0C6F" w:rsidP="005B0C6F">
            <w:pPr>
              <w:jc w:val="center"/>
            </w:pPr>
            <w:r w:rsidRPr="004B1866">
              <w:rPr>
                <w:sz w:val="18"/>
                <w:szCs w:val="18"/>
              </w:rPr>
              <w:t>10</w:t>
            </w:r>
          </w:p>
        </w:tc>
        <w:tc>
          <w:tcPr>
            <w:tcW w:w="1271" w:type="dxa"/>
          </w:tcPr>
          <w:p w14:paraId="2C517DFC" w14:textId="77777777" w:rsidR="005B0C6F" w:rsidRPr="006F6DEB" w:rsidRDefault="005B0C6F" w:rsidP="005B0C6F"/>
        </w:tc>
        <w:tc>
          <w:tcPr>
            <w:tcW w:w="1271" w:type="dxa"/>
          </w:tcPr>
          <w:p w14:paraId="2C517DFD" w14:textId="77777777" w:rsidR="005B0C6F" w:rsidRPr="006F6DEB" w:rsidRDefault="005B0C6F" w:rsidP="005B0C6F"/>
        </w:tc>
        <w:tc>
          <w:tcPr>
            <w:tcW w:w="1129" w:type="dxa"/>
          </w:tcPr>
          <w:p w14:paraId="2C517DFE" w14:textId="77777777" w:rsidR="005B0C6F" w:rsidRPr="006F6DEB" w:rsidRDefault="005B0C6F" w:rsidP="005B0C6F"/>
        </w:tc>
        <w:tc>
          <w:tcPr>
            <w:tcW w:w="1129" w:type="dxa"/>
          </w:tcPr>
          <w:p w14:paraId="2C517DFF" w14:textId="77777777" w:rsidR="005B0C6F" w:rsidRPr="006F6DEB" w:rsidRDefault="005B0C6F" w:rsidP="005B0C6F"/>
        </w:tc>
        <w:tc>
          <w:tcPr>
            <w:tcW w:w="1174" w:type="dxa"/>
          </w:tcPr>
          <w:p w14:paraId="2C517E00" w14:textId="77777777" w:rsidR="005B0C6F" w:rsidRPr="006F6DEB" w:rsidRDefault="005B0C6F" w:rsidP="005B0C6F"/>
        </w:tc>
      </w:tr>
      <w:tr w:rsidR="005B0C6F" w14:paraId="2C517E09" w14:textId="77777777" w:rsidTr="00344266">
        <w:trPr>
          <w:trHeight w:val="538"/>
        </w:trPr>
        <w:tc>
          <w:tcPr>
            <w:tcW w:w="4107" w:type="dxa"/>
            <w:tcBorders>
              <w:bottom w:val="single" w:sz="2" w:space="0" w:color="auto"/>
            </w:tcBorders>
          </w:tcPr>
          <w:p w14:paraId="2C517E02" w14:textId="77777777" w:rsidR="005B0C6F" w:rsidRPr="00F264A9" w:rsidRDefault="005B0C6F" w:rsidP="006C52C8">
            <w:pPr>
              <w:rPr>
                <w:b/>
              </w:rPr>
            </w:pPr>
            <w:r>
              <w:rPr>
                <w:b/>
              </w:rPr>
              <w:t>10</w:t>
            </w:r>
            <w:r w:rsidRPr="006F6DEB">
              <w:rPr>
                <w:b/>
              </w:rPr>
              <w:t>.</w:t>
            </w:r>
            <w:r w:rsidR="006C52C8">
              <w:rPr>
                <w:b/>
              </w:rPr>
              <w:t xml:space="preserve"> </w:t>
            </w:r>
            <w:r w:rsidR="001C56F7">
              <w:t>Zamanı etkin</w:t>
            </w:r>
            <w:r w:rsidR="006C52C8" w:rsidRPr="006C52C8">
              <w:t xml:space="preserve"> kullanma</w:t>
            </w:r>
          </w:p>
        </w:tc>
        <w:tc>
          <w:tcPr>
            <w:tcW w:w="745" w:type="dxa"/>
            <w:tcBorders>
              <w:bottom w:val="single" w:sz="2" w:space="0" w:color="auto"/>
            </w:tcBorders>
          </w:tcPr>
          <w:p w14:paraId="2C517E03" w14:textId="77777777" w:rsidR="005B0C6F" w:rsidRDefault="005B0C6F" w:rsidP="005B0C6F">
            <w:pPr>
              <w:jc w:val="center"/>
            </w:pPr>
            <w:r w:rsidRPr="004B1866">
              <w:rPr>
                <w:sz w:val="18"/>
                <w:szCs w:val="18"/>
              </w:rPr>
              <w:t>10</w:t>
            </w:r>
          </w:p>
        </w:tc>
        <w:tc>
          <w:tcPr>
            <w:tcW w:w="1271" w:type="dxa"/>
            <w:tcBorders>
              <w:bottom w:val="single" w:sz="2" w:space="0" w:color="auto"/>
            </w:tcBorders>
          </w:tcPr>
          <w:p w14:paraId="2C517E04" w14:textId="77777777" w:rsidR="005B0C6F" w:rsidRPr="006F6DEB" w:rsidRDefault="005B0C6F" w:rsidP="005B0C6F"/>
        </w:tc>
        <w:tc>
          <w:tcPr>
            <w:tcW w:w="1271" w:type="dxa"/>
            <w:tcBorders>
              <w:bottom w:val="single" w:sz="2" w:space="0" w:color="auto"/>
            </w:tcBorders>
          </w:tcPr>
          <w:p w14:paraId="2C517E05" w14:textId="77777777" w:rsidR="005B0C6F" w:rsidRPr="006F6DEB" w:rsidRDefault="005B0C6F" w:rsidP="005B0C6F"/>
        </w:tc>
        <w:tc>
          <w:tcPr>
            <w:tcW w:w="1129" w:type="dxa"/>
            <w:tcBorders>
              <w:bottom w:val="single" w:sz="2" w:space="0" w:color="auto"/>
            </w:tcBorders>
          </w:tcPr>
          <w:p w14:paraId="2C517E06" w14:textId="77777777" w:rsidR="005B0C6F" w:rsidRPr="006F6DEB" w:rsidRDefault="005B0C6F" w:rsidP="005B0C6F"/>
        </w:tc>
        <w:tc>
          <w:tcPr>
            <w:tcW w:w="1129" w:type="dxa"/>
            <w:tcBorders>
              <w:bottom w:val="single" w:sz="2" w:space="0" w:color="auto"/>
            </w:tcBorders>
          </w:tcPr>
          <w:p w14:paraId="2C517E07" w14:textId="77777777" w:rsidR="005B0C6F" w:rsidRPr="006F6DEB" w:rsidRDefault="005B0C6F" w:rsidP="005B0C6F"/>
        </w:tc>
        <w:tc>
          <w:tcPr>
            <w:tcW w:w="1174" w:type="dxa"/>
            <w:tcBorders>
              <w:bottom w:val="single" w:sz="2" w:space="0" w:color="auto"/>
            </w:tcBorders>
          </w:tcPr>
          <w:p w14:paraId="2C517E08" w14:textId="77777777" w:rsidR="005B0C6F" w:rsidRPr="006F6DEB" w:rsidRDefault="005B0C6F" w:rsidP="005B0C6F"/>
        </w:tc>
      </w:tr>
      <w:tr w:rsidR="00B7314B" w14:paraId="2C517E19" w14:textId="77777777" w:rsidTr="00EB0CED">
        <w:trPr>
          <w:trHeight w:val="709"/>
        </w:trPr>
        <w:tc>
          <w:tcPr>
            <w:tcW w:w="4107" w:type="dxa"/>
            <w:tcBorders>
              <w:left w:val="single" w:sz="2" w:space="0" w:color="auto"/>
              <w:bottom w:val="single" w:sz="2" w:space="0" w:color="auto"/>
            </w:tcBorders>
          </w:tcPr>
          <w:p w14:paraId="2C517E12" w14:textId="77777777" w:rsidR="00B7314B" w:rsidRDefault="00EE114A" w:rsidP="00E46445">
            <w:pPr>
              <w:rPr>
                <w:b/>
              </w:rPr>
            </w:pPr>
            <w:r>
              <w:rPr>
                <w:b/>
              </w:rPr>
              <w:t>Değerlendirmeyi Yapan Öğretim Elemanı Puanı</w:t>
            </w:r>
          </w:p>
        </w:tc>
        <w:tc>
          <w:tcPr>
            <w:tcW w:w="745" w:type="dxa"/>
            <w:tcBorders>
              <w:bottom w:val="single" w:sz="2" w:space="0" w:color="auto"/>
            </w:tcBorders>
          </w:tcPr>
          <w:p w14:paraId="2C517E13" w14:textId="77777777" w:rsidR="00B7314B" w:rsidRPr="00B7314B" w:rsidRDefault="00B7314B" w:rsidP="00E46445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bottom w:val="single" w:sz="2" w:space="0" w:color="auto"/>
            </w:tcBorders>
          </w:tcPr>
          <w:p w14:paraId="2C517E14" w14:textId="77777777" w:rsidR="00B7314B" w:rsidRPr="006F6DEB" w:rsidRDefault="00B7314B" w:rsidP="00E46445"/>
        </w:tc>
        <w:tc>
          <w:tcPr>
            <w:tcW w:w="1271" w:type="dxa"/>
            <w:tcBorders>
              <w:bottom w:val="single" w:sz="2" w:space="0" w:color="auto"/>
            </w:tcBorders>
          </w:tcPr>
          <w:p w14:paraId="2C517E15" w14:textId="77777777" w:rsidR="00B7314B" w:rsidRPr="006F6DEB" w:rsidRDefault="00B7314B" w:rsidP="00E46445"/>
        </w:tc>
        <w:tc>
          <w:tcPr>
            <w:tcW w:w="1129" w:type="dxa"/>
            <w:tcBorders>
              <w:bottom w:val="single" w:sz="2" w:space="0" w:color="auto"/>
            </w:tcBorders>
          </w:tcPr>
          <w:p w14:paraId="2C517E16" w14:textId="77777777" w:rsidR="00B7314B" w:rsidRPr="006F6DEB" w:rsidRDefault="00B7314B" w:rsidP="00E46445"/>
        </w:tc>
        <w:tc>
          <w:tcPr>
            <w:tcW w:w="1129" w:type="dxa"/>
            <w:tcBorders>
              <w:bottom w:val="single" w:sz="2" w:space="0" w:color="auto"/>
            </w:tcBorders>
          </w:tcPr>
          <w:p w14:paraId="2C517E17" w14:textId="77777777" w:rsidR="00B7314B" w:rsidRPr="006F6DEB" w:rsidRDefault="00B7314B" w:rsidP="00E46445"/>
        </w:tc>
        <w:tc>
          <w:tcPr>
            <w:tcW w:w="1174" w:type="dxa"/>
            <w:tcBorders>
              <w:bottom w:val="single" w:sz="2" w:space="0" w:color="auto"/>
              <w:right w:val="single" w:sz="2" w:space="0" w:color="auto"/>
            </w:tcBorders>
          </w:tcPr>
          <w:p w14:paraId="2C517E18" w14:textId="77777777" w:rsidR="00B7314B" w:rsidRPr="006F6DEB" w:rsidRDefault="00B7314B" w:rsidP="00E46445"/>
        </w:tc>
      </w:tr>
    </w:tbl>
    <w:p w14:paraId="2C517E1A" w14:textId="77777777" w:rsidR="007B7DC1" w:rsidRDefault="007B7DC1" w:rsidP="00263DAD"/>
    <w:p w14:paraId="2C517E1B" w14:textId="77777777" w:rsidR="00263DAD" w:rsidRPr="00263DAD" w:rsidRDefault="00263DAD" w:rsidP="00263DAD">
      <w:pPr>
        <w:rPr>
          <w:b/>
        </w:rPr>
      </w:pPr>
      <w:r w:rsidRPr="00263DAD">
        <w:rPr>
          <w:b/>
        </w:rPr>
        <w:t>Notlar ve Öneriler</w:t>
      </w:r>
    </w:p>
    <w:sectPr w:rsidR="00263DAD" w:rsidRPr="0026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14FEE"/>
    <w:multiLevelType w:val="hybridMultilevel"/>
    <w:tmpl w:val="824894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18"/>
    <w:rsid w:val="000132CF"/>
    <w:rsid w:val="000E6BD2"/>
    <w:rsid w:val="00155087"/>
    <w:rsid w:val="001C56F7"/>
    <w:rsid w:val="001C7C81"/>
    <w:rsid w:val="00263DAD"/>
    <w:rsid w:val="00344266"/>
    <w:rsid w:val="00452383"/>
    <w:rsid w:val="004C454A"/>
    <w:rsid w:val="004D2E7D"/>
    <w:rsid w:val="00517EAE"/>
    <w:rsid w:val="00546016"/>
    <w:rsid w:val="005B0C6F"/>
    <w:rsid w:val="005E0777"/>
    <w:rsid w:val="006349DB"/>
    <w:rsid w:val="006C52C8"/>
    <w:rsid w:val="006F6DEB"/>
    <w:rsid w:val="007B7DC1"/>
    <w:rsid w:val="008C2ABA"/>
    <w:rsid w:val="009A7FB5"/>
    <w:rsid w:val="009C522D"/>
    <w:rsid w:val="009F48DC"/>
    <w:rsid w:val="00B02320"/>
    <w:rsid w:val="00B7314B"/>
    <w:rsid w:val="00BB7F1F"/>
    <w:rsid w:val="00C80F74"/>
    <w:rsid w:val="00CA07ED"/>
    <w:rsid w:val="00D24718"/>
    <w:rsid w:val="00D832EC"/>
    <w:rsid w:val="00D86493"/>
    <w:rsid w:val="00DA6134"/>
    <w:rsid w:val="00E46445"/>
    <w:rsid w:val="00E66C0F"/>
    <w:rsid w:val="00EB0CED"/>
    <w:rsid w:val="00EE114A"/>
    <w:rsid w:val="00F2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7D9A"/>
  <w15:chartTrackingRefBased/>
  <w15:docId w15:val="{473D3F92-6B84-4D2C-AC9A-A49A5F78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47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Yeditepe</dc:creator>
  <cp:keywords/>
  <dc:description/>
  <cp:lastModifiedBy>begüm kırık</cp:lastModifiedBy>
  <cp:revision>3</cp:revision>
  <cp:lastPrinted>2019-03-27T09:26:00Z</cp:lastPrinted>
  <dcterms:created xsi:type="dcterms:W3CDTF">2021-09-16T09:38:00Z</dcterms:created>
  <dcterms:modified xsi:type="dcterms:W3CDTF">2021-09-16T14:22:00Z</dcterms:modified>
</cp:coreProperties>
</file>