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06" w:rsidRDefault="00545506" w:rsidP="007B6628">
      <w:pPr>
        <w:jc w:val="center"/>
        <w:rPr>
          <w:b/>
          <w:sz w:val="24"/>
        </w:rPr>
      </w:pPr>
    </w:p>
    <w:p w:rsidR="006D3FB0" w:rsidRPr="007B6628" w:rsidRDefault="007B6628" w:rsidP="007A5C0B">
      <w:pPr>
        <w:jc w:val="center"/>
        <w:rPr>
          <w:b/>
          <w:sz w:val="24"/>
        </w:rPr>
      </w:pPr>
      <w:bookmarkStart w:id="0" w:name="_GoBack"/>
      <w:r w:rsidRPr="007B6628">
        <w:rPr>
          <w:b/>
          <w:sz w:val="24"/>
        </w:rPr>
        <w:t xml:space="preserve">- </w:t>
      </w:r>
      <w:r w:rsidR="007A5C0B">
        <w:rPr>
          <w:b/>
          <w:color w:val="000000" w:themeColor="text1"/>
          <w:sz w:val="24"/>
        </w:rPr>
        <w:t xml:space="preserve">PEER COUNSELING </w:t>
      </w:r>
      <w:r w:rsidR="007A5C0B">
        <w:rPr>
          <w:b/>
          <w:color w:val="000000" w:themeColor="text1"/>
          <w:sz w:val="24"/>
          <w:u w:val="single"/>
        </w:rPr>
        <w:t xml:space="preserve">ONLINE </w:t>
      </w:r>
      <w:r w:rsidR="007A5C0B">
        <w:rPr>
          <w:b/>
          <w:color w:val="000000" w:themeColor="text1"/>
          <w:sz w:val="24"/>
        </w:rPr>
        <w:t xml:space="preserve">/ FACE TO FACE INTERVIEW </w:t>
      </w:r>
      <w:r w:rsidR="007A5C0B">
        <w:rPr>
          <w:b/>
          <w:sz w:val="24"/>
        </w:rPr>
        <w:t>FORM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7B6628" w:rsidRPr="00144A4A" w:rsidTr="00545506">
        <w:tc>
          <w:tcPr>
            <w:tcW w:w="4045" w:type="dxa"/>
            <w:vAlign w:val="center"/>
          </w:tcPr>
          <w:bookmarkEnd w:id="0"/>
          <w:p w:rsidR="007B6628" w:rsidRPr="00144A4A" w:rsidRDefault="007B6628" w:rsidP="007B6628">
            <w:pPr>
              <w:spacing w:line="360" w:lineRule="auto"/>
              <w:rPr>
                <w:lang w:val="tr-TR"/>
              </w:rPr>
            </w:pPr>
            <w:r w:rsidRPr="00144A4A">
              <w:rPr>
                <w:lang w:val="tr-TR"/>
              </w:rPr>
              <w:t>Meet Event Date / Time / Duration / Place:</w:t>
            </w:r>
          </w:p>
        </w:tc>
        <w:tc>
          <w:tcPr>
            <w:tcW w:w="5305" w:type="dxa"/>
            <w:vAlign w:val="center"/>
          </w:tcPr>
          <w:p w:rsidR="007B6628" w:rsidRPr="00144A4A" w:rsidRDefault="007B6628" w:rsidP="007B6628">
            <w:pPr>
              <w:spacing w:line="360" w:lineRule="auto"/>
              <w:rPr>
                <w:lang w:val="tr-TR"/>
              </w:rPr>
            </w:pPr>
          </w:p>
        </w:tc>
      </w:tr>
      <w:tr w:rsidR="007B6628" w:rsidRPr="00144A4A" w:rsidTr="00545506">
        <w:tc>
          <w:tcPr>
            <w:tcW w:w="4045" w:type="dxa"/>
            <w:vAlign w:val="center"/>
          </w:tcPr>
          <w:p w:rsidR="007B6628" w:rsidRPr="00144A4A" w:rsidRDefault="007B6628" w:rsidP="00545506">
            <w:pPr>
              <w:spacing w:line="360" w:lineRule="auto"/>
              <w:rPr>
                <w:lang w:val="tr-TR"/>
              </w:rPr>
            </w:pPr>
            <w:r w:rsidRPr="00144A4A">
              <w:rPr>
                <w:lang w:val="tr-TR"/>
              </w:rPr>
              <w:t xml:space="preserve">How did you reach the students? </w:t>
            </w:r>
            <w:r w:rsidRPr="00545506">
              <w:rPr>
                <w:sz w:val="20"/>
                <w:lang w:val="tr-TR"/>
              </w:rPr>
              <w:t>(email, phone, class visit, etc.)</w:t>
            </w:r>
          </w:p>
        </w:tc>
        <w:tc>
          <w:tcPr>
            <w:tcW w:w="5305" w:type="dxa"/>
            <w:vAlign w:val="center"/>
          </w:tcPr>
          <w:p w:rsidR="007B6628" w:rsidRPr="00144A4A" w:rsidRDefault="007B6628" w:rsidP="007B6628">
            <w:pPr>
              <w:spacing w:line="360" w:lineRule="auto"/>
              <w:rPr>
                <w:lang w:val="tr-TR"/>
              </w:rPr>
            </w:pPr>
          </w:p>
        </w:tc>
      </w:tr>
      <w:tr w:rsidR="007B6628" w:rsidRPr="00144A4A" w:rsidTr="00545506">
        <w:tc>
          <w:tcPr>
            <w:tcW w:w="4045" w:type="dxa"/>
            <w:vAlign w:val="center"/>
          </w:tcPr>
          <w:p w:rsidR="007B6628" w:rsidRPr="00144A4A" w:rsidRDefault="007B6628" w:rsidP="007B6628">
            <w:pPr>
              <w:spacing w:line="360" w:lineRule="auto"/>
              <w:rPr>
                <w:lang w:val="tr-TR"/>
              </w:rPr>
            </w:pPr>
            <w:r w:rsidRPr="00144A4A">
              <w:rPr>
                <w:lang w:val="tr-TR"/>
              </w:rPr>
              <w:t>Those who declared that they will attend the event:</w:t>
            </w:r>
          </w:p>
        </w:tc>
        <w:tc>
          <w:tcPr>
            <w:tcW w:w="5305" w:type="dxa"/>
            <w:vAlign w:val="center"/>
          </w:tcPr>
          <w:p w:rsidR="007B6628" w:rsidRPr="00144A4A" w:rsidRDefault="007B6628" w:rsidP="007B6628">
            <w:pPr>
              <w:spacing w:line="360" w:lineRule="auto"/>
              <w:rPr>
                <w:lang w:val="tr-TR"/>
              </w:rPr>
            </w:pPr>
          </w:p>
        </w:tc>
      </w:tr>
      <w:tr w:rsidR="007B6628" w:rsidRPr="00144A4A" w:rsidTr="00545506">
        <w:tc>
          <w:tcPr>
            <w:tcW w:w="4045" w:type="dxa"/>
            <w:vAlign w:val="center"/>
          </w:tcPr>
          <w:p w:rsidR="007B6628" w:rsidRPr="00144A4A" w:rsidRDefault="007B6628" w:rsidP="007B6628">
            <w:pPr>
              <w:spacing w:line="360" w:lineRule="auto"/>
              <w:rPr>
                <w:lang w:val="tr-TR"/>
              </w:rPr>
            </w:pPr>
            <w:r w:rsidRPr="00144A4A">
              <w:rPr>
                <w:lang w:val="tr-TR"/>
              </w:rPr>
              <w:t>Participants of the event:</w:t>
            </w:r>
          </w:p>
        </w:tc>
        <w:tc>
          <w:tcPr>
            <w:tcW w:w="5305" w:type="dxa"/>
            <w:vAlign w:val="center"/>
          </w:tcPr>
          <w:p w:rsidR="007B6628" w:rsidRDefault="007B6628" w:rsidP="007B6628">
            <w:pPr>
              <w:spacing w:line="360" w:lineRule="auto"/>
              <w:rPr>
                <w:lang w:val="tr-TR"/>
              </w:rPr>
            </w:pPr>
          </w:p>
          <w:p w:rsidR="00545506" w:rsidRPr="00144A4A" w:rsidRDefault="00545506" w:rsidP="007B6628">
            <w:pPr>
              <w:spacing w:line="360" w:lineRule="auto"/>
              <w:rPr>
                <w:lang w:val="tr-TR"/>
              </w:rPr>
            </w:pPr>
          </w:p>
        </w:tc>
      </w:tr>
      <w:tr w:rsidR="007B6628" w:rsidRPr="00144A4A" w:rsidTr="00545506">
        <w:tc>
          <w:tcPr>
            <w:tcW w:w="4045" w:type="dxa"/>
            <w:vAlign w:val="center"/>
          </w:tcPr>
          <w:p w:rsidR="007B6628" w:rsidRPr="00144A4A" w:rsidRDefault="007B6628" w:rsidP="007B6628">
            <w:pPr>
              <w:spacing w:line="360" w:lineRule="auto"/>
              <w:rPr>
                <w:lang w:val="tr-TR"/>
              </w:rPr>
            </w:pPr>
            <w:r w:rsidRPr="00144A4A">
              <w:rPr>
                <w:lang w:val="tr-TR"/>
              </w:rPr>
              <w:t>Non-Participants Without Excuse:</w:t>
            </w:r>
          </w:p>
        </w:tc>
        <w:tc>
          <w:tcPr>
            <w:tcW w:w="5305" w:type="dxa"/>
            <w:vAlign w:val="center"/>
          </w:tcPr>
          <w:p w:rsidR="007B6628" w:rsidRPr="00144A4A" w:rsidRDefault="007B6628" w:rsidP="007B6628">
            <w:pPr>
              <w:spacing w:line="360" w:lineRule="auto"/>
              <w:rPr>
                <w:lang w:val="tr-TR"/>
              </w:rPr>
            </w:pPr>
          </w:p>
        </w:tc>
      </w:tr>
      <w:tr w:rsidR="007B6628" w:rsidRPr="00144A4A" w:rsidTr="00144A4A">
        <w:tc>
          <w:tcPr>
            <w:tcW w:w="9350" w:type="dxa"/>
            <w:gridSpan w:val="2"/>
            <w:vAlign w:val="center"/>
          </w:tcPr>
          <w:p w:rsidR="007B6628" w:rsidRPr="00144A4A" w:rsidRDefault="007B6628" w:rsidP="007B6628">
            <w:pPr>
              <w:spacing w:line="360" w:lineRule="auto"/>
              <w:rPr>
                <w:b/>
                <w:lang w:val="tr-TR"/>
              </w:rPr>
            </w:pPr>
            <w:r w:rsidRPr="00144A4A">
              <w:rPr>
                <w:b/>
                <w:lang w:val="tr-TR"/>
              </w:rPr>
              <w:t>Interview Notes:</w:t>
            </w:r>
          </w:p>
          <w:p w:rsidR="00545506" w:rsidRDefault="00901772" w:rsidP="00197FF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Briefly describe the general flow of the event. What did you do? What do they think about peer counseling? Are they willing?</w:t>
            </w:r>
          </w:p>
          <w:p w:rsidR="00545506" w:rsidRDefault="00545506" w:rsidP="00545506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545506" w:rsidRDefault="00545506" w:rsidP="00545506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545506" w:rsidRDefault="00545506" w:rsidP="00545506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901772" w:rsidRDefault="00901772" w:rsidP="00901772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545506" w:rsidRDefault="00545506" w:rsidP="00545506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</w:p>
          <w:p w:rsidR="00144A4A" w:rsidRDefault="00545506" w:rsidP="00197FF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What did they say went well so far? (academic, social, personal...)</w:t>
            </w:r>
          </w:p>
          <w:p w:rsidR="00144A4A" w:rsidRDefault="00144A4A" w:rsidP="00144A4A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144A4A" w:rsidRDefault="00144A4A" w:rsidP="00144A4A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144A4A" w:rsidRDefault="00144A4A" w:rsidP="00144A4A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144A4A" w:rsidRDefault="00144A4A" w:rsidP="00144A4A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E830BE" w:rsidRDefault="00E830BE" w:rsidP="00E830BE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</w:p>
          <w:p w:rsidR="007B6628" w:rsidRPr="00144A4A" w:rsidRDefault="007B6628" w:rsidP="00197FF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tr-TR"/>
              </w:rPr>
            </w:pPr>
            <w:r w:rsidRPr="00144A4A">
              <w:rPr>
                <w:lang w:val="tr-TR"/>
              </w:rPr>
              <w:t>What are the issues they are struggling with? What were your suggestions?</w:t>
            </w:r>
          </w:p>
          <w:p w:rsidR="00144A4A" w:rsidRDefault="00144A4A" w:rsidP="00144A4A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144A4A" w:rsidRDefault="00144A4A" w:rsidP="00144A4A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144A4A" w:rsidRDefault="00144A4A" w:rsidP="00144A4A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144A4A" w:rsidRDefault="00144A4A" w:rsidP="00144A4A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144A4A" w:rsidRDefault="00144A4A" w:rsidP="00144A4A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</w:p>
          <w:p w:rsidR="00545506" w:rsidRDefault="00545506" w:rsidP="00144A4A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</w:p>
          <w:p w:rsidR="00545506" w:rsidRDefault="00545506" w:rsidP="00144A4A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</w:p>
          <w:p w:rsidR="00545506" w:rsidRDefault="00545506" w:rsidP="00545506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</w:p>
          <w:p w:rsidR="00F35E63" w:rsidRDefault="00F35E63" w:rsidP="007B662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If there were those who requested individual support, on what issues?</w:t>
            </w:r>
          </w:p>
          <w:p w:rsidR="00F35E63" w:rsidRDefault="00F35E63" w:rsidP="00F35E63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F35E63" w:rsidRDefault="00F35E63" w:rsidP="00F35E63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F35E63" w:rsidRDefault="00F35E63" w:rsidP="00F35E63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F35E63" w:rsidRDefault="00F35E63" w:rsidP="00F35E63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F35E63" w:rsidRDefault="00F35E63" w:rsidP="00F35E63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</w:p>
          <w:p w:rsidR="00901772" w:rsidRDefault="00901772" w:rsidP="007B662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If we were asked to rate the interview from “1” (very bad) to “10” (very good), what score would you give? Why is that?</w:t>
            </w:r>
          </w:p>
          <w:p w:rsidR="00901772" w:rsidRDefault="00901772" w:rsidP="00901772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901772" w:rsidRDefault="00901772" w:rsidP="00901772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901772" w:rsidRDefault="00901772" w:rsidP="00901772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</w:p>
          <w:p w:rsidR="00144A4A" w:rsidRDefault="00144A4A" w:rsidP="007B662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tr-TR"/>
              </w:rPr>
            </w:pPr>
            <w:r w:rsidRPr="00144A4A">
              <w:rPr>
                <w:lang w:val="tr-TR"/>
              </w:rPr>
              <w:t>The action you planned for those who did not come to the meeting?</w:t>
            </w:r>
          </w:p>
          <w:p w:rsidR="00E830BE" w:rsidRDefault="00E830BE" w:rsidP="00E830BE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722178" w:rsidRDefault="00E830BE" w:rsidP="00722178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545506" w:rsidRDefault="00545506" w:rsidP="00545506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</w:t>
            </w:r>
          </w:p>
          <w:p w:rsidR="00545506" w:rsidRPr="00722178" w:rsidRDefault="00545506" w:rsidP="00545506">
            <w:pPr>
              <w:pStyle w:val="ListParagraph"/>
              <w:spacing w:line="360" w:lineRule="auto"/>
              <w:ind w:left="360"/>
              <w:rPr>
                <w:lang w:val="tr-TR"/>
              </w:rPr>
            </w:pPr>
          </w:p>
        </w:tc>
      </w:tr>
    </w:tbl>
    <w:p w:rsidR="007B6628" w:rsidRDefault="007B6628"/>
    <w:p w:rsidR="00545506" w:rsidRDefault="00545506"/>
    <w:p w:rsidR="007B6628" w:rsidRDefault="00722178">
      <w:r>
        <w:t xml:space="preserve">Peer Advisor Name Surname: ___________________ </w:t>
      </w:r>
      <w:r>
        <w:tab/>
      </w:r>
      <w:r>
        <w:tab/>
      </w:r>
      <w:r>
        <w:tab/>
        <w:t>Signature:</w:t>
      </w:r>
    </w:p>
    <w:sectPr w:rsidR="007B6628" w:rsidSect="00722178">
      <w:head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CD" w:rsidRDefault="00454CCD" w:rsidP="00722178">
      <w:pPr>
        <w:spacing w:after="0" w:line="240" w:lineRule="auto"/>
      </w:pPr>
      <w:r>
        <w:separator/>
      </w:r>
    </w:p>
  </w:endnote>
  <w:endnote w:type="continuationSeparator" w:id="0">
    <w:p w:rsidR="00454CCD" w:rsidRDefault="00454CCD" w:rsidP="0072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CD" w:rsidRDefault="00454CCD" w:rsidP="00722178">
      <w:pPr>
        <w:spacing w:after="0" w:line="240" w:lineRule="auto"/>
      </w:pPr>
      <w:r>
        <w:separator/>
      </w:r>
    </w:p>
  </w:footnote>
  <w:footnote w:type="continuationSeparator" w:id="0">
    <w:p w:rsidR="00454CCD" w:rsidRDefault="00454CCD" w:rsidP="0072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06" w:rsidRPr="00545506" w:rsidRDefault="00545506" w:rsidP="00545506">
    <w:pPr>
      <w:pStyle w:val="Header"/>
      <w:rPr>
        <w:noProof/>
        <w:sz w:val="20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-111125</wp:posOffset>
          </wp:positionV>
          <wp:extent cx="733425" cy="587348"/>
          <wp:effectExtent l="0" t="0" r="0" b="3810"/>
          <wp:wrapNone/>
          <wp:docPr id="6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587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506">
      <w:rPr>
        <w:noProof/>
        <w:sz w:val="20"/>
      </w:rPr>
      <w:t>DEAN OF STUDENT</w:t>
    </w:r>
  </w:p>
  <w:p w:rsidR="00545506" w:rsidRPr="00545506" w:rsidRDefault="00545506" w:rsidP="00545506">
    <w:pPr>
      <w:pStyle w:val="Header"/>
      <w:rPr>
        <w:noProof/>
        <w:sz w:val="20"/>
      </w:rPr>
    </w:pPr>
    <w:r w:rsidRPr="00545506">
      <w:rPr>
        <w:noProof/>
        <w:sz w:val="20"/>
      </w:rPr>
      <w:t>OFFICE OF INDIVIDUAL AND ACADEMIC DEVELOPMENT</w:t>
    </w:r>
  </w:p>
  <w:p w:rsidR="00545506" w:rsidRDefault="00545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34E24"/>
    <w:multiLevelType w:val="hybridMultilevel"/>
    <w:tmpl w:val="9CACF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E6F2E"/>
    <w:multiLevelType w:val="hybridMultilevel"/>
    <w:tmpl w:val="7BBE9D1C"/>
    <w:lvl w:ilvl="0" w:tplc="6D68B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E8"/>
    <w:rsid w:val="00144A4A"/>
    <w:rsid w:val="00337FC6"/>
    <w:rsid w:val="004523BB"/>
    <w:rsid w:val="00454CCD"/>
    <w:rsid w:val="00545506"/>
    <w:rsid w:val="005B2E51"/>
    <w:rsid w:val="00722178"/>
    <w:rsid w:val="007A5C0B"/>
    <w:rsid w:val="007B6628"/>
    <w:rsid w:val="008829E9"/>
    <w:rsid w:val="00901772"/>
    <w:rsid w:val="009E03A9"/>
    <w:rsid w:val="00A33ED0"/>
    <w:rsid w:val="00A46BE8"/>
    <w:rsid w:val="00BA1A19"/>
    <w:rsid w:val="00C43E10"/>
    <w:rsid w:val="00E830BE"/>
    <w:rsid w:val="00F3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D02D676-D138-4002-A0E2-482FA0D2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6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178"/>
  </w:style>
  <w:style w:type="paragraph" w:styleId="Footer">
    <w:name w:val="footer"/>
    <w:basedOn w:val="Normal"/>
    <w:link w:val="FooterChar"/>
    <w:uiPriority w:val="99"/>
    <w:unhideWhenUsed/>
    <w:rsid w:val="0072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178"/>
  </w:style>
  <w:style w:type="paragraph" w:styleId="BalloonText">
    <w:name w:val="Balloon Text"/>
    <w:basedOn w:val="Normal"/>
    <w:link w:val="BalloonTextChar"/>
    <w:uiPriority w:val="99"/>
    <w:semiHidden/>
    <w:unhideWhenUsed/>
    <w:rsid w:val="0054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Elzi Menda</dc:creator>
  <cp:lastModifiedBy>Begum Kirik</cp:lastModifiedBy>
  <cp:revision>2</cp:revision>
  <cp:lastPrinted>2019-12-09T08:26:00Z</cp:lastPrinted>
  <dcterms:created xsi:type="dcterms:W3CDTF">2022-03-02T13:08:00Z</dcterms:created>
  <dcterms:modified xsi:type="dcterms:W3CDTF">2022-03-02T13:08:00Z</dcterms:modified>
</cp:coreProperties>
</file>