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908"/>
        <w:gridCol w:w="2795"/>
        <w:gridCol w:w="2797"/>
        <w:gridCol w:w="2805"/>
      </w:tblGrid>
      <w:tr w:rsidR="00187BD0" w14:paraId="1E0647BA" w14:textId="77777777" w:rsidTr="00DE03D4">
        <w:trPr>
          <w:trHeight w:val="742"/>
        </w:trPr>
        <w:tc>
          <w:tcPr>
            <w:tcW w:w="13994" w:type="dxa"/>
            <w:gridSpan w:val="5"/>
            <w:shd w:val="clear" w:color="auto" w:fill="D9D9D9" w:themeFill="background1" w:themeFillShade="D9"/>
            <w:vAlign w:val="center"/>
          </w:tcPr>
          <w:p w14:paraId="0CFB4156" w14:textId="3E500B49" w:rsidR="00187BD0" w:rsidRPr="001775BF" w:rsidRDefault="00A40313" w:rsidP="000F698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41A15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841A15">
              <w:rPr>
                <w:b/>
              </w:rPr>
              <w:t>4</w:t>
            </w:r>
            <w:r w:rsidR="00187BD0">
              <w:rPr>
                <w:b/>
              </w:rPr>
              <w:t xml:space="preserve"> BAHAR DÖNEMİ </w:t>
            </w:r>
            <w:r w:rsidR="000F6989">
              <w:rPr>
                <w:b/>
              </w:rPr>
              <w:t xml:space="preserve">LABORATUVAR SERBEST ÇALIŞMA SAATLERİ </w:t>
            </w:r>
          </w:p>
        </w:tc>
      </w:tr>
      <w:tr w:rsidR="00187BD0" w14:paraId="01B5BE33" w14:textId="77777777" w:rsidTr="00150B69">
        <w:trPr>
          <w:trHeight w:val="339"/>
        </w:trPr>
        <w:tc>
          <w:tcPr>
            <w:tcW w:w="2689" w:type="dxa"/>
            <w:shd w:val="clear" w:color="auto" w:fill="D9D9D9" w:themeFill="background1" w:themeFillShade="D9"/>
          </w:tcPr>
          <w:p w14:paraId="71FA68FC" w14:textId="77777777" w:rsidR="00187BD0" w:rsidRPr="001775BF" w:rsidRDefault="00187BD0" w:rsidP="00187BD0">
            <w:pPr>
              <w:jc w:val="center"/>
              <w:rPr>
                <w:b/>
              </w:rPr>
            </w:pPr>
            <w:r w:rsidRPr="001775BF">
              <w:rPr>
                <w:b/>
              </w:rPr>
              <w:t>PAZARTESİ</w:t>
            </w:r>
          </w:p>
        </w:tc>
        <w:tc>
          <w:tcPr>
            <w:tcW w:w="2908" w:type="dxa"/>
            <w:shd w:val="clear" w:color="auto" w:fill="D9D9D9" w:themeFill="background1" w:themeFillShade="D9"/>
          </w:tcPr>
          <w:p w14:paraId="2E9A7127" w14:textId="77777777" w:rsidR="00187BD0" w:rsidRPr="001775BF" w:rsidRDefault="00187BD0" w:rsidP="00187BD0">
            <w:pPr>
              <w:jc w:val="center"/>
              <w:rPr>
                <w:b/>
              </w:rPr>
            </w:pPr>
            <w:r w:rsidRPr="001775BF">
              <w:rPr>
                <w:b/>
              </w:rPr>
              <w:t>SALI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14:paraId="75F3A454" w14:textId="77777777" w:rsidR="00187BD0" w:rsidRPr="001775BF" w:rsidRDefault="00187BD0" w:rsidP="00187BD0">
            <w:pPr>
              <w:jc w:val="center"/>
              <w:rPr>
                <w:b/>
              </w:rPr>
            </w:pPr>
            <w:r w:rsidRPr="001775BF">
              <w:rPr>
                <w:b/>
              </w:rPr>
              <w:t>ÇARŞAMBA</w:t>
            </w:r>
          </w:p>
        </w:tc>
        <w:tc>
          <w:tcPr>
            <w:tcW w:w="2797" w:type="dxa"/>
            <w:shd w:val="clear" w:color="auto" w:fill="D9D9D9" w:themeFill="background1" w:themeFillShade="D9"/>
          </w:tcPr>
          <w:p w14:paraId="1EF42F71" w14:textId="77777777" w:rsidR="00187BD0" w:rsidRPr="001775BF" w:rsidRDefault="00187BD0" w:rsidP="00187BD0">
            <w:pPr>
              <w:jc w:val="center"/>
              <w:rPr>
                <w:b/>
              </w:rPr>
            </w:pPr>
            <w:r w:rsidRPr="001775BF">
              <w:rPr>
                <w:b/>
              </w:rPr>
              <w:t>PERŞEMBE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18CCBE85" w14:textId="77777777" w:rsidR="00187BD0" w:rsidRPr="001775BF" w:rsidRDefault="00187BD0" w:rsidP="00187BD0">
            <w:pPr>
              <w:jc w:val="center"/>
              <w:rPr>
                <w:b/>
              </w:rPr>
            </w:pPr>
            <w:r w:rsidRPr="001775BF">
              <w:rPr>
                <w:b/>
              </w:rPr>
              <w:t>CUMA</w:t>
            </w:r>
          </w:p>
        </w:tc>
      </w:tr>
      <w:tr w:rsidR="000F6989" w14:paraId="22A5E3BC" w14:textId="77777777" w:rsidTr="00796970">
        <w:trPr>
          <w:trHeight w:val="1319"/>
        </w:trPr>
        <w:tc>
          <w:tcPr>
            <w:tcW w:w="2689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44E61C0" w14:textId="77777777" w:rsidR="000F6989" w:rsidRPr="000F6989" w:rsidRDefault="000F6989" w:rsidP="000F6989">
            <w:pPr>
              <w:jc w:val="center"/>
              <w:rPr>
                <w:b/>
              </w:rPr>
            </w:pPr>
            <w:r w:rsidRPr="000F6989">
              <w:rPr>
                <w:b/>
              </w:rPr>
              <w:t>09:00-17:00</w:t>
            </w:r>
          </w:p>
        </w:tc>
        <w:tc>
          <w:tcPr>
            <w:tcW w:w="2908" w:type="dxa"/>
            <w:vMerge w:val="restart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14:paraId="3E08D792" w14:textId="77777777" w:rsidR="000F6989" w:rsidRPr="00841A15" w:rsidRDefault="000F6989" w:rsidP="000F6989">
            <w:pPr>
              <w:jc w:val="center"/>
              <w:rPr>
                <w:b/>
                <w:u w:val="single"/>
              </w:rPr>
            </w:pPr>
            <w:r w:rsidRPr="00841A15">
              <w:rPr>
                <w:b/>
                <w:u w:val="single"/>
              </w:rPr>
              <w:t>HEMŞİRELİKTE TEMEL İLKE VE UYGULAMALAR DERSİ LABORATUVAR UYGULAMASI 09:00-16:00</w:t>
            </w:r>
          </w:p>
        </w:tc>
        <w:tc>
          <w:tcPr>
            <w:tcW w:w="279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442DE31" w14:textId="77777777" w:rsidR="000F6989" w:rsidRPr="00841A15" w:rsidRDefault="000F6989" w:rsidP="000F6989">
            <w:pPr>
              <w:jc w:val="center"/>
              <w:rPr>
                <w:b/>
              </w:rPr>
            </w:pPr>
            <w:r w:rsidRPr="00841A15">
              <w:rPr>
                <w:b/>
              </w:rPr>
              <w:t>09:00-17:00</w:t>
            </w:r>
          </w:p>
          <w:p w14:paraId="4452FC0E" w14:textId="77777777" w:rsidR="000F6989" w:rsidRPr="00841A15" w:rsidRDefault="000F6989" w:rsidP="000F6989">
            <w:pPr>
              <w:jc w:val="center"/>
              <w:rPr>
                <w:b/>
              </w:rPr>
            </w:pPr>
          </w:p>
        </w:tc>
        <w:tc>
          <w:tcPr>
            <w:tcW w:w="2797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E9C8179" w14:textId="77777777" w:rsidR="000F6989" w:rsidRPr="00841A15" w:rsidRDefault="000F6989" w:rsidP="000F6989">
            <w:pPr>
              <w:jc w:val="center"/>
              <w:rPr>
                <w:b/>
              </w:rPr>
            </w:pPr>
            <w:r w:rsidRPr="00841A15">
              <w:rPr>
                <w:b/>
              </w:rPr>
              <w:t>09:00-17:00</w:t>
            </w:r>
          </w:p>
          <w:p w14:paraId="151FD760" w14:textId="77777777" w:rsidR="000F6989" w:rsidRPr="00841A15" w:rsidRDefault="000F6989" w:rsidP="000F6989">
            <w:pPr>
              <w:jc w:val="center"/>
              <w:rPr>
                <w:b/>
              </w:rPr>
            </w:pPr>
          </w:p>
        </w:tc>
        <w:tc>
          <w:tcPr>
            <w:tcW w:w="280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01963E3E" w14:textId="77777777" w:rsidR="000F6989" w:rsidRPr="00841A15" w:rsidRDefault="000F6989" w:rsidP="000F6989">
            <w:pPr>
              <w:jc w:val="center"/>
              <w:rPr>
                <w:b/>
              </w:rPr>
            </w:pPr>
            <w:r w:rsidRPr="00841A15">
              <w:rPr>
                <w:b/>
              </w:rPr>
              <w:t>09:00-17:00</w:t>
            </w:r>
          </w:p>
          <w:p w14:paraId="7BDE851F" w14:textId="77777777" w:rsidR="000F6989" w:rsidRPr="00841A15" w:rsidRDefault="000F6989" w:rsidP="000F6989">
            <w:pPr>
              <w:jc w:val="center"/>
              <w:rPr>
                <w:b/>
              </w:rPr>
            </w:pPr>
          </w:p>
        </w:tc>
      </w:tr>
      <w:tr w:rsidR="000F6989" w14:paraId="2DD412F7" w14:textId="77777777" w:rsidTr="00796970">
        <w:trPr>
          <w:trHeight w:val="1819"/>
        </w:trPr>
        <w:tc>
          <w:tcPr>
            <w:tcW w:w="2689" w:type="dxa"/>
            <w:shd w:val="clear" w:color="auto" w:fill="CCC0D9" w:themeFill="accent4" w:themeFillTint="66"/>
          </w:tcPr>
          <w:p w14:paraId="511E70D9" w14:textId="77777777" w:rsidR="000F6989" w:rsidRPr="000F6989" w:rsidRDefault="000F6989" w:rsidP="000F6989">
            <w:pPr>
              <w:rPr>
                <w:b/>
                <w:u w:val="single"/>
              </w:rPr>
            </w:pPr>
            <w:r w:rsidRPr="000F6989">
              <w:rPr>
                <w:b/>
                <w:u w:val="single"/>
              </w:rPr>
              <w:t xml:space="preserve">İLETİŞİM KURULABİLECEK KİŞİLER </w:t>
            </w:r>
          </w:p>
          <w:p w14:paraId="6B5D9755" w14:textId="77777777" w:rsidR="000F6989" w:rsidRPr="000F6989" w:rsidRDefault="000F6989" w:rsidP="00841A15"/>
        </w:tc>
        <w:tc>
          <w:tcPr>
            <w:tcW w:w="2908" w:type="dxa"/>
            <w:vMerge/>
            <w:shd w:val="clear" w:color="auto" w:fill="95B3D7" w:themeFill="accent1" w:themeFillTint="99"/>
          </w:tcPr>
          <w:p w14:paraId="008376E4" w14:textId="77777777" w:rsidR="000F6989" w:rsidRPr="00841A15" w:rsidRDefault="000F6989" w:rsidP="00844A2E"/>
        </w:tc>
        <w:tc>
          <w:tcPr>
            <w:tcW w:w="2795" w:type="dxa"/>
            <w:shd w:val="clear" w:color="auto" w:fill="CCC0D9" w:themeFill="accent4" w:themeFillTint="66"/>
          </w:tcPr>
          <w:p w14:paraId="4E74C897" w14:textId="77777777" w:rsidR="000F6989" w:rsidRPr="00841A15" w:rsidRDefault="000F6989" w:rsidP="000F6989">
            <w:pPr>
              <w:rPr>
                <w:b/>
                <w:u w:val="single"/>
              </w:rPr>
            </w:pPr>
            <w:r w:rsidRPr="00841A15">
              <w:rPr>
                <w:b/>
                <w:u w:val="single"/>
              </w:rPr>
              <w:t xml:space="preserve">İLETİŞİM KURULABİLECEK KİŞİLER </w:t>
            </w:r>
          </w:p>
          <w:p w14:paraId="4F36CA3D" w14:textId="77777777" w:rsidR="00841A15" w:rsidRPr="00841A15" w:rsidRDefault="00841A15" w:rsidP="00841A15">
            <w:r w:rsidRPr="00841A15">
              <w:t>ŞEVVAL ÇAĞAN KİŞİN</w:t>
            </w:r>
          </w:p>
          <w:p w14:paraId="5BA315CE" w14:textId="77777777" w:rsidR="00841A15" w:rsidRPr="00841A15" w:rsidRDefault="00841A15" w:rsidP="00841A15">
            <w:r w:rsidRPr="00841A15">
              <w:t>EMİR AVŞAR</w:t>
            </w:r>
          </w:p>
          <w:p w14:paraId="182E3FF1" w14:textId="77777777" w:rsidR="00841A15" w:rsidRPr="00841A15" w:rsidRDefault="00841A15" w:rsidP="00841A15">
            <w:r w:rsidRPr="00841A15">
              <w:t>SELİN DEMİRKAN</w:t>
            </w:r>
          </w:p>
          <w:p w14:paraId="47CFDDA6" w14:textId="5637F5DD" w:rsidR="00841A15" w:rsidRPr="00841A15" w:rsidRDefault="00841A15" w:rsidP="00841A15">
            <w:r w:rsidRPr="00841A15">
              <w:t>GÖKÇE NAZ ÇAKIR</w:t>
            </w:r>
          </w:p>
        </w:tc>
        <w:tc>
          <w:tcPr>
            <w:tcW w:w="2797" w:type="dxa"/>
            <w:shd w:val="clear" w:color="auto" w:fill="CCC0D9" w:themeFill="accent4" w:themeFillTint="66"/>
          </w:tcPr>
          <w:p w14:paraId="0C7706BE" w14:textId="77777777" w:rsidR="000F6989" w:rsidRPr="00841A15" w:rsidRDefault="000F6989" w:rsidP="000F6989">
            <w:pPr>
              <w:rPr>
                <w:b/>
                <w:u w:val="single"/>
              </w:rPr>
            </w:pPr>
            <w:r w:rsidRPr="00841A15">
              <w:rPr>
                <w:b/>
                <w:u w:val="single"/>
              </w:rPr>
              <w:t xml:space="preserve">İLETİŞİM KURULABİLECEK KİŞİLER </w:t>
            </w:r>
          </w:p>
          <w:p w14:paraId="4D4A6DE8" w14:textId="2BBEF5B2" w:rsidR="000F6989" w:rsidRPr="00841A15" w:rsidRDefault="00841A15" w:rsidP="000F6989">
            <w:r w:rsidRPr="00841A15">
              <w:t>BEGÜM KIRIK</w:t>
            </w:r>
          </w:p>
          <w:p w14:paraId="3B6730AD" w14:textId="77777777" w:rsidR="000F6989" w:rsidRPr="00841A15" w:rsidRDefault="000F6989" w:rsidP="000F6989"/>
        </w:tc>
        <w:tc>
          <w:tcPr>
            <w:tcW w:w="2805" w:type="dxa"/>
            <w:shd w:val="clear" w:color="auto" w:fill="CCC0D9" w:themeFill="accent4" w:themeFillTint="66"/>
          </w:tcPr>
          <w:p w14:paraId="00C33D0F" w14:textId="77777777" w:rsidR="000F6989" w:rsidRPr="00841A15" w:rsidRDefault="000F6989" w:rsidP="000F6989">
            <w:pPr>
              <w:rPr>
                <w:b/>
                <w:u w:val="single"/>
              </w:rPr>
            </w:pPr>
            <w:r w:rsidRPr="00841A15">
              <w:rPr>
                <w:b/>
                <w:u w:val="single"/>
              </w:rPr>
              <w:t xml:space="preserve">İLETİŞİM KURULABİLECEK KİŞİLER </w:t>
            </w:r>
          </w:p>
          <w:p w14:paraId="71BCB93C" w14:textId="77777777" w:rsidR="00841A15" w:rsidRPr="00841A15" w:rsidRDefault="00841A15" w:rsidP="00841A15">
            <w:r w:rsidRPr="00841A15">
              <w:t>BEGÜM KIRIK</w:t>
            </w:r>
          </w:p>
          <w:p w14:paraId="481D79BD" w14:textId="77777777" w:rsidR="000F6989" w:rsidRPr="00841A15" w:rsidRDefault="000F6989" w:rsidP="000F6989"/>
        </w:tc>
      </w:tr>
      <w:tr w:rsidR="000F6989" w14:paraId="2DE5192D" w14:textId="77777777" w:rsidTr="00796970">
        <w:trPr>
          <w:trHeight w:val="3375"/>
        </w:trPr>
        <w:tc>
          <w:tcPr>
            <w:tcW w:w="13994" w:type="dxa"/>
            <w:gridSpan w:val="5"/>
            <w:shd w:val="clear" w:color="auto" w:fill="95B3D7" w:themeFill="accent1" w:themeFillTint="99"/>
          </w:tcPr>
          <w:p w14:paraId="3BE85643" w14:textId="77777777" w:rsidR="000F6989" w:rsidRDefault="000F6989" w:rsidP="000F69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İLETİŞİM BİLGİLERİ </w:t>
            </w:r>
          </w:p>
          <w:p w14:paraId="5B421B95" w14:textId="77777777" w:rsidR="000F6989" w:rsidRDefault="000F6989" w:rsidP="000F6989">
            <w:pPr>
              <w:rPr>
                <w:b/>
                <w:u w:val="single"/>
              </w:rPr>
            </w:pPr>
          </w:p>
          <w:p w14:paraId="12291BC4" w14:textId="2CB82C66" w:rsidR="000F6989" w:rsidRDefault="000F6989" w:rsidP="000F69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Araştırma </w:t>
            </w:r>
            <w:r w:rsidR="00841A15">
              <w:rPr>
                <w:b/>
                <w:u w:val="single"/>
              </w:rPr>
              <w:t>Görevlileri Odası Kat</w:t>
            </w:r>
            <w:r>
              <w:rPr>
                <w:b/>
                <w:u w:val="single"/>
              </w:rPr>
              <w:t xml:space="preserve">: -1 Telefon </w:t>
            </w:r>
            <w:r w:rsidR="00841A15">
              <w:rPr>
                <w:b/>
                <w:u w:val="single"/>
              </w:rPr>
              <w:t>N</w:t>
            </w:r>
            <w:r>
              <w:rPr>
                <w:b/>
                <w:u w:val="single"/>
              </w:rPr>
              <w:t>o: 3273</w:t>
            </w:r>
          </w:p>
          <w:p w14:paraId="70CC61E5" w14:textId="640E603E" w:rsidR="000072AE" w:rsidRDefault="00841A15" w:rsidP="000F6989">
            <w:r w:rsidRPr="00841A15">
              <w:t>SELİN DEMİRKAN</w:t>
            </w:r>
          </w:p>
          <w:p w14:paraId="0AE03058" w14:textId="77777777" w:rsidR="00841A15" w:rsidRPr="000F6989" w:rsidRDefault="00841A15" w:rsidP="000F6989"/>
          <w:p w14:paraId="6BD49104" w14:textId="0A508B74" w:rsidR="000F6989" w:rsidRDefault="000F6989" w:rsidP="000F69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Araştırma </w:t>
            </w:r>
            <w:r w:rsidR="00841A15">
              <w:rPr>
                <w:b/>
                <w:u w:val="single"/>
              </w:rPr>
              <w:t>Görevlileri Odası Kat</w:t>
            </w:r>
            <w:r>
              <w:rPr>
                <w:b/>
                <w:u w:val="single"/>
              </w:rPr>
              <w:t xml:space="preserve">: 3  Telefon </w:t>
            </w:r>
            <w:r w:rsidR="00841A15">
              <w:rPr>
                <w:b/>
                <w:u w:val="single"/>
              </w:rPr>
              <w:t>N</w:t>
            </w:r>
            <w:r>
              <w:rPr>
                <w:b/>
                <w:u w:val="single"/>
              </w:rPr>
              <w:t>o: 2752</w:t>
            </w:r>
          </w:p>
          <w:p w14:paraId="7649BC86" w14:textId="77777777" w:rsidR="00841A15" w:rsidRDefault="000F6989" w:rsidP="000F6989">
            <w:r>
              <w:t>EMİR AVŞAR</w:t>
            </w:r>
          </w:p>
          <w:p w14:paraId="4EAF88F9" w14:textId="77777777" w:rsidR="000F6989" w:rsidRDefault="00841A15" w:rsidP="000F6989">
            <w:r w:rsidRPr="00841A15">
              <w:t>BEGÜM KIRIK</w:t>
            </w:r>
          </w:p>
          <w:p w14:paraId="5F0B3614" w14:textId="77777777" w:rsidR="00841A15" w:rsidRDefault="00841A15" w:rsidP="000F6989">
            <w:r w:rsidRPr="00841A15">
              <w:t>ŞEVVAL ÇAĞAN KİŞİN</w:t>
            </w:r>
          </w:p>
          <w:p w14:paraId="0223AE5F" w14:textId="18929F49" w:rsidR="00841A15" w:rsidRPr="00796970" w:rsidRDefault="00841A15" w:rsidP="000F6989">
            <w:r w:rsidRPr="00841A15">
              <w:t>GÖKÇE NAZ ÇAKIR</w:t>
            </w:r>
          </w:p>
        </w:tc>
      </w:tr>
      <w:tr w:rsidR="00796970" w14:paraId="11D23D96" w14:textId="77777777" w:rsidTr="00796970">
        <w:trPr>
          <w:trHeight w:val="425"/>
        </w:trPr>
        <w:tc>
          <w:tcPr>
            <w:tcW w:w="13994" w:type="dxa"/>
            <w:gridSpan w:val="5"/>
            <w:shd w:val="clear" w:color="auto" w:fill="FABF8F" w:themeFill="accent6" w:themeFillTint="99"/>
          </w:tcPr>
          <w:p w14:paraId="4903A2B3" w14:textId="77777777" w:rsidR="00796970" w:rsidRDefault="00796970" w:rsidP="0079697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SERBEST ÇALIŞMA SAATİ İÇİN LÜTFEN EN AZ 2 GÜN ÖNCESİNDE İLETİŞİM KURULABİLECEK KİŞİLERDEN RANDEVU ALARAK, </w:t>
            </w:r>
          </w:p>
          <w:p w14:paraId="2B858538" w14:textId="77777777" w:rsidR="00796970" w:rsidRDefault="00796970" w:rsidP="0079697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LABORATUVAR SERBEST ÇALIŞMA TALEP FORMUNU DOLDURUNUZ. </w:t>
            </w:r>
          </w:p>
          <w:p w14:paraId="3C54872A" w14:textId="77777777" w:rsidR="00796970" w:rsidRDefault="00796970" w:rsidP="00796970">
            <w:pPr>
              <w:jc w:val="center"/>
              <w:rPr>
                <w:b/>
                <w:u w:val="single"/>
              </w:rPr>
            </w:pPr>
          </w:p>
        </w:tc>
      </w:tr>
    </w:tbl>
    <w:p w14:paraId="4991697A" w14:textId="77777777" w:rsidR="00796970" w:rsidRDefault="00796970"/>
    <w:sectPr w:rsidR="00796970" w:rsidSect="006D2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D0"/>
    <w:rsid w:val="000072AE"/>
    <w:rsid w:val="000B15BB"/>
    <w:rsid w:val="000C284C"/>
    <w:rsid w:val="000F6989"/>
    <w:rsid w:val="00150B69"/>
    <w:rsid w:val="00187BD0"/>
    <w:rsid w:val="002227DF"/>
    <w:rsid w:val="00247EE7"/>
    <w:rsid w:val="006D2DF5"/>
    <w:rsid w:val="00796970"/>
    <w:rsid w:val="00806906"/>
    <w:rsid w:val="00841A15"/>
    <w:rsid w:val="00844A2E"/>
    <w:rsid w:val="008715AA"/>
    <w:rsid w:val="00A03460"/>
    <w:rsid w:val="00A40313"/>
    <w:rsid w:val="00C6111A"/>
    <w:rsid w:val="00CA4B72"/>
    <w:rsid w:val="00DE03D4"/>
    <w:rsid w:val="00DF1AA1"/>
    <w:rsid w:val="00F31E3E"/>
    <w:rsid w:val="00FD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1087"/>
  <w15:docId w15:val="{8AD845E4-DAB3-496D-8B29-5AEE6CE1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6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187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E03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03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03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3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3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 atak meriç</dc:creator>
  <cp:lastModifiedBy>Gulsah Cakir</cp:lastModifiedBy>
  <cp:revision>2</cp:revision>
  <dcterms:created xsi:type="dcterms:W3CDTF">2024-03-26T17:40:00Z</dcterms:created>
  <dcterms:modified xsi:type="dcterms:W3CDTF">2024-03-26T17:40:00Z</dcterms:modified>
</cp:coreProperties>
</file>