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26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4107"/>
        <w:gridCol w:w="745"/>
        <w:gridCol w:w="1271"/>
        <w:gridCol w:w="1271"/>
        <w:gridCol w:w="1129"/>
        <w:gridCol w:w="1129"/>
        <w:gridCol w:w="1174"/>
      </w:tblGrid>
      <w:tr w:rsidR="00B7314B" w:rsidTr="00F90B95">
        <w:trPr>
          <w:trHeight w:val="2199"/>
        </w:trPr>
        <w:tc>
          <w:tcPr>
            <w:tcW w:w="10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314B" w:rsidRPr="00340592" w:rsidRDefault="00E66C0F" w:rsidP="00D24718">
            <w:pPr>
              <w:jc w:val="center"/>
              <w:rPr>
                <w:b/>
                <w:noProof/>
                <w:color w:val="FFFFFF" w:themeColor="background1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4510212" wp14:editId="32C91EF8">
                  <wp:extent cx="952500" cy="746124"/>
                  <wp:effectExtent l="0" t="0" r="0" b="0"/>
                  <wp:docPr id="2" name="Picture 2" descr="yeditepe Ã¼niversitesi amblem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ditepe Ã¼niversitesi amblem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83" cy="75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C0F" w:rsidRPr="00E66C0F" w:rsidRDefault="00E66C0F" w:rsidP="00D24718">
            <w:pPr>
              <w:jc w:val="center"/>
              <w:rPr>
                <w:b/>
                <w:sz w:val="16"/>
                <w:szCs w:val="16"/>
              </w:rPr>
            </w:pPr>
          </w:p>
          <w:p w:rsidR="00B7314B" w:rsidRPr="00D24718" w:rsidRDefault="00B7314B" w:rsidP="00D24718">
            <w:pPr>
              <w:jc w:val="center"/>
              <w:rPr>
                <w:b/>
              </w:rPr>
            </w:pPr>
            <w:r w:rsidRPr="00D24718">
              <w:rPr>
                <w:b/>
              </w:rPr>
              <w:t>YEDİTEPE ÜNİVERSİTESİ SAĞLIK BİLİMLERİ FAKÜLTESİ HEMŞİRELİK BÖLÜMÜ</w:t>
            </w:r>
          </w:p>
          <w:p w:rsidR="00B7314B" w:rsidRDefault="000B66CA" w:rsidP="00D24718">
            <w:pPr>
              <w:jc w:val="center"/>
              <w:rPr>
                <w:b/>
              </w:rPr>
            </w:pPr>
            <w:r>
              <w:rPr>
                <w:b/>
              </w:rPr>
              <w:t>GRUP ÇALIŞMASI</w:t>
            </w:r>
            <w:r w:rsidR="00B7314B" w:rsidRPr="00D24718">
              <w:rPr>
                <w:b/>
              </w:rPr>
              <w:t xml:space="preserve"> DEĞERLENDİRME FORMU</w:t>
            </w:r>
          </w:p>
          <w:p w:rsidR="00B7314B" w:rsidRPr="00340592" w:rsidRDefault="00B7314B" w:rsidP="00D24718">
            <w:pPr>
              <w:jc w:val="center"/>
              <w:rPr>
                <w:b/>
                <w:noProof/>
                <w:color w:val="FFFFFF" w:themeColor="background1"/>
                <w:lang w:eastAsia="tr-TR"/>
              </w:rPr>
            </w:pPr>
          </w:p>
        </w:tc>
      </w:tr>
      <w:tr w:rsidR="00B7314B" w:rsidTr="00F90B95">
        <w:tc>
          <w:tcPr>
            <w:tcW w:w="10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314B" w:rsidRPr="00D24718" w:rsidRDefault="00B7314B" w:rsidP="00D24718">
            <w:pPr>
              <w:rPr>
                <w:b/>
              </w:rPr>
            </w:pPr>
          </w:p>
        </w:tc>
      </w:tr>
      <w:tr w:rsidR="00B7314B" w:rsidTr="00F90B95">
        <w:trPr>
          <w:trHeight w:val="384"/>
        </w:trPr>
        <w:tc>
          <w:tcPr>
            <w:tcW w:w="108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B0" w:rsidRDefault="00EE114A" w:rsidP="00AF2038">
            <w:pPr>
              <w:spacing w:line="360" w:lineRule="auto"/>
              <w:rPr>
                <w:b/>
              </w:rPr>
            </w:pPr>
            <w:r>
              <w:rPr>
                <w:b/>
              </w:rPr>
              <w:t>Dersin Kodu/Adı</w:t>
            </w:r>
            <w:r w:rsidR="001C56F7">
              <w:rPr>
                <w:b/>
              </w:rPr>
              <w:t xml:space="preserve"> </w:t>
            </w:r>
            <w:r>
              <w:rPr>
                <w:b/>
              </w:rPr>
              <w:t xml:space="preserve">:     </w:t>
            </w:r>
            <w:r w:rsidR="00596FFD">
              <w:rPr>
                <w:b/>
              </w:rPr>
              <w:t xml:space="preserve">                                                                                                                    </w:t>
            </w:r>
            <w:r w:rsidR="00596FFD" w:rsidRPr="00D24718">
              <w:rPr>
                <w:b/>
              </w:rPr>
              <w:t>Tarih:</w:t>
            </w:r>
          </w:p>
          <w:p w:rsidR="00BB7F1F" w:rsidRDefault="00EE114A" w:rsidP="00AF203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  <w:r w:rsidR="001C56F7">
              <w:rPr>
                <w:b/>
              </w:rPr>
              <w:t xml:space="preserve">                           </w:t>
            </w:r>
            <w:r w:rsidR="00546016">
              <w:rPr>
                <w:b/>
              </w:rPr>
              <w:t xml:space="preserve">    </w:t>
            </w:r>
            <w:r w:rsidR="001C56F7">
              <w:rPr>
                <w:b/>
              </w:rPr>
              <w:t xml:space="preserve">    </w:t>
            </w:r>
            <w:r>
              <w:rPr>
                <w:b/>
              </w:rPr>
              <w:t xml:space="preserve">    </w:t>
            </w:r>
            <w:r w:rsidRPr="006F6DEB">
              <w:rPr>
                <w:b/>
              </w:rPr>
              <w:t xml:space="preserve"> </w:t>
            </w:r>
          </w:p>
          <w:p w:rsidR="00B7314B" w:rsidRPr="008C77B0" w:rsidRDefault="008C77B0" w:rsidP="00AF2038">
            <w:pPr>
              <w:spacing w:line="360" w:lineRule="auto"/>
              <w:rPr>
                <w:b/>
              </w:rPr>
            </w:pPr>
            <w:r w:rsidRPr="008C77B0">
              <w:rPr>
                <w:b/>
              </w:rPr>
              <w:t>Grubun Adı:</w:t>
            </w:r>
          </w:p>
          <w:p w:rsidR="00596FFD" w:rsidRDefault="00596FFD" w:rsidP="00D8584A">
            <w:pPr>
              <w:spacing w:line="360" w:lineRule="auto"/>
            </w:pPr>
          </w:p>
        </w:tc>
      </w:tr>
      <w:tr w:rsidR="00D832EC" w:rsidTr="00F90B95">
        <w:trPr>
          <w:trHeight w:val="414"/>
        </w:trPr>
        <w:tc>
          <w:tcPr>
            <w:tcW w:w="4107" w:type="dxa"/>
            <w:vMerge w:val="restart"/>
            <w:tcBorders>
              <w:top w:val="single" w:sz="4" w:space="0" w:color="auto"/>
            </w:tcBorders>
          </w:tcPr>
          <w:p w:rsidR="00D832EC" w:rsidRDefault="00D832EC" w:rsidP="006F6DEB">
            <w:pPr>
              <w:rPr>
                <w:b/>
              </w:rPr>
            </w:pPr>
          </w:p>
          <w:p w:rsidR="00D832EC" w:rsidRDefault="00D832EC" w:rsidP="006F6DEB">
            <w:pPr>
              <w:rPr>
                <w:b/>
              </w:rPr>
            </w:pPr>
          </w:p>
          <w:p w:rsidR="00D832EC" w:rsidRDefault="00D832EC" w:rsidP="006F6DEB">
            <w:pPr>
              <w:rPr>
                <w:b/>
              </w:rPr>
            </w:pPr>
          </w:p>
          <w:p w:rsidR="00D832EC" w:rsidRDefault="00D832EC" w:rsidP="006F6DEB">
            <w:pPr>
              <w:rPr>
                <w:b/>
              </w:rPr>
            </w:pPr>
          </w:p>
          <w:p w:rsidR="00D832EC" w:rsidRDefault="000B66CA" w:rsidP="006F6DEB">
            <w:pPr>
              <w:rPr>
                <w:b/>
              </w:rPr>
            </w:pPr>
            <w:r>
              <w:rPr>
                <w:b/>
              </w:rPr>
              <w:t>Değerlendirilen Tutum ve Davranışlar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32EC" w:rsidRPr="00D832EC" w:rsidRDefault="00D832EC" w:rsidP="00D24718">
            <w:pPr>
              <w:jc w:val="center"/>
              <w:rPr>
                <w:b/>
              </w:rPr>
            </w:pPr>
          </w:p>
          <w:p w:rsidR="00D832EC" w:rsidRPr="00D832EC" w:rsidRDefault="00D832EC" w:rsidP="005B0C6F">
            <w:pPr>
              <w:rPr>
                <w:b/>
              </w:rPr>
            </w:pPr>
          </w:p>
          <w:p w:rsidR="00D832EC" w:rsidRPr="00D832EC" w:rsidRDefault="00D832EC" w:rsidP="005B0C6F">
            <w:pPr>
              <w:rPr>
                <w:b/>
              </w:rPr>
            </w:pPr>
          </w:p>
          <w:p w:rsidR="00D832EC" w:rsidRPr="00D832EC" w:rsidRDefault="00D832EC" w:rsidP="005B0C6F">
            <w:pPr>
              <w:rPr>
                <w:b/>
              </w:rPr>
            </w:pPr>
          </w:p>
          <w:p w:rsidR="00D832EC" w:rsidRPr="00D832EC" w:rsidRDefault="00D832EC" w:rsidP="005B0C6F">
            <w:pPr>
              <w:rPr>
                <w:b/>
              </w:rPr>
            </w:pPr>
            <w:r w:rsidRPr="00D832EC">
              <w:rPr>
                <w:b/>
              </w:rPr>
              <w:t>Puan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</w:tcBorders>
          </w:tcPr>
          <w:p w:rsidR="00D832EC" w:rsidRPr="00D832EC" w:rsidRDefault="00D832EC" w:rsidP="00EE114A">
            <w:pPr>
              <w:jc w:val="center"/>
              <w:rPr>
                <w:b/>
              </w:rPr>
            </w:pPr>
            <w:r w:rsidRPr="00D832EC">
              <w:rPr>
                <w:b/>
              </w:rPr>
              <w:t>Değerlendirilen Öğrenciler</w:t>
            </w:r>
            <w:r w:rsidR="000B66CA">
              <w:rPr>
                <w:b/>
              </w:rPr>
              <w:t>in Adı-Soyadı</w:t>
            </w:r>
            <w:r w:rsidR="00A25D03">
              <w:rPr>
                <w:b/>
              </w:rPr>
              <w:t>:</w:t>
            </w:r>
          </w:p>
        </w:tc>
      </w:tr>
      <w:tr w:rsidR="00CB1BA3" w:rsidTr="00F90B95">
        <w:trPr>
          <w:trHeight w:val="1296"/>
        </w:trPr>
        <w:tc>
          <w:tcPr>
            <w:tcW w:w="4107" w:type="dxa"/>
            <w:vMerge/>
            <w:tcBorders>
              <w:bottom w:val="single" w:sz="4" w:space="0" w:color="auto"/>
            </w:tcBorders>
          </w:tcPr>
          <w:p w:rsidR="00CB1BA3" w:rsidRPr="006F6DEB" w:rsidRDefault="00CB1BA3" w:rsidP="00CB1BA3">
            <w:pPr>
              <w:rPr>
                <w:b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CB1BA3" w:rsidRPr="00B7314B" w:rsidRDefault="00CB1BA3" w:rsidP="00CB1BA3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CB1BA3" w:rsidRPr="00F264A9" w:rsidRDefault="00CB1BA3" w:rsidP="00CB1BA3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CB1BA3" w:rsidRPr="00F264A9" w:rsidRDefault="00CB1BA3" w:rsidP="00CB1BA3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CB1BA3" w:rsidRPr="00F264A9" w:rsidRDefault="00CB1BA3" w:rsidP="00CB1BA3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CB1BA3" w:rsidRPr="00F264A9" w:rsidRDefault="00CB1BA3" w:rsidP="00CB1BA3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CB1BA3" w:rsidRPr="00F264A9" w:rsidRDefault="00CB1BA3" w:rsidP="00CB1BA3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Adı-Soyadı</w:t>
            </w:r>
          </w:p>
        </w:tc>
      </w:tr>
      <w:tr w:rsidR="00B7314B" w:rsidTr="00F90B95">
        <w:tc>
          <w:tcPr>
            <w:tcW w:w="4107" w:type="dxa"/>
          </w:tcPr>
          <w:p w:rsidR="00B7314B" w:rsidRPr="000B66CA" w:rsidRDefault="00242E3F" w:rsidP="00EE2210">
            <w:pPr>
              <w:pStyle w:val="ListeParagraf"/>
              <w:numPr>
                <w:ilvl w:val="0"/>
                <w:numId w:val="2"/>
              </w:numPr>
            </w:pPr>
            <w:r>
              <w:t>Grup üyeleri</w:t>
            </w:r>
            <w:r w:rsidR="00AD304A">
              <w:t>nin</w:t>
            </w:r>
            <w:r>
              <w:t xml:space="preserve"> düşün</w:t>
            </w:r>
            <w:r w:rsidR="00EE2210">
              <w:t>celerini dinledi, saygı duydu ve etkin iletişim</w:t>
            </w:r>
            <w:r w:rsidR="00F90B95">
              <w:t>i</w:t>
            </w:r>
            <w:r w:rsidR="00EE2210">
              <w:t xml:space="preserve"> sürdürdü</w:t>
            </w:r>
          </w:p>
        </w:tc>
        <w:tc>
          <w:tcPr>
            <w:tcW w:w="745" w:type="dxa"/>
          </w:tcPr>
          <w:p w:rsidR="00B7314B" w:rsidRPr="00B7314B" w:rsidRDefault="00F90B95" w:rsidP="00E46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:rsidR="00B7314B" w:rsidRPr="006F6DEB" w:rsidRDefault="00B7314B" w:rsidP="006F6DEB"/>
        </w:tc>
        <w:tc>
          <w:tcPr>
            <w:tcW w:w="1271" w:type="dxa"/>
          </w:tcPr>
          <w:p w:rsidR="00B7314B" w:rsidRPr="006F6DEB" w:rsidRDefault="00B7314B" w:rsidP="006F6DEB"/>
        </w:tc>
        <w:tc>
          <w:tcPr>
            <w:tcW w:w="1129" w:type="dxa"/>
          </w:tcPr>
          <w:p w:rsidR="00B7314B" w:rsidRPr="006F6DEB" w:rsidRDefault="00B7314B" w:rsidP="006F6DEB"/>
        </w:tc>
        <w:tc>
          <w:tcPr>
            <w:tcW w:w="1129" w:type="dxa"/>
          </w:tcPr>
          <w:p w:rsidR="00B7314B" w:rsidRPr="006F6DEB" w:rsidRDefault="00B7314B" w:rsidP="006F6DEB"/>
        </w:tc>
        <w:tc>
          <w:tcPr>
            <w:tcW w:w="1174" w:type="dxa"/>
          </w:tcPr>
          <w:p w:rsidR="00B7314B" w:rsidRPr="006F6DEB" w:rsidRDefault="00B7314B" w:rsidP="006F6DEB"/>
        </w:tc>
      </w:tr>
      <w:tr w:rsidR="00F90B95" w:rsidTr="00F90B95">
        <w:trPr>
          <w:trHeight w:val="544"/>
        </w:trPr>
        <w:tc>
          <w:tcPr>
            <w:tcW w:w="4107" w:type="dxa"/>
          </w:tcPr>
          <w:p w:rsidR="00F90B95" w:rsidRPr="000B66CA" w:rsidRDefault="00F90B95" w:rsidP="00F90B95">
            <w:pPr>
              <w:pStyle w:val="ListeParagraf"/>
              <w:numPr>
                <w:ilvl w:val="0"/>
                <w:numId w:val="2"/>
              </w:numPr>
            </w:pPr>
            <w:r>
              <w:t>Çalışmada eşit sorumluluk aldı ve zamanında tamamladı</w:t>
            </w:r>
          </w:p>
        </w:tc>
        <w:tc>
          <w:tcPr>
            <w:tcW w:w="745" w:type="dxa"/>
          </w:tcPr>
          <w:p w:rsidR="00F90B95" w:rsidRDefault="00F90B95" w:rsidP="00F90B95">
            <w:pPr>
              <w:jc w:val="center"/>
            </w:pPr>
            <w:r w:rsidRPr="008E7243">
              <w:rPr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:rsidR="00F90B95" w:rsidRPr="006F6DEB" w:rsidRDefault="00F90B95" w:rsidP="00F90B95"/>
        </w:tc>
        <w:tc>
          <w:tcPr>
            <w:tcW w:w="1271" w:type="dxa"/>
          </w:tcPr>
          <w:p w:rsidR="00F90B95" w:rsidRPr="006F6DEB" w:rsidRDefault="00F90B95" w:rsidP="00F90B95"/>
        </w:tc>
        <w:tc>
          <w:tcPr>
            <w:tcW w:w="1129" w:type="dxa"/>
          </w:tcPr>
          <w:p w:rsidR="00F90B95" w:rsidRPr="006F6DEB" w:rsidRDefault="00F90B95" w:rsidP="00F90B95"/>
        </w:tc>
        <w:tc>
          <w:tcPr>
            <w:tcW w:w="1129" w:type="dxa"/>
          </w:tcPr>
          <w:p w:rsidR="00F90B95" w:rsidRPr="006F6DEB" w:rsidRDefault="00F90B95" w:rsidP="00F90B95"/>
        </w:tc>
        <w:tc>
          <w:tcPr>
            <w:tcW w:w="1174" w:type="dxa"/>
          </w:tcPr>
          <w:p w:rsidR="00F90B95" w:rsidRPr="006F6DEB" w:rsidRDefault="00F90B95" w:rsidP="00F90B95"/>
        </w:tc>
      </w:tr>
      <w:tr w:rsidR="00F90B95" w:rsidTr="00F90B95">
        <w:tc>
          <w:tcPr>
            <w:tcW w:w="4107" w:type="dxa"/>
          </w:tcPr>
          <w:p w:rsidR="00F90B95" w:rsidRPr="000B66CA" w:rsidRDefault="00F90B95" w:rsidP="00F90B95">
            <w:pPr>
              <w:pStyle w:val="ListeParagraf"/>
              <w:numPr>
                <w:ilvl w:val="0"/>
                <w:numId w:val="2"/>
              </w:numPr>
            </w:pPr>
            <w:r>
              <w:t>Ulaştığı</w:t>
            </w:r>
            <w:r w:rsidRPr="0018591C">
              <w:t xml:space="preserve"> kaynakları </w:t>
            </w:r>
            <w:r>
              <w:t>grup üyeleriyle</w:t>
            </w:r>
            <w:r w:rsidRPr="0018591C">
              <w:t xml:space="preserve"> paylaştı</w:t>
            </w:r>
          </w:p>
        </w:tc>
        <w:tc>
          <w:tcPr>
            <w:tcW w:w="745" w:type="dxa"/>
          </w:tcPr>
          <w:p w:rsidR="00F90B95" w:rsidRDefault="00F90B95" w:rsidP="00F90B95">
            <w:pPr>
              <w:jc w:val="center"/>
            </w:pPr>
            <w:r w:rsidRPr="008E7243">
              <w:rPr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:rsidR="00F90B95" w:rsidRPr="006F6DEB" w:rsidRDefault="00F90B95" w:rsidP="00F90B95"/>
        </w:tc>
        <w:tc>
          <w:tcPr>
            <w:tcW w:w="1271" w:type="dxa"/>
          </w:tcPr>
          <w:p w:rsidR="00F90B95" w:rsidRPr="006F6DEB" w:rsidRDefault="00F90B95" w:rsidP="00F90B95"/>
        </w:tc>
        <w:tc>
          <w:tcPr>
            <w:tcW w:w="1129" w:type="dxa"/>
          </w:tcPr>
          <w:p w:rsidR="00F90B95" w:rsidRPr="006F6DEB" w:rsidRDefault="00F90B95" w:rsidP="00F90B95"/>
        </w:tc>
        <w:tc>
          <w:tcPr>
            <w:tcW w:w="1129" w:type="dxa"/>
          </w:tcPr>
          <w:p w:rsidR="00F90B95" w:rsidRPr="006F6DEB" w:rsidRDefault="00F90B95" w:rsidP="00F90B95"/>
        </w:tc>
        <w:tc>
          <w:tcPr>
            <w:tcW w:w="1174" w:type="dxa"/>
          </w:tcPr>
          <w:p w:rsidR="00F90B95" w:rsidRPr="006F6DEB" w:rsidRDefault="00F90B95" w:rsidP="00F90B95"/>
        </w:tc>
      </w:tr>
      <w:tr w:rsidR="00F90B95" w:rsidTr="00F90B95">
        <w:trPr>
          <w:trHeight w:val="593"/>
        </w:trPr>
        <w:tc>
          <w:tcPr>
            <w:tcW w:w="4107" w:type="dxa"/>
          </w:tcPr>
          <w:p w:rsidR="00F90B95" w:rsidRPr="000B66CA" w:rsidRDefault="00F90B95" w:rsidP="00F90B95">
            <w:pPr>
              <w:pStyle w:val="ListeParagraf"/>
              <w:numPr>
                <w:ilvl w:val="0"/>
                <w:numId w:val="2"/>
              </w:numPr>
            </w:pPr>
            <w:r>
              <w:t>Çalışma boyunca grup üyeleri ile birlikte karar aldı</w:t>
            </w:r>
          </w:p>
        </w:tc>
        <w:tc>
          <w:tcPr>
            <w:tcW w:w="745" w:type="dxa"/>
          </w:tcPr>
          <w:p w:rsidR="00F90B95" w:rsidRDefault="00F90B95" w:rsidP="00F90B95">
            <w:pPr>
              <w:jc w:val="center"/>
            </w:pPr>
            <w:r w:rsidRPr="008E7243">
              <w:rPr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:rsidR="00F90B95" w:rsidRPr="006F6DEB" w:rsidRDefault="00F90B95" w:rsidP="00F90B95"/>
        </w:tc>
        <w:tc>
          <w:tcPr>
            <w:tcW w:w="1271" w:type="dxa"/>
          </w:tcPr>
          <w:p w:rsidR="00F90B95" w:rsidRPr="006F6DEB" w:rsidRDefault="00F90B95" w:rsidP="00F90B95"/>
        </w:tc>
        <w:tc>
          <w:tcPr>
            <w:tcW w:w="1129" w:type="dxa"/>
          </w:tcPr>
          <w:p w:rsidR="00F90B95" w:rsidRPr="006F6DEB" w:rsidRDefault="00F90B95" w:rsidP="00F90B95"/>
        </w:tc>
        <w:tc>
          <w:tcPr>
            <w:tcW w:w="1129" w:type="dxa"/>
          </w:tcPr>
          <w:p w:rsidR="00F90B95" w:rsidRPr="006F6DEB" w:rsidRDefault="00F90B95" w:rsidP="00F90B95"/>
        </w:tc>
        <w:tc>
          <w:tcPr>
            <w:tcW w:w="1174" w:type="dxa"/>
          </w:tcPr>
          <w:p w:rsidR="00F90B95" w:rsidRPr="006F6DEB" w:rsidRDefault="00F90B95" w:rsidP="00F90B95"/>
        </w:tc>
      </w:tr>
      <w:tr w:rsidR="00F90B95" w:rsidTr="00F90B95">
        <w:tc>
          <w:tcPr>
            <w:tcW w:w="4107" w:type="dxa"/>
          </w:tcPr>
          <w:p w:rsidR="00F90B95" w:rsidRPr="000B66CA" w:rsidRDefault="00F90B95" w:rsidP="00F90B95">
            <w:pPr>
              <w:pStyle w:val="ListeParagraf"/>
              <w:numPr>
                <w:ilvl w:val="0"/>
                <w:numId w:val="2"/>
              </w:numPr>
            </w:pPr>
            <w:r>
              <w:t>Grup içerisinde çatışmaların çözümüne katkıda bulundu</w:t>
            </w:r>
          </w:p>
        </w:tc>
        <w:tc>
          <w:tcPr>
            <w:tcW w:w="745" w:type="dxa"/>
          </w:tcPr>
          <w:p w:rsidR="00F90B95" w:rsidRDefault="00F90B95" w:rsidP="00F90B95">
            <w:pPr>
              <w:jc w:val="center"/>
            </w:pPr>
            <w:r w:rsidRPr="008E7243">
              <w:rPr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:rsidR="00F90B95" w:rsidRPr="006F6DEB" w:rsidRDefault="00F90B95" w:rsidP="00F90B95"/>
        </w:tc>
        <w:tc>
          <w:tcPr>
            <w:tcW w:w="1271" w:type="dxa"/>
          </w:tcPr>
          <w:p w:rsidR="00F90B95" w:rsidRPr="006F6DEB" w:rsidRDefault="00F90B95" w:rsidP="00F90B95"/>
        </w:tc>
        <w:tc>
          <w:tcPr>
            <w:tcW w:w="1129" w:type="dxa"/>
          </w:tcPr>
          <w:p w:rsidR="00F90B95" w:rsidRPr="006F6DEB" w:rsidRDefault="00F90B95" w:rsidP="00F90B95"/>
        </w:tc>
        <w:tc>
          <w:tcPr>
            <w:tcW w:w="1129" w:type="dxa"/>
          </w:tcPr>
          <w:p w:rsidR="00F90B95" w:rsidRPr="006F6DEB" w:rsidRDefault="00F90B95" w:rsidP="00F90B95"/>
        </w:tc>
        <w:tc>
          <w:tcPr>
            <w:tcW w:w="1174" w:type="dxa"/>
          </w:tcPr>
          <w:p w:rsidR="00F90B95" w:rsidRPr="006F6DEB" w:rsidRDefault="00F90B95" w:rsidP="00F90B95"/>
        </w:tc>
      </w:tr>
      <w:tr w:rsidR="00D8584A" w:rsidTr="00F90B95">
        <w:trPr>
          <w:trHeight w:val="564"/>
        </w:trPr>
        <w:tc>
          <w:tcPr>
            <w:tcW w:w="4107" w:type="dxa"/>
            <w:tcBorders>
              <w:top w:val="single" w:sz="2" w:space="0" w:color="auto"/>
              <w:left w:val="single" w:sz="2" w:space="0" w:color="auto"/>
            </w:tcBorders>
          </w:tcPr>
          <w:p w:rsidR="00D8584A" w:rsidRPr="00AF2038" w:rsidRDefault="00D8584A" w:rsidP="00EE114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Değerlendirmeyi Yapan Öğretim Elemanı Puanı</w:t>
            </w:r>
          </w:p>
        </w:tc>
        <w:tc>
          <w:tcPr>
            <w:tcW w:w="745" w:type="dxa"/>
            <w:tcBorders>
              <w:top w:val="single" w:sz="2" w:space="0" w:color="auto"/>
            </w:tcBorders>
          </w:tcPr>
          <w:p w:rsidR="00D8584A" w:rsidRPr="00AF2038" w:rsidRDefault="00D8584A" w:rsidP="00E46445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2" w:space="0" w:color="auto"/>
            </w:tcBorders>
          </w:tcPr>
          <w:p w:rsidR="00D8584A" w:rsidRPr="00AF2038" w:rsidRDefault="00D8584A" w:rsidP="00E46445"/>
        </w:tc>
        <w:tc>
          <w:tcPr>
            <w:tcW w:w="1271" w:type="dxa"/>
            <w:tcBorders>
              <w:top w:val="single" w:sz="2" w:space="0" w:color="auto"/>
            </w:tcBorders>
          </w:tcPr>
          <w:p w:rsidR="00D8584A" w:rsidRPr="00AF2038" w:rsidRDefault="00D8584A" w:rsidP="00E46445"/>
        </w:tc>
        <w:tc>
          <w:tcPr>
            <w:tcW w:w="1129" w:type="dxa"/>
            <w:tcBorders>
              <w:top w:val="single" w:sz="2" w:space="0" w:color="auto"/>
            </w:tcBorders>
          </w:tcPr>
          <w:p w:rsidR="00D8584A" w:rsidRPr="00CB1BA3" w:rsidRDefault="00D8584A" w:rsidP="00E46445">
            <w:pPr>
              <w:rPr>
                <w:highlight w:val="yellow"/>
              </w:rPr>
            </w:pPr>
          </w:p>
        </w:tc>
        <w:tc>
          <w:tcPr>
            <w:tcW w:w="1129" w:type="dxa"/>
            <w:tcBorders>
              <w:top w:val="single" w:sz="2" w:space="0" w:color="auto"/>
            </w:tcBorders>
          </w:tcPr>
          <w:p w:rsidR="00D8584A" w:rsidRPr="00CB1BA3" w:rsidRDefault="00D8584A" w:rsidP="00E46445">
            <w:pPr>
              <w:rPr>
                <w:highlight w:val="yellow"/>
              </w:rPr>
            </w:pPr>
          </w:p>
        </w:tc>
        <w:tc>
          <w:tcPr>
            <w:tcW w:w="1174" w:type="dxa"/>
            <w:tcBorders>
              <w:top w:val="single" w:sz="2" w:space="0" w:color="auto"/>
              <w:right w:val="single" w:sz="2" w:space="0" w:color="auto"/>
            </w:tcBorders>
          </w:tcPr>
          <w:p w:rsidR="00D8584A" w:rsidRPr="00CB1BA3" w:rsidRDefault="00D8584A" w:rsidP="00E46445">
            <w:pPr>
              <w:rPr>
                <w:highlight w:val="yellow"/>
              </w:rPr>
            </w:pPr>
          </w:p>
        </w:tc>
      </w:tr>
    </w:tbl>
    <w:p w:rsidR="00F90B95" w:rsidRDefault="00F90B95" w:rsidP="00F90B95"/>
    <w:p w:rsidR="00263DAD" w:rsidRPr="00263DAD" w:rsidRDefault="00263DAD" w:rsidP="00F90B95">
      <w:pPr>
        <w:rPr>
          <w:b/>
        </w:rPr>
      </w:pPr>
      <w:r w:rsidRPr="00263DAD">
        <w:rPr>
          <w:b/>
        </w:rPr>
        <w:t>Notlar ve Öneriler</w:t>
      </w:r>
    </w:p>
    <w:sectPr w:rsidR="00263DAD" w:rsidRPr="0026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1A42"/>
    <w:multiLevelType w:val="hybridMultilevel"/>
    <w:tmpl w:val="2538424C"/>
    <w:lvl w:ilvl="0" w:tplc="B92694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3414FEE"/>
    <w:multiLevelType w:val="hybridMultilevel"/>
    <w:tmpl w:val="82489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18"/>
    <w:rsid w:val="000B66CA"/>
    <w:rsid w:val="000F5B59"/>
    <w:rsid w:val="00155087"/>
    <w:rsid w:val="0018591C"/>
    <w:rsid w:val="001C2C7C"/>
    <w:rsid w:val="001C56F7"/>
    <w:rsid w:val="001C7C81"/>
    <w:rsid w:val="00242E3F"/>
    <w:rsid w:val="00263DAD"/>
    <w:rsid w:val="002F622E"/>
    <w:rsid w:val="00344266"/>
    <w:rsid w:val="00452383"/>
    <w:rsid w:val="004C454A"/>
    <w:rsid w:val="004D2E7D"/>
    <w:rsid w:val="004F2511"/>
    <w:rsid w:val="00502AB5"/>
    <w:rsid w:val="00546016"/>
    <w:rsid w:val="00596FFD"/>
    <w:rsid w:val="005B0C6F"/>
    <w:rsid w:val="005E0777"/>
    <w:rsid w:val="006349DB"/>
    <w:rsid w:val="006C52C8"/>
    <w:rsid w:val="006F6DEB"/>
    <w:rsid w:val="007B7DC1"/>
    <w:rsid w:val="007C7A3D"/>
    <w:rsid w:val="008C2ABA"/>
    <w:rsid w:val="008C77B0"/>
    <w:rsid w:val="0096475E"/>
    <w:rsid w:val="009A7FB5"/>
    <w:rsid w:val="009C522D"/>
    <w:rsid w:val="009F48DC"/>
    <w:rsid w:val="009F5F88"/>
    <w:rsid w:val="00A25D03"/>
    <w:rsid w:val="00AD304A"/>
    <w:rsid w:val="00AF2038"/>
    <w:rsid w:val="00B0178A"/>
    <w:rsid w:val="00B02320"/>
    <w:rsid w:val="00B7314B"/>
    <w:rsid w:val="00BB7F1F"/>
    <w:rsid w:val="00C80F74"/>
    <w:rsid w:val="00CA07ED"/>
    <w:rsid w:val="00CB1BA3"/>
    <w:rsid w:val="00D24718"/>
    <w:rsid w:val="00D770DC"/>
    <w:rsid w:val="00D832EC"/>
    <w:rsid w:val="00D8584A"/>
    <w:rsid w:val="00D86493"/>
    <w:rsid w:val="00DE4AD9"/>
    <w:rsid w:val="00E46445"/>
    <w:rsid w:val="00E66C0F"/>
    <w:rsid w:val="00E75141"/>
    <w:rsid w:val="00E81E46"/>
    <w:rsid w:val="00EB0CED"/>
    <w:rsid w:val="00EE114A"/>
    <w:rsid w:val="00EE2210"/>
    <w:rsid w:val="00F264A9"/>
    <w:rsid w:val="00F90B95"/>
    <w:rsid w:val="00FC0E2F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37AB4-1275-4F54-A5F5-6BC23B44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47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Yeditepe</dc:creator>
  <cp:keywords/>
  <dc:description/>
  <cp:lastModifiedBy>Sevim Sen</cp:lastModifiedBy>
  <cp:revision>2</cp:revision>
  <cp:lastPrinted>2019-04-01T08:44:00Z</cp:lastPrinted>
  <dcterms:created xsi:type="dcterms:W3CDTF">2019-11-22T12:08:00Z</dcterms:created>
  <dcterms:modified xsi:type="dcterms:W3CDTF">2019-11-22T12:08:00Z</dcterms:modified>
</cp:coreProperties>
</file>