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826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4107"/>
        <w:gridCol w:w="745"/>
        <w:gridCol w:w="1271"/>
        <w:gridCol w:w="1271"/>
        <w:gridCol w:w="1129"/>
        <w:gridCol w:w="1129"/>
        <w:gridCol w:w="1174"/>
      </w:tblGrid>
      <w:tr w:rsidR="00B7314B" w14:paraId="6223D399" w14:textId="77777777" w:rsidTr="00F90B95">
        <w:trPr>
          <w:trHeight w:val="2199"/>
        </w:trPr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D0D002" w14:textId="77777777" w:rsidR="00B7314B" w:rsidRPr="00340592" w:rsidRDefault="00E66C0F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ED041D1" wp14:editId="1679EE3B">
                  <wp:extent cx="952500" cy="746124"/>
                  <wp:effectExtent l="0" t="0" r="0" b="0"/>
                  <wp:docPr id="2" name="Picture 2" descr="yeditepe Ã¼niversitesi amble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ditepe Ã¼niversitesi amble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83" cy="75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8D9C7" w14:textId="77777777" w:rsidR="00E66C0F" w:rsidRPr="00E66C0F" w:rsidRDefault="00E66C0F" w:rsidP="00D24718">
            <w:pPr>
              <w:jc w:val="center"/>
              <w:rPr>
                <w:b/>
                <w:sz w:val="16"/>
                <w:szCs w:val="16"/>
              </w:rPr>
            </w:pPr>
          </w:p>
          <w:p w14:paraId="1D57ADA4" w14:textId="77777777" w:rsidR="00B7314B" w:rsidRPr="00D24718" w:rsidRDefault="00B7314B" w:rsidP="00D24718">
            <w:pPr>
              <w:jc w:val="center"/>
              <w:rPr>
                <w:b/>
              </w:rPr>
            </w:pPr>
            <w:r w:rsidRPr="00D24718">
              <w:rPr>
                <w:b/>
              </w:rPr>
              <w:t>YEDITEPE UNIVERSITY FACULTY OF HEALTH SCIENCES DEPARTMENT OF NURSING</w:t>
            </w:r>
          </w:p>
          <w:p w14:paraId="47AD3A47" w14:textId="77777777" w:rsidR="00B7314B" w:rsidRDefault="000B66CA" w:rsidP="00D24718">
            <w:pPr>
              <w:jc w:val="center"/>
              <w:rPr>
                <w:b/>
              </w:rPr>
            </w:pPr>
            <w:r>
              <w:rPr>
                <w:b/>
              </w:rPr>
              <w:t>GROUP WORK EVALUATION FORM</w:t>
            </w:r>
          </w:p>
          <w:p w14:paraId="5BA19D7E" w14:textId="77777777" w:rsidR="00B7314B" w:rsidRPr="00340592" w:rsidRDefault="00B7314B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</w:p>
        </w:tc>
      </w:tr>
      <w:tr w:rsidR="00B7314B" w14:paraId="35378F47" w14:textId="77777777" w:rsidTr="00F90B95"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7972D8" w14:textId="77777777" w:rsidR="00B7314B" w:rsidRPr="00D24718" w:rsidRDefault="00B7314B" w:rsidP="00D24718">
            <w:pPr>
              <w:rPr>
                <w:b/>
              </w:rPr>
            </w:pPr>
          </w:p>
        </w:tc>
      </w:tr>
      <w:tr w:rsidR="00B7314B" w14:paraId="085099A7" w14:textId="77777777" w:rsidTr="00F90B95">
        <w:trPr>
          <w:trHeight w:val="384"/>
        </w:trPr>
        <w:tc>
          <w:tcPr>
            <w:tcW w:w="10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06339" w14:textId="77777777" w:rsidR="008C77B0" w:rsidRDefault="00EE114A" w:rsidP="00AF2038">
            <w:pPr>
              <w:spacing w:line="360" w:lineRule="auto"/>
              <w:rPr>
                <w:b/>
              </w:rPr>
            </w:pPr>
            <w:r>
              <w:rPr>
                <w:b/>
              </w:rPr>
              <w:t>Course Code/Name: Date:</w:t>
            </w:r>
          </w:p>
          <w:p w14:paraId="6B6B3FAC" w14:textId="77777777" w:rsidR="00BB7F1F" w:rsidRDefault="00EE114A" w:rsidP="00AF203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</w:t>
            </w:r>
          </w:p>
          <w:p w14:paraId="0C768BA5" w14:textId="77777777" w:rsidR="00B7314B" w:rsidRPr="008C77B0" w:rsidRDefault="008C77B0" w:rsidP="00AF2038">
            <w:pPr>
              <w:spacing w:line="360" w:lineRule="auto"/>
              <w:rPr>
                <w:b/>
              </w:rPr>
            </w:pPr>
            <w:r w:rsidRPr="008C77B0">
              <w:rPr>
                <w:b/>
              </w:rPr>
              <w:t>Group Name:</w:t>
            </w:r>
          </w:p>
          <w:p w14:paraId="3AD7EA9F" w14:textId="77777777" w:rsidR="00596FFD" w:rsidRDefault="00596FFD" w:rsidP="00D8584A">
            <w:pPr>
              <w:spacing w:line="360" w:lineRule="auto"/>
            </w:pPr>
          </w:p>
        </w:tc>
      </w:tr>
      <w:tr w:rsidR="00D832EC" w14:paraId="6BC02883" w14:textId="77777777" w:rsidTr="00F90B95">
        <w:trPr>
          <w:trHeight w:val="414"/>
        </w:trPr>
        <w:tc>
          <w:tcPr>
            <w:tcW w:w="4107" w:type="dxa"/>
            <w:vMerge w:val="restart"/>
            <w:tcBorders>
              <w:top w:val="single" w:sz="4" w:space="0" w:color="auto"/>
            </w:tcBorders>
          </w:tcPr>
          <w:p w14:paraId="17233E83" w14:textId="77777777" w:rsidR="00D832EC" w:rsidRDefault="00D832EC" w:rsidP="006F6DEB">
            <w:pPr>
              <w:rPr>
                <w:b/>
              </w:rPr>
            </w:pPr>
          </w:p>
          <w:p w14:paraId="3E21ECD3" w14:textId="77777777" w:rsidR="00D832EC" w:rsidRDefault="00D832EC" w:rsidP="006F6DEB">
            <w:pPr>
              <w:rPr>
                <w:b/>
              </w:rPr>
            </w:pPr>
          </w:p>
          <w:p w14:paraId="36872E33" w14:textId="77777777" w:rsidR="00D832EC" w:rsidRDefault="00D832EC" w:rsidP="006F6DEB">
            <w:pPr>
              <w:rPr>
                <w:b/>
              </w:rPr>
            </w:pPr>
          </w:p>
          <w:p w14:paraId="7B04224E" w14:textId="77777777" w:rsidR="00D832EC" w:rsidRDefault="00D832EC" w:rsidP="006F6DEB">
            <w:pPr>
              <w:rPr>
                <w:b/>
              </w:rPr>
            </w:pPr>
          </w:p>
          <w:p w14:paraId="68A50AFC" w14:textId="77777777" w:rsidR="00D832EC" w:rsidRDefault="000B66CA" w:rsidP="006F6DEB">
            <w:pPr>
              <w:rPr>
                <w:b/>
              </w:rPr>
            </w:pPr>
            <w:r>
              <w:rPr>
                <w:b/>
              </w:rPr>
              <w:t>Evaluated Attitudes and Behaviors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A3611B" w14:textId="77777777" w:rsidR="00D832EC" w:rsidRPr="00D832EC" w:rsidRDefault="00D832EC" w:rsidP="00D24718">
            <w:pPr>
              <w:jc w:val="center"/>
              <w:rPr>
                <w:b/>
              </w:rPr>
            </w:pPr>
          </w:p>
          <w:p w14:paraId="7CD11070" w14:textId="77777777" w:rsidR="00D832EC" w:rsidRPr="00D832EC" w:rsidRDefault="00D832EC" w:rsidP="005B0C6F">
            <w:pPr>
              <w:rPr>
                <w:b/>
              </w:rPr>
            </w:pPr>
          </w:p>
          <w:p w14:paraId="7B708B66" w14:textId="77777777" w:rsidR="00D832EC" w:rsidRPr="00D832EC" w:rsidRDefault="00D832EC" w:rsidP="005B0C6F">
            <w:pPr>
              <w:rPr>
                <w:b/>
              </w:rPr>
            </w:pPr>
          </w:p>
          <w:p w14:paraId="27A0CBDB" w14:textId="77777777" w:rsidR="00D832EC" w:rsidRPr="00D832EC" w:rsidRDefault="00D832EC" w:rsidP="005B0C6F">
            <w:pPr>
              <w:rPr>
                <w:b/>
              </w:rPr>
            </w:pPr>
          </w:p>
          <w:p w14:paraId="5EB95784" w14:textId="77777777" w:rsidR="00D832EC" w:rsidRPr="00D832EC" w:rsidRDefault="00D832EC" w:rsidP="005B0C6F">
            <w:pPr>
              <w:rPr>
                <w:b/>
              </w:rPr>
            </w:pPr>
            <w:r w:rsidRPr="00D832EC">
              <w:rPr>
                <w:b/>
              </w:rPr>
              <w:t>Point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</w:tcBorders>
          </w:tcPr>
          <w:p w14:paraId="075F3D52" w14:textId="77777777" w:rsidR="00D832EC" w:rsidRPr="00D832EC" w:rsidRDefault="00D832EC" w:rsidP="00EE114A">
            <w:pPr>
              <w:jc w:val="center"/>
              <w:rPr>
                <w:b/>
              </w:rPr>
            </w:pPr>
            <w:r w:rsidRPr="00D832EC">
              <w:rPr>
                <w:b/>
              </w:rPr>
              <w:t>Name-Surname of Evaluated Students:</w:t>
            </w:r>
          </w:p>
        </w:tc>
      </w:tr>
      <w:tr w:rsidR="00CB1BA3" w14:paraId="36B602FF" w14:textId="77777777" w:rsidTr="00F90B95">
        <w:trPr>
          <w:trHeight w:val="1296"/>
        </w:trPr>
        <w:tc>
          <w:tcPr>
            <w:tcW w:w="4107" w:type="dxa"/>
            <w:vMerge/>
            <w:tcBorders>
              <w:bottom w:val="single" w:sz="4" w:space="0" w:color="auto"/>
            </w:tcBorders>
          </w:tcPr>
          <w:p w14:paraId="45DF0C7F" w14:textId="77777777" w:rsidR="00CB1BA3" w:rsidRPr="006F6DEB" w:rsidRDefault="00CB1BA3" w:rsidP="00CB1BA3">
            <w:pPr>
              <w:rPr>
                <w:b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14:paraId="18EF34FD" w14:textId="77777777" w:rsidR="00CB1BA3" w:rsidRPr="00B7314B" w:rsidRDefault="00CB1BA3" w:rsidP="00CB1BA3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BD08103" w14:textId="77777777"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Name and surname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8F22548" w14:textId="77777777"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Name and surname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C8D2926" w14:textId="77777777"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Name and surname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E708985" w14:textId="77777777"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Name and surname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4E5890C0" w14:textId="77777777"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Name and surname</w:t>
            </w:r>
          </w:p>
        </w:tc>
      </w:tr>
      <w:tr w:rsidR="00B7314B" w14:paraId="19B1F86F" w14:textId="77777777" w:rsidTr="00F90B95">
        <w:tc>
          <w:tcPr>
            <w:tcW w:w="4107" w:type="dxa"/>
          </w:tcPr>
          <w:p w14:paraId="7F9DC407" w14:textId="326B3E4C" w:rsidR="00B7314B" w:rsidRPr="000B66CA" w:rsidRDefault="005336AB" w:rsidP="00EE2210">
            <w:pPr>
              <w:pStyle w:val="ListeParagraf"/>
              <w:numPr>
                <w:ilvl w:val="0"/>
                <w:numId w:val="2"/>
              </w:numPr>
            </w:pPr>
            <w:r>
              <w:t>L</w:t>
            </w:r>
            <w:r w:rsidR="00242E3F">
              <w:t xml:space="preserve">istened to the opinions of the group members, </w:t>
            </w:r>
            <w:proofErr w:type="gramStart"/>
            <w:r w:rsidR="00242E3F">
              <w:t>respected</w:t>
            </w:r>
            <w:proofErr w:type="gramEnd"/>
            <w:r w:rsidR="00242E3F">
              <w:t xml:space="preserve"> and maintained effective communication</w:t>
            </w:r>
          </w:p>
        </w:tc>
        <w:tc>
          <w:tcPr>
            <w:tcW w:w="745" w:type="dxa"/>
          </w:tcPr>
          <w:p w14:paraId="6276471D" w14:textId="77777777" w:rsidR="00B7314B" w:rsidRPr="00B7314B" w:rsidRDefault="00F90B95" w:rsidP="00E46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6E930610" w14:textId="77777777" w:rsidR="00B7314B" w:rsidRPr="006F6DEB" w:rsidRDefault="00B7314B" w:rsidP="006F6DEB"/>
        </w:tc>
        <w:tc>
          <w:tcPr>
            <w:tcW w:w="1271" w:type="dxa"/>
          </w:tcPr>
          <w:p w14:paraId="195C8E8C" w14:textId="77777777" w:rsidR="00B7314B" w:rsidRPr="006F6DEB" w:rsidRDefault="00B7314B" w:rsidP="006F6DEB"/>
        </w:tc>
        <w:tc>
          <w:tcPr>
            <w:tcW w:w="1129" w:type="dxa"/>
          </w:tcPr>
          <w:p w14:paraId="0ED558B8" w14:textId="77777777" w:rsidR="00B7314B" w:rsidRPr="006F6DEB" w:rsidRDefault="00B7314B" w:rsidP="006F6DEB"/>
        </w:tc>
        <w:tc>
          <w:tcPr>
            <w:tcW w:w="1129" w:type="dxa"/>
          </w:tcPr>
          <w:p w14:paraId="29B945BD" w14:textId="77777777" w:rsidR="00B7314B" w:rsidRPr="006F6DEB" w:rsidRDefault="00B7314B" w:rsidP="006F6DEB"/>
        </w:tc>
        <w:tc>
          <w:tcPr>
            <w:tcW w:w="1174" w:type="dxa"/>
          </w:tcPr>
          <w:p w14:paraId="43B534A8" w14:textId="77777777" w:rsidR="00B7314B" w:rsidRPr="006F6DEB" w:rsidRDefault="00B7314B" w:rsidP="006F6DEB"/>
        </w:tc>
      </w:tr>
      <w:tr w:rsidR="00F90B95" w14:paraId="1DF1F399" w14:textId="77777777" w:rsidTr="00F90B95">
        <w:trPr>
          <w:trHeight w:val="544"/>
        </w:trPr>
        <w:tc>
          <w:tcPr>
            <w:tcW w:w="4107" w:type="dxa"/>
          </w:tcPr>
          <w:p w14:paraId="5B948746" w14:textId="77777777"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Takes equal responsibility in the work and completed it on time</w:t>
            </w:r>
          </w:p>
        </w:tc>
        <w:tc>
          <w:tcPr>
            <w:tcW w:w="745" w:type="dxa"/>
          </w:tcPr>
          <w:p w14:paraId="6C16772C" w14:textId="77777777"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34E6BEA8" w14:textId="77777777" w:rsidR="00F90B95" w:rsidRPr="006F6DEB" w:rsidRDefault="00F90B95" w:rsidP="00F90B95"/>
        </w:tc>
        <w:tc>
          <w:tcPr>
            <w:tcW w:w="1271" w:type="dxa"/>
          </w:tcPr>
          <w:p w14:paraId="132D0D9F" w14:textId="77777777" w:rsidR="00F90B95" w:rsidRPr="006F6DEB" w:rsidRDefault="00F90B95" w:rsidP="00F90B95"/>
        </w:tc>
        <w:tc>
          <w:tcPr>
            <w:tcW w:w="1129" w:type="dxa"/>
          </w:tcPr>
          <w:p w14:paraId="42705764" w14:textId="77777777" w:rsidR="00F90B95" w:rsidRPr="006F6DEB" w:rsidRDefault="00F90B95" w:rsidP="00F90B95"/>
        </w:tc>
        <w:tc>
          <w:tcPr>
            <w:tcW w:w="1129" w:type="dxa"/>
          </w:tcPr>
          <w:p w14:paraId="6AD56DDE" w14:textId="77777777" w:rsidR="00F90B95" w:rsidRPr="006F6DEB" w:rsidRDefault="00F90B95" w:rsidP="00F90B95"/>
        </w:tc>
        <w:tc>
          <w:tcPr>
            <w:tcW w:w="1174" w:type="dxa"/>
          </w:tcPr>
          <w:p w14:paraId="18E4D5FC" w14:textId="77777777" w:rsidR="00F90B95" w:rsidRPr="006F6DEB" w:rsidRDefault="00F90B95" w:rsidP="00F90B95"/>
        </w:tc>
      </w:tr>
      <w:tr w:rsidR="00F90B95" w14:paraId="1C9BBFE5" w14:textId="77777777" w:rsidTr="00F90B95">
        <w:tc>
          <w:tcPr>
            <w:tcW w:w="4107" w:type="dxa"/>
          </w:tcPr>
          <w:p w14:paraId="661B0042" w14:textId="755AE6AD" w:rsidR="00F90B95" w:rsidRPr="000B66CA" w:rsidRDefault="005336AB" w:rsidP="00F90B95">
            <w:pPr>
              <w:pStyle w:val="ListeParagraf"/>
              <w:numPr>
                <w:ilvl w:val="0"/>
                <w:numId w:val="2"/>
              </w:numPr>
            </w:pPr>
            <w:r>
              <w:t>S</w:t>
            </w:r>
            <w:r w:rsidR="00F90B95">
              <w:t>hared the resources he reached with the group members</w:t>
            </w:r>
          </w:p>
        </w:tc>
        <w:tc>
          <w:tcPr>
            <w:tcW w:w="745" w:type="dxa"/>
          </w:tcPr>
          <w:p w14:paraId="34E5CF5A" w14:textId="77777777"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6F506E55" w14:textId="77777777" w:rsidR="00F90B95" w:rsidRPr="006F6DEB" w:rsidRDefault="00F90B95" w:rsidP="00F90B95"/>
        </w:tc>
        <w:tc>
          <w:tcPr>
            <w:tcW w:w="1271" w:type="dxa"/>
          </w:tcPr>
          <w:p w14:paraId="7BA5AD62" w14:textId="77777777" w:rsidR="00F90B95" w:rsidRPr="006F6DEB" w:rsidRDefault="00F90B95" w:rsidP="00F90B95"/>
        </w:tc>
        <w:tc>
          <w:tcPr>
            <w:tcW w:w="1129" w:type="dxa"/>
          </w:tcPr>
          <w:p w14:paraId="1DF98835" w14:textId="77777777" w:rsidR="00F90B95" w:rsidRPr="006F6DEB" w:rsidRDefault="00F90B95" w:rsidP="00F90B95"/>
        </w:tc>
        <w:tc>
          <w:tcPr>
            <w:tcW w:w="1129" w:type="dxa"/>
          </w:tcPr>
          <w:p w14:paraId="08EB199F" w14:textId="77777777" w:rsidR="00F90B95" w:rsidRPr="006F6DEB" w:rsidRDefault="00F90B95" w:rsidP="00F90B95"/>
        </w:tc>
        <w:tc>
          <w:tcPr>
            <w:tcW w:w="1174" w:type="dxa"/>
          </w:tcPr>
          <w:p w14:paraId="3E429D5D" w14:textId="77777777" w:rsidR="00F90B95" w:rsidRPr="006F6DEB" w:rsidRDefault="00F90B95" w:rsidP="00F90B95"/>
        </w:tc>
      </w:tr>
      <w:tr w:rsidR="00F90B95" w14:paraId="005B7CC5" w14:textId="77777777" w:rsidTr="00F90B95">
        <w:trPr>
          <w:trHeight w:val="593"/>
        </w:trPr>
        <w:tc>
          <w:tcPr>
            <w:tcW w:w="4107" w:type="dxa"/>
          </w:tcPr>
          <w:p w14:paraId="1E1D7621" w14:textId="03BDF3FC" w:rsidR="00F90B95" w:rsidRPr="000B66CA" w:rsidRDefault="005336AB" w:rsidP="00F90B95">
            <w:pPr>
              <w:pStyle w:val="ListeParagraf"/>
              <w:numPr>
                <w:ilvl w:val="0"/>
                <w:numId w:val="2"/>
              </w:numPr>
            </w:pPr>
            <w:r>
              <w:t>M</w:t>
            </w:r>
            <w:r w:rsidR="00F90B95">
              <w:t>ade decisions together with the group members throughout the study.</w:t>
            </w:r>
          </w:p>
        </w:tc>
        <w:tc>
          <w:tcPr>
            <w:tcW w:w="745" w:type="dxa"/>
          </w:tcPr>
          <w:p w14:paraId="6B49A3D5" w14:textId="77777777"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031F060A" w14:textId="77777777" w:rsidR="00F90B95" w:rsidRPr="006F6DEB" w:rsidRDefault="00F90B95" w:rsidP="00F90B95"/>
        </w:tc>
        <w:tc>
          <w:tcPr>
            <w:tcW w:w="1271" w:type="dxa"/>
          </w:tcPr>
          <w:p w14:paraId="58375139" w14:textId="77777777" w:rsidR="00F90B95" w:rsidRPr="006F6DEB" w:rsidRDefault="00F90B95" w:rsidP="00F90B95"/>
        </w:tc>
        <w:tc>
          <w:tcPr>
            <w:tcW w:w="1129" w:type="dxa"/>
          </w:tcPr>
          <w:p w14:paraId="5D33DC43" w14:textId="77777777" w:rsidR="00F90B95" w:rsidRPr="006F6DEB" w:rsidRDefault="00F90B95" w:rsidP="00F90B95"/>
        </w:tc>
        <w:tc>
          <w:tcPr>
            <w:tcW w:w="1129" w:type="dxa"/>
          </w:tcPr>
          <w:p w14:paraId="2995DE0B" w14:textId="77777777" w:rsidR="00F90B95" w:rsidRPr="006F6DEB" w:rsidRDefault="00F90B95" w:rsidP="00F90B95"/>
        </w:tc>
        <w:tc>
          <w:tcPr>
            <w:tcW w:w="1174" w:type="dxa"/>
          </w:tcPr>
          <w:p w14:paraId="75740E74" w14:textId="77777777" w:rsidR="00F90B95" w:rsidRPr="006F6DEB" w:rsidRDefault="00F90B95" w:rsidP="00F90B95"/>
        </w:tc>
      </w:tr>
      <w:tr w:rsidR="00F90B95" w14:paraId="53F3F177" w14:textId="77777777" w:rsidTr="00F90B95">
        <w:tc>
          <w:tcPr>
            <w:tcW w:w="4107" w:type="dxa"/>
          </w:tcPr>
          <w:p w14:paraId="50CE3229" w14:textId="77777777"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Contributed to conflict resolution within the group</w:t>
            </w:r>
          </w:p>
        </w:tc>
        <w:tc>
          <w:tcPr>
            <w:tcW w:w="745" w:type="dxa"/>
          </w:tcPr>
          <w:p w14:paraId="11672943" w14:textId="77777777"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3DA6B373" w14:textId="77777777" w:rsidR="00F90B95" w:rsidRPr="006F6DEB" w:rsidRDefault="00F90B95" w:rsidP="00F90B95"/>
        </w:tc>
        <w:tc>
          <w:tcPr>
            <w:tcW w:w="1271" w:type="dxa"/>
          </w:tcPr>
          <w:p w14:paraId="3F3F20E3" w14:textId="77777777" w:rsidR="00F90B95" w:rsidRPr="006F6DEB" w:rsidRDefault="00F90B95" w:rsidP="00F90B95"/>
        </w:tc>
        <w:tc>
          <w:tcPr>
            <w:tcW w:w="1129" w:type="dxa"/>
          </w:tcPr>
          <w:p w14:paraId="73DD83B2" w14:textId="77777777" w:rsidR="00F90B95" w:rsidRPr="006F6DEB" w:rsidRDefault="00F90B95" w:rsidP="00F90B95"/>
        </w:tc>
        <w:tc>
          <w:tcPr>
            <w:tcW w:w="1129" w:type="dxa"/>
          </w:tcPr>
          <w:p w14:paraId="14123EB3" w14:textId="77777777" w:rsidR="00F90B95" w:rsidRPr="006F6DEB" w:rsidRDefault="00F90B95" w:rsidP="00F90B95"/>
        </w:tc>
        <w:tc>
          <w:tcPr>
            <w:tcW w:w="1174" w:type="dxa"/>
          </w:tcPr>
          <w:p w14:paraId="1AFC1665" w14:textId="77777777" w:rsidR="00F90B95" w:rsidRPr="006F6DEB" w:rsidRDefault="00F90B95" w:rsidP="00F90B95"/>
        </w:tc>
      </w:tr>
      <w:tr w:rsidR="00D8584A" w14:paraId="233D767F" w14:textId="77777777" w:rsidTr="00F90B95">
        <w:trPr>
          <w:trHeight w:val="564"/>
        </w:trPr>
        <w:tc>
          <w:tcPr>
            <w:tcW w:w="4107" w:type="dxa"/>
            <w:tcBorders>
              <w:top w:val="single" w:sz="2" w:space="0" w:color="auto"/>
              <w:left w:val="single" w:sz="2" w:space="0" w:color="auto"/>
            </w:tcBorders>
          </w:tcPr>
          <w:p w14:paraId="508334BA" w14:textId="77777777" w:rsidR="00D8584A" w:rsidRPr="00AF2038" w:rsidRDefault="00D8584A" w:rsidP="00EE114A">
            <w:pPr>
              <w:rPr>
                <w:b/>
              </w:rPr>
            </w:pPr>
            <w:r>
              <w:rPr>
                <w:b/>
              </w:rPr>
              <w:t>Instructor Score Making the Evaluation</w:t>
            </w:r>
          </w:p>
        </w:tc>
        <w:tc>
          <w:tcPr>
            <w:tcW w:w="745" w:type="dxa"/>
            <w:tcBorders>
              <w:top w:val="single" w:sz="2" w:space="0" w:color="auto"/>
            </w:tcBorders>
          </w:tcPr>
          <w:p w14:paraId="548A9CE2" w14:textId="77777777" w:rsidR="00D8584A" w:rsidRPr="00AF2038" w:rsidRDefault="00D8584A" w:rsidP="00E46445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2" w:space="0" w:color="auto"/>
            </w:tcBorders>
          </w:tcPr>
          <w:p w14:paraId="64B177B8" w14:textId="77777777" w:rsidR="00D8584A" w:rsidRPr="00AF2038" w:rsidRDefault="00D8584A" w:rsidP="00E46445"/>
        </w:tc>
        <w:tc>
          <w:tcPr>
            <w:tcW w:w="1271" w:type="dxa"/>
            <w:tcBorders>
              <w:top w:val="single" w:sz="2" w:space="0" w:color="auto"/>
            </w:tcBorders>
          </w:tcPr>
          <w:p w14:paraId="074AC416" w14:textId="77777777" w:rsidR="00D8584A" w:rsidRPr="00AF2038" w:rsidRDefault="00D8584A" w:rsidP="00E46445"/>
        </w:tc>
        <w:tc>
          <w:tcPr>
            <w:tcW w:w="1129" w:type="dxa"/>
            <w:tcBorders>
              <w:top w:val="single" w:sz="2" w:space="0" w:color="auto"/>
            </w:tcBorders>
          </w:tcPr>
          <w:p w14:paraId="5A51253B" w14:textId="77777777" w:rsidR="00D8584A" w:rsidRPr="00CB1BA3" w:rsidRDefault="00D8584A" w:rsidP="00E46445">
            <w:pPr>
              <w:rPr>
                <w:highlight w:val="yellow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14:paraId="760E2CD6" w14:textId="77777777" w:rsidR="00D8584A" w:rsidRPr="00CB1BA3" w:rsidRDefault="00D8584A" w:rsidP="00E46445">
            <w:pPr>
              <w:rPr>
                <w:highlight w:val="yellow"/>
              </w:rPr>
            </w:pPr>
          </w:p>
        </w:tc>
        <w:tc>
          <w:tcPr>
            <w:tcW w:w="1174" w:type="dxa"/>
            <w:tcBorders>
              <w:top w:val="single" w:sz="2" w:space="0" w:color="auto"/>
              <w:right w:val="single" w:sz="2" w:space="0" w:color="auto"/>
            </w:tcBorders>
          </w:tcPr>
          <w:p w14:paraId="18DAF6DF" w14:textId="77777777" w:rsidR="00D8584A" w:rsidRPr="00CB1BA3" w:rsidRDefault="00D8584A" w:rsidP="00E46445">
            <w:pPr>
              <w:rPr>
                <w:highlight w:val="yellow"/>
              </w:rPr>
            </w:pPr>
          </w:p>
        </w:tc>
      </w:tr>
    </w:tbl>
    <w:p w14:paraId="07F7A36F" w14:textId="77777777" w:rsidR="00F90B95" w:rsidRDefault="00F90B95" w:rsidP="00F90B95"/>
    <w:p w14:paraId="42457CC4" w14:textId="77777777" w:rsidR="00263DAD" w:rsidRPr="00263DAD" w:rsidRDefault="00263DAD" w:rsidP="00F90B95">
      <w:pPr>
        <w:rPr>
          <w:b/>
        </w:rPr>
      </w:pPr>
      <w:r w:rsidRPr="00263DAD">
        <w:rPr>
          <w:b/>
        </w:rPr>
        <w:t>Notes and Suggestions</w:t>
      </w:r>
    </w:p>
    <w:sectPr w:rsidR="00263DAD" w:rsidRPr="0026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A42"/>
    <w:multiLevelType w:val="hybridMultilevel"/>
    <w:tmpl w:val="2538424C"/>
    <w:lvl w:ilvl="0" w:tplc="B92694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414FEE"/>
    <w:multiLevelType w:val="hybridMultilevel"/>
    <w:tmpl w:val="82489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18"/>
    <w:rsid w:val="000B66CA"/>
    <w:rsid w:val="000F5B59"/>
    <w:rsid w:val="00155087"/>
    <w:rsid w:val="0018591C"/>
    <w:rsid w:val="001C2C7C"/>
    <w:rsid w:val="001C56F7"/>
    <w:rsid w:val="001C7C81"/>
    <w:rsid w:val="00242E3F"/>
    <w:rsid w:val="00263DAD"/>
    <w:rsid w:val="002F622E"/>
    <w:rsid w:val="00344266"/>
    <w:rsid w:val="00452383"/>
    <w:rsid w:val="004C454A"/>
    <w:rsid w:val="004D2E7D"/>
    <w:rsid w:val="004F2511"/>
    <w:rsid w:val="00502AB5"/>
    <w:rsid w:val="005336AB"/>
    <w:rsid w:val="00546016"/>
    <w:rsid w:val="00596FFD"/>
    <w:rsid w:val="005B0C6F"/>
    <w:rsid w:val="005E0777"/>
    <w:rsid w:val="006349DB"/>
    <w:rsid w:val="006C52C8"/>
    <w:rsid w:val="006F6DEB"/>
    <w:rsid w:val="007B7DC1"/>
    <w:rsid w:val="007C7A3D"/>
    <w:rsid w:val="008C2ABA"/>
    <w:rsid w:val="008C77B0"/>
    <w:rsid w:val="0096475E"/>
    <w:rsid w:val="009A7FB5"/>
    <w:rsid w:val="009C522D"/>
    <w:rsid w:val="009F48DC"/>
    <w:rsid w:val="009F5F88"/>
    <w:rsid w:val="00A25D03"/>
    <w:rsid w:val="00AD304A"/>
    <w:rsid w:val="00AF2038"/>
    <w:rsid w:val="00B0178A"/>
    <w:rsid w:val="00B02320"/>
    <w:rsid w:val="00B7314B"/>
    <w:rsid w:val="00BB7F1F"/>
    <w:rsid w:val="00C80F74"/>
    <w:rsid w:val="00CA07ED"/>
    <w:rsid w:val="00CB1BA3"/>
    <w:rsid w:val="00D24718"/>
    <w:rsid w:val="00D770DC"/>
    <w:rsid w:val="00D832EC"/>
    <w:rsid w:val="00D8584A"/>
    <w:rsid w:val="00D86493"/>
    <w:rsid w:val="00DE4AD9"/>
    <w:rsid w:val="00E46445"/>
    <w:rsid w:val="00E66C0F"/>
    <w:rsid w:val="00E75141"/>
    <w:rsid w:val="00E81E46"/>
    <w:rsid w:val="00EB0CED"/>
    <w:rsid w:val="00EE114A"/>
    <w:rsid w:val="00EE2210"/>
    <w:rsid w:val="00F264A9"/>
    <w:rsid w:val="00F90B95"/>
    <w:rsid w:val="00FC0E2F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93F7"/>
  <w15:docId w15:val="{09937AB4-1275-4F54-A5F5-6BC23B4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47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Yeditepe</dc:creator>
  <cp:keywords/>
  <dc:description/>
  <cp:lastModifiedBy>begüm kırık</cp:lastModifiedBy>
  <cp:revision>2</cp:revision>
  <cp:lastPrinted>2019-04-01T08:44:00Z</cp:lastPrinted>
  <dcterms:created xsi:type="dcterms:W3CDTF">2022-04-04T18:24:00Z</dcterms:created>
  <dcterms:modified xsi:type="dcterms:W3CDTF">2022-04-04T18:24:00Z</dcterms:modified>
</cp:coreProperties>
</file>