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06" w:rsidRDefault="00545506" w:rsidP="007B6628">
      <w:pPr>
        <w:jc w:val="center"/>
        <w:rPr>
          <w:b/>
          <w:sz w:val="24"/>
        </w:rPr>
      </w:pPr>
    </w:p>
    <w:p w:rsidR="006D3FB0" w:rsidRPr="007B6628" w:rsidRDefault="007B6628" w:rsidP="007A5C0B">
      <w:pPr>
        <w:jc w:val="center"/>
        <w:rPr>
          <w:b/>
          <w:sz w:val="24"/>
        </w:rPr>
      </w:pPr>
      <w:r w:rsidRPr="007B6628">
        <w:rPr>
          <w:b/>
          <w:sz w:val="24"/>
        </w:rPr>
        <w:t>-</w:t>
      </w:r>
      <w:r w:rsidR="007A5C0B">
        <w:rPr>
          <w:b/>
          <w:color w:val="000000" w:themeColor="text1"/>
          <w:sz w:val="24"/>
        </w:rPr>
        <w:t xml:space="preserve">AKRAN DANIŞMANLIĞI </w:t>
      </w:r>
      <w:r w:rsidR="007A5C0B">
        <w:rPr>
          <w:b/>
          <w:color w:val="000000" w:themeColor="text1"/>
          <w:sz w:val="24"/>
          <w:u w:val="single"/>
        </w:rPr>
        <w:t>ONLİNE</w:t>
      </w:r>
      <w:r w:rsidR="007A5C0B">
        <w:rPr>
          <w:b/>
          <w:color w:val="000000" w:themeColor="text1"/>
          <w:sz w:val="24"/>
        </w:rPr>
        <w:t xml:space="preserve">/YÜZYÜZE GÖRÜŞME </w:t>
      </w:r>
      <w:r w:rsidR="007A5C0B">
        <w:rPr>
          <w:b/>
          <w:sz w:val="24"/>
        </w:rPr>
        <w:t xml:space="preserve">FORMU </w:t>
      </w:r>
      <w:bookmarkStart w:id="0" w:name="_GoBack"/>
      <w:bookmarkEnd w:id="0"/>
      <w:r w:rsidRPr="007B6628">
        <w:rPr>
          <w:b/>
          <w:sz w:val="24"/>
        </w:rPr>
        <w:t xml:space="preserve"> -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7B6628" w:rsidRPr="00144A4A" w:rsidTr="00545506">
        <w:tc>
          <w:tcPr>
            <w:tcW w:w="404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Tanışma Etkinliği Tarih / Saat / Süre / Yer:</w:t>
            </w:r>
          </w:p>
        </w:tc>
        <w:tc>
          <w:tcPr>
            <w:tcW w:w="530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</w:p>
        </w:tc>
      </w:tr>
      <w:tr w:rsidR="007B6628" w:rsidRPr="00144A4A" w:rsidTr="00545506">
        <w:tc>
          <w:tcPr>
            <w:tcW w:w="4045" w:type="dxa"/>
            <w:vAlign w:val="center"/>
          </w:tcPr>
          <w:p w:rsidR="007B6628" w:rsidRPr="00144A4A" w:rsidRDefault="007B6628" w:rsidP="00545506">
            <w:p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 xml:space="preserve">Öğrencilere Nasıl Ulaştınız? </w:t>
            </w:r>
            <w:r w:rsidRPr="00545506">
              <w:rPr>
                <w:sz w:val="20"/>
                <w:lang w:val="tr-TR"/>
              </w:rPr>
              <w:t xml:space="preserve">(e-posta, </w:t>
            </w:r>
            <w:r w:rsidR="00545506" w:rsidRPr="00545506">
              <w:rPr>
                <w:sz w:val="20"/>
                <w:lang w:val="tr-TR"/>
              </w:rPr>
              <w:t>tel.,sınıf ziyareti v</w:t>
            </w:r>
            <w:r w:rsidRPr="00545506">
              <w:rPr>
                <w:sz w:val="20"/>
                <w:lang w:val="tr-TR"/>
              </w:rPr>
              <w:t>b.)</w:t>
            </w:r>
          </w:p>
        </w:tc>
        <w:tc>
          <w:tcPr>
            <w:tcW w:w="530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</w:p>
        </w:tc>
      </w:tr>
      <w:tr w:rsidR="007B6628" w:rsidRPr="00144A4A" w:rsidTr="00545506">
        <w:tc>
          <w:tcPr>
            <w:tcW w:w="404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Etkinliğe Katılacağını Bildirenler:</w:t>
            </w:r>
          </w:p>
        </w:tc>
        <w:tc>
          <w:tcPr>
            <w:tcW w:w="530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</w:p>
        </w:tc>
      </w:tr>
      <w:tr w:rsidR="007B6628" w:rsidRPr="00144A4A" w:rsidTr="00545506">
        <w:tc>
          <w:tcPr>
            <w:tcW w:w="404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Etkinliğe Katılanlar:</w:t>
            </w:r>
          </w:p>
        </w:tc>
        <w:tc>
          <w:tcPr>
            <w:tcW w:w="5305" w:type="dxa"/>
            <w:vAlign w:val="center"/>
          </w:tcPr>
          <w:p w:rsidR="007B6628" w:rsidRDefault="007B6628" w:rsidP="007B6628">
            <w:pPr>
              <w:spacing w:line="360" w:lineRule="auto"/>
              <w:rPr>
                <w:lang w:val="tr-TR"/>
              </w:rPr>
            </w:pPr>
          </w:p>
          <w:p w:rsidR="00545506" w:rsidRPr="00144A4A" w:rsidRDefault="00545506" w:rsidP="007B6628">
            <w:pPr>
              <w:spacing w:line="360" w:lineRule="auto"/>
              <w:rPr>
                <w:lang w:val="tr-TR"/>
              </w:rPr>
            </w:pPr>
          </w:p>
        </w:tc>
      </w:tr>
      <w:tr w:rsidR="007B6628" w:rsidRPr="00144A4A" w:rsidTr="00545506">
        <w:tc>
          <w:tcPr>
            <w:tcW w:w="404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Mazeret Bildirmeden Katılmayanlar:</w:t>
            </w:r>
          </w:p>
        </w:tc>
        <w:tc>
          <w:tcPr>
            <w:tcW w:w="5305" w:type="dxa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lang w:val="tr-TR"/>
              </w:rPr>
            </w:pPr>
          </w:p>
        </w:tc>
      </w:tr>
      <w:tr w:rsidR="007B6628" w:rsidRPr="00144A4A" w:rsidTr="00144A4A">
        <w:tc>
          <w:tcPr>
            <w:tcW w:w="9350" w:type="dxa"/>
            <w:gridSpan w:val="2"/>
            <w:vAlign w:val="center"/>
          </w:tcPr>
          <w:p w:rsidR="007B6628" w:rsidRPr="00144A4A" w:rsidRDefault="007B6628" w:rsidP="007B6628">
            <w:pPr>
              <w:spacing w:line="360" w:lineRule="auto"/>
              <w:rPr>
                <w:b/>
                <w:lang w:val="tr-TR"/>
              </w:rPr>
            </w:pPr>
            <w:r w:rsidRPr="00144A4A">
              <w:rPr>
                <w:b/>
                <w:lang w:val="tr-TR"/>
              </w:rPr>
              <w:t>Görüşme Notları:</w:t>
            </w:r>
          </w:p>
          <w:p w:rsidR="00545506" w:rsidRDefault="00901772" w:rsidP="00197FF4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 xml:space="preserve">Etkinliğin </w:t>
            </w:r>
            <w:r w:rsidR="00545506">
              <w:rPr>
                <w:lang w:val="tr-TR"/>
              </w:rPr>
              <w:t>genel akışı</w:t>
            </w:r>
            <w:r>
              <w:rPr>
                <w:lang w:val="tr-TR"/>
              </w:rPr>
              <w:t>nı kısaca</w:t>
            </w:r>
            <w:r w:rsidR="00545506">
              <w:rPr>
                <w:lang w:val="tr-TR"/>
              </w:rPr>
              <w:t xml:space="preserve"> yazın. Neler yaptınız? Akran danışmanlığı konusunda ne düşünüyorlar? İstekliler mi?</w:t>
            </w:r>
          </w:p>
          <w:p w:rsidR="00545506" w:rsidRDefault="00545506" w:rsidP="00545506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545506" w:rsidRDefault="00545506" w:rsidP="00545506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545506" w:rsidRDefault="00545506" w:rsidP="00545506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901772" w:rsidRDefault="00901772" w:rsidP="00901772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545506" w:rsidRDefault="00545506" w:rsidP="00545506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</w:p>
          <w:p w:rsidR="00144A4A" w:rsidRDefault="00545506" w:rsidP="00197FF4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Bu zamana kadar</w:t>
            </w:r>
            <w:r w:rsidR="007B6628" w:rsidRPr="00144A4A">
              <w:rPr>
                <w:lang w:val="tr-TR"/>
              </w:rPr>
              <w:t xml:space="preserve"> neler</w:t>
            </w:r>
            <w:r w:rsidR="00144A4A" w:rsidRPr="00144A4A">
              <w:rPr>
                <w:lang w:val="tr-TR"/>
              </w:rPr>
              <w:t>in</w:t>
            </w:r>
            <w:r w:rsidR="007B6628" w:rsidRPr="00144A4A">
              <w:rPr>
                <w:lang w:val="tr-TR"/>
              </w:rPr>
              <w:t xml:space="preserve"> iyi gi</w:t>
            </w:r>
            <w:r w:rsidR="00144A4A" w:rsidRPr="00144A4A">
              <w:rPr>
                <w:lang w:val="tr-TR"/>
              </w:rPr>
              <w:t xml:space="preserve">ttiğini belirttiler? </w:t>
            </w:r>
            <w:r w:rsidR="00F35E63">
              <w:rPr>
                <w:lang w:val="tr-TR"/>
              </w:rPr>
              <w:t>(akademik, sosyal, kişisel...)</w:t>
            </w:r>
          </w:p>
          <w:p w:rsidR="00144A4A" w:rsidRDefault="00144A4A" w:rsidP="00144A4A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144A4A" w:rsidRDefault="00144A4A" w:rsidP="00144A4A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144A4A" w:rsidRDefault="00144A4A" w:rsidP="00144A4A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144A4A" w:rsidRDefault="00144A4A" w:rsidP="00144A4A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E830BE" w:rsidRDefault="00E830BE" w:rsidP="00E830BE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</w:p>
          <w:p w:rsidR="007B6628" w:rsidRPr="00144A4A" w:rsidRDefault="007B6628" w:rsidP="00197FF4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Zorlandıkları konular neler?</w:t>
            </w:r>
            <w:r w:rsidR="00144A4A" w:rsidRPr="00144A4A">
              <w:rPr>
                <w:lang w:val="tr-TR"/>
              </w:rPr>
              <w:t xml:space="preserve"> Senin önerilerin neler</w:t>
            </w:r>
            <w:r w:rsidR="00144A4A">
              <w:rPr>
                <w:lang w:val="tr-TR"/>
              </w:rPr>
              <w:t xml:space="preserve"> oldu</w:t>
            </w:r>
            <w:r w:rsidR="00144A4A" w:rsidRPr="00144A4A">
              <w:rPr>
                <w:lang w:val="tr-TR"/>
              </w:rPr>
              <w:t>?</w:t>
            </w:r>
          </w:p>
          <w:p w:rsidR="00144A4A" w:rsidRDefault="00144A4A" w:rsidP="00144A4A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144A4A" w:rsidRDefault="00144A4A" w:rsidP="00144A4A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144A4A" w:rsidRDefault="00144A4A" w:rsidP="00144A4A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144A4A" w:rsidRDefault="00144A4A" w:rsidP="00144A4A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144A4A" w:rsidRDefault="00144A4A" w:rsidP="00144A4A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</w:p>
          <w:p w:rsidR="00545506" w:rsidRDefault="00545506" w:rsidP="00144A4A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</w:p>
          <w:p w:rsidR="00545506" w:rsidRDefault="00545506" w:rsidP="00144A4A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</w:p>
          <w:p w:rsidR="00545506" w:rsidRDefault="00545506" w:rsidP="00545506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</w:p>
          <w:p w:rsidR="00F35E63" w:rsidRDefault="00F35E63" w:rsidP="007B6628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>Bireysel destek talep edenler olduysa, hangi konularda?</w:t>
            </w:r>
          </w:p>
          <w:p w:rsidR="00F35E63" w:rsidRDefault="00F35E63" w:rsidP="00F35E63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F35E63" w:rsidRDefault="00F35E63" w:rsidP="00F35E63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F35E63" w:rsidRDefault="00F35E63" w:rsidP="00F35E63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F35E63" w:rsidRDefault="00F35E63" w:rsidP="00F35E63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F35E63" w:rsidRDefault="00F35E63" w:rsidP="00F35E63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</w:p>
          <w:p w:rsidR="00901772" w:rsidRDefault="00901772" w:rsidP="007B6628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>
              <w:rPr>
                <w:lang w:val="tr-TR"/>
              </w:rPr>
              <w:t xml:space="preserve">Görüşmeyi “1”(çok kötü)’den “10” (çok iyi)’a kadar değerlendirmenizi istesek, kaç puan verirdiniz? Neden? </w:t>
            </w:r>
          </w:p>
          <w:p w:rsidR="00901772" w:rsidRDefault="00901772" w:rsidP="00901772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901772" w:rsidRDefault="00901772" w:rsidP="00901772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901772" w:rsidRDefault="00901772" w:rsidP="00901772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</w:p>
          <w:p w:rsidR="00144A4A" w:rsidRDefault="00144A4A" w:rsidP="007B6628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lang w:val="tr-TR"/>
              </w:rPr>
            </w:pPr>
            <w:r w:rsidRPr="00144A4A">
              <w:rPr>
                <w:lang w:val="tr-TR"/>
              </w:rPr>
              <w:t>Görüşmeye gelmeyenler için planladığın aksiyon?</w:t>
            </w:r>
          </w:p>
          <w:p w:rsidR="00E830BE" w:rsidRDefault="00E830BE" w:rsidP="00E830BE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722178" w:rsidRDefault="00E830BE" w:rsidP="00722178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545506" w:rsidRDefault="00545506" w:rsidP="00545506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  <w:r>
              <w:rPr>
                <w:lang w:val="tr-TR"/>
              </w:rPr>
              <w:t>____________________________________________________________________________</w:t>
            </w:r>
          </w:p>
          <w:p w:rsidR="00545506" w:rsidRPr="00722178" w:rsidRDefault="00545506" w:rsidP="00545506">
            <w:pPr>
              <w:pStyle w:val="ListeParagraf"/>
              <w:spacing w:line="360" w:lineRule="auto"/>
              <w:ind w:left="360"/>
              <w:rPr>
                <w:lang w:val="tr-TR"/>
              </w:rPr>
            </w:pPr>
          </w:p>
        </w:tc>
      </w:tr>
    </w:tbl>
    <w:p w:rsidR="007B6628" w:rsidRDefault="007B6628"/>
    <w:p w:rsidR="00545506" w:rsidRDefault="00545506"/>
    <w:p w:rsidR="007B6628" w:rsidRDefault="00722178">
      <w:proofErr w:type="spellStart"/>
      <w:r>
        <w:t>Akran</w:t>
      </w:r>
      <w:proofErr w:type="spellEnd"/>
      <w:r>
        <w:t xml:space="preserve"> </w:t>
      </w:r>
      <w:proofErr w:type="spellStart"/>
      <w:r>
        <w:t>Danışman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>: ___________________</w:t>
      </w:r>
      <w:r>
        <w:tab/>
      </w:r>
      <w:r>
        <w:tab/>
      </w:r>
      <w:r>
        <w:tab/>
      </w:r>
      <w:proofErr w:type="spellStart"/>
      <w:r>
        <w:t>İmza</w:t>
      </w:r>
      <w:proofErr w:type="spellEnd"/>
      <w:r>
        <w:t>:</w:t>
      </w:r>
    </w:p>
    <w:sectPr w:rsidR="007B6628" w:rsidSect="00722178">
      <w:head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CD" w:rsidRDefault="00454CCD" w:rsidP="00722178">
      <w:pPr>
        <w:spacing w:after="0" w:line="240" w:lineRule="auto"/>
      </w:pPr>
      <w:r>
        <w:separator/>
      </w:r>
    </w:p>
  </w:endnote>
  <w:endnote w:type="continuationSeparator" w:id="0">
    <w:p w:rsidR="00454CCD" w:rsidRDefault="00454CCD" w:rsidP="0072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CD" w:rsidRDefault="00454CCD" w:rsidP="00722178">
      <w:pPr>
        <w:spacing w:after="0" w:line="240" w:lineRule="auto"/>
      </w:pPr>
      <w:r>
        <w:separator/>
      </w:r>
    </w:p>
  </w:footnote>
  <w:footnote w:type="continuationSeparator" w:id="0">
    <w:p w:rsidR="00454CCD" w:rsidRDefault="00454CCD" w:rsidP="0072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06" w:rsidRPr="00545506" w:rsidRDefault="00545506" w:rsidP="00545506">
    <w:pPr>
      <w:pStyle w:val="stbilgi"/>
      <w:rPr>
        <w:noProof/>
        <w:sz w:val="20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-111125</wp:posOffset>
          </wp:positionV>
          <wp:extent cx="733425" cy="587348"/>
          <wp:effectExtent l="0" t="0" r="0" b="3810"/>
          <wp:wrapNone/>
          <wp:docPr id="6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87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506">
      <w:rPr>
        <w:noProof/>
        <w:sz w:val="20"/>
      </w:rPr>
      <w:t>ÖĞRENCİ DEKANLIĞI</w:t>
    </w:r>
  </w:p>
  <w:p w:rsidR="00545506" w:rsidRPr="00545506" w:rsidRDefault="00545506" w:rsidP="00545506">
    <w:pPr>
      <w:pStyle w:val="stbilgi"/>
      <w:rPr>
        <w:noProof/>
        <w:sz w:val="20"/>
      </w:rPr>
    </w:pPr>
    <w:r w:rsidRPr="00545506">
      <w:rPr>
        <w:noProof/>
        <w:sz w:val="20"/>
      </w:rPr>
      <w:t>BİREYSEL VE AKADEMİK GELİŞİM OFİSİ</w:t>
    </w:r>
  </w:p>
  <w:p w:rsidR="00545506" w:rsidRDefault="0054550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4E24"/>
    <w:multiLevelType w:val="hybridMultilevel"/>
    <w:tmpl w:val="9CAC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E6F2E"/>
    <w:multiLevelType w:val="hybridMultilevel"/>
    <w:tmpl w:val="7BBE9D1C"/>
    <w:lvl w:ilvl="0" w:tplc="6D68B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E8"/>
    <w:rsid w:val="00144A4A"/>
    <w:rsid w:val="004523BB"/>
    <w:rsid w:val="00454CCD"/>
    <w:rsid w:val="00545506"/>
    <w:rsid w:val="005B2E51"/>
    <w:rsid w:val="00722178"/>
    <w:rsid w:val="007A5C0B"/>
    <w:rsid w:val="007B6628"/>
    <w:rsid w:val="008829E9"/>
    <w:rsid w:val="00901772"/>
    <w:rsid w:val="009E03A9"/>
    <w:rsid w:val="00A33ED0"/>
    <w:rsid w:val="00A46BE8"/>
    <w:rsid w:val="00C43E10"/>
    <w:rsid w:val="00E830BE"/>
    <w:rsid w:val="00F3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B66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2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2178"/>
  </w:style>
  <w:style w:type="paragraph" w:styleId="Altbilgi">
    <w:name w:val="footer"/>
    <w:basedOn w:val="Normal"/>
    <w:link w:val="AltbilgiChar"/>
    <w:uiPriority w:val="99"/>
    <w:unhideWhenUsed/>
    <w:rsid w:val="0072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2178"/>
  </w:style>
  <w:style w:type="paragraph" w:styleId="BalonMetni">
    <w:name w:val="Balloon Text"/>
    <w:basedOn w:val="Normal"/>
    <w:link w:val="BalonMetniChar"/>
    <w:uiPriority w:val="99"/>
    <w:semiHidden/>
    <w:unhideWhenUsed/>
    <w:rsid w:val="0054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5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B66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2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2178"/>
  </w:style>
  <w:style w:type="paragraph" w:styleId="Altbilgi">
    <w:name w:val="footer"/>
    <w:basedOn w:val="Normal"/>
    <w:link w:val="AltbilgiChar"/>
    <w:uiPriority w:val="99"/>
    <w:unhideWhenUsed/>
    <w:rsid w:val="0072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2178"/>
  </w:style>
  <w:style w:type="paragraph" w:styleId="BalonMetni">
    <w:name w:val="Balloon Text"/>
    <w:basedOn w:val="Normal"/>
    <w:link w:val="BalonMetniChar"/>
    <w:uiPriority w:val="99"/>
    <w:semiHidden/>
    <w:unhideWhenUsed/>
    <w:rsid w:val="0054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Elzi Menda</dc:creator>
  <cp:lastModifiedBy>w8-</cp:lastModifiedBy>
  <cp:revision>2</cp:revision>
  <cp:lastPrinted>2019-12-09T08:26:00Z</cp:lastPrinted>
  <dcterms:created xsi:type="dcterms:W3CDTF">2020-12-13T17:29:00Z</dcterms:created>
  <dcterms:modified xsi:type="dcterms:W3CDTF">2020-12-13T17:29:00Z</dcterms:modified>
</cp:coreProperties>
</file>