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54BF1" w14:textId="77777777" w:rsidR="00FE78D0" w:rsidRPr="000B2B42" w:rsidRDefault="00CF5FE7">
      <w:pPr>
        <w:rPr>
          <w:b/>
        </w:rPr>
      </w:pPr>
      <w:r w:rsidRPr="000B2B42">
        <w:rPr>
          <w:b/>
        </w:rPr>
        <w:t xml:space="preserve">   </w:t>
      </w:r>
    </w:p>
    <w:p w14:paraId="021142E1" w14:textId="024A9967" w:rsidR="00BF20D0" w:rsidRPr="000B2B42" w:rsidRDefault="00FE78D0">
      <w:pPr>
        <w:rPr>
          <w:b/>
        </w:rPr>
      </w:pPr>
      <w:r w:rsidRPr="000B2B42">
        <w:rPr>
          <w:b/>
        </w:rPr>
        <w:t xml:space="preserve">   </w:t>
      </w:r>
      <w:r w:rsidR="00CF5FE7" w:rsidRPr="000B2B42">
        <w:rPr>
          <w:b/>
        </w:rPr>
        <w:t>GÖRÜŞME</w:t>
      </w:r>
      <w:r w:rsidRPr="000B2B42">
        <w:rPr>
          <w:b/>
        </w:rPr>
        <w:t xml:space="preserve"> Sayısı: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984"/>
        <w:gridCol w:w="1701"/>
      </w:tblGrid>
      <w:tr w:rsidR="000B2B42" w:rsidRPr="000B2B42" w14:paraId="7450B6F7" w14:textId="77777777" w:rsidTr="00CF5FE7">
        <w:trPr>
          <w:trHeight w:val="133"/>
        </w:trPr>
        <w:tc>
          <w:tcPr>
            <w:tcW w:w="1985" w:type="dxa"/>
          </w:tcPr>
          <w:p w14:paraId="22583BD9" w14:textId="461A9597" w:rsidR="00CF5FE7" w:rsidRPr="000B2B42" w:rsidRDefault="00CF5FE7" w:rsidP="00183C14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DFCCAE6" w14:textId="69DCC477" w:rsidR="00CF5FE7" w:rsidRPr="000B2B42" w:rsidRDefault="00CF5FE7" w:rsidP="0077103B">
            <w:pPr>
              <w:spacing w:line="360" w:lineRule="auto"/>
              <w:jc w:val="center"/>
              <w:rPr>
                <w:b/>
              </w:rPr>
            </w:pPr>
            <w:r w:rsidRPr="000B2B42">
              <w:rPr>
                <w:b/>
              </w:rPr>
              <w:t>RANDEVULU</w:t>
            </w:r>
          </w:p>
        </w:tc>
        <w:tc>
          <w:tcPr>
            <w:tcW w:w="1701" w:type="dxa"/>
          </w:tcPr>
          <w:p w14:paraId="5600B5F1" w14:textId="1355FE2A" w:rsidR="00CF5FE7" w:rsidRPr="000B2B42" w:rsidRDefault="00CF5FE7" w:rsidP="0077103B">
            <w:pPr>
              <w:spacing w:line="360" w:lineRule="auto"/>
              <w:jc w:val="center"/>
              <w:rPr>
                <w:b/>
              </w:rPr>
            </w:pPr>
            <w:r w:rsidRPr="000B2B42">
              <w:rPr>
                <w:b/>
              </w:rPr>
              <w:t>RANDEVUSUZ</w:t>
            </w:r>
          </w:p>
        </w:tc>
      </w:tr>
      <w:tr w:rsidR="00183C14" w:rsidRPr="000B2B42" w14:paraId="1F418238" w14:textId="77777777" w:rsidTr="00CF5FE7">
        <w:tc>
          <w:tcPr>
            <w:tcW w:w="1985" w:type="dxa"/>
          </w:tcPr>
          <w:p w14:paraId="57880875" w14:textId="115875DF" w:rsidR="00183C14" w:rsidRPr="000B2B42" w:rsidRDefault="00106A2E" w:rsidP="00CF5FE7">
            <w:pPr>
              <w:jc w:val="center"/>
              <w:rPr>
                <w:b/>
              </w:rPr>
            </w:pPr>
            <w:r w:rsidRPr="000B2B42">
              <w:rPr>
                <w:b/>
              </w:rPr>
              <w:t>GÖRÜŞME ŞEKLİ</w:t>
            </w:r>
          </w:p>
        </w:tc>
        <w:tc>
          <w:tcPr>
            <w:tcW w:w="1984" w:type="dxa"/>
          </w:tcPr>
          <w:p w14:paraId="18B94B8B" w14:textId="77777777" w:rsidR="00183C14" w:rsidRPr="000B2B42" w:rsidRDefault="00183C14" w:rsidP="00727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793E193" w14:textId="77777777" w:rsidR="00183C14" w:rsidRPr="000B2B42" w:rsidRDefault="00183C14" w:rsidP="00727ADE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4BFB2A7E" w14:textId="77777777" w:rsidR="00183C14" w:rsidRPr="000B2B42" w:rsidRDefault="00183C14">
      <w:pPr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B2B42" w:rsidRPr="000B2B42" w14:paraId="021142E9" w14:textId="77777777" w:rsidTr="0006276D">
        <w:tc>
          <w:tcPr>
            <w:tcW w:w="9062" w:type="dxa"/>
          </w:tcPr>
          <w:p w14:paraId="021142E2" w14:textId="4D2F6CA3" w:rsidR="00BF20D0" w:rsidRPr="000B2B42" w:rsidRDefault="00FC239F">
            <w:pPr>
              <w:rPr>
                <w:b/>
              </w:rPr>
            </w:pPr>
            <w:r w:rsidRPr="000B2B42">
              <w:rPr>
                <w:b/>
              </w:rPr>
              <w:t>Görüşme</w:t>
            </w:r>
            <w:r w:rsidR="00BF20D0" w:rsidRPr="000B2B42">
              <w:rPr>
                <w:b/>
              </w:rPr>
              <w:t xml:space="preserve"> Konusu:</w:t>
            </w:r>
          </w:p>
          <w:p w14:paraId="021142E3" w14:textId="77777777" w:rsidR="0006276D" w:rsidRPr="000B2B42" w:rsidRDefault="0006276D">
            <w:pPr>
              <w:rPr>
                <w:b/>
              </w:rPr>
            </w:pPr>
          </w:p>
          <w:p w14:paraId="021142E4" w14:textId="77777777" w:rsidR="0006276D" w:rsidRPr="000B2B42" w:rsidRDefault="0006276D">
            <w:pPr>
              <w:rPr>
                <w:b/>
              </w:rPr>
            </w:pPr>
          </w:p>
          <w:p w14:paraId="021142E5" w14:textId="77777777" w:rsidR="0006276D" w:rsidRPr="000B2B42" w:rsidRDefault="0006276D">
            <w:pPr>
              <w:rPr>
                <w:b/>
              </w:rPr>
            </w:pPr>
          </w:p>
          <w:p w14:paraId="021142E6" w14:textId="77777777" w:rsidR="0006276D" w:rsidRPr="000B2B42" w:rsidRDefault="0006276D">
            <w:pPr>
              <w:rPr>
                <w:b/>
              </w:rPr>
            </w:pPr>
          </w:p>
          <w:p w14:paraId="021142E7" w14:textId="77777777" w:rsidR="0006276D" w:rsidRPr="000B2B42" w:rsidRDefault="0006276D">
            <w:pPr>
              <w:rPr>
                <w:b/>
              </w:rPr>
            </w:pPr>
          </w:p>
          <w:p w14:paraId="021142E8" w14:textId="77777777" w:rsidR="0006276D" w:rsidRPr="000B2B42" w:rsidRDefault="0006276D">
            <w:pPr>
              <w:rPr>
                <w:b/>
              </w:rPr>
            </w:pPr>
          </w:p>
        </w:tc>
      </w:tr>
      <w:tr w:rsidR="000B2B42" w:rsidRPr="000B2B42" w14:paraId="021142F1" w14:textId="77777777" w:rsidTr="0006276D">
        <w:tc>
          <w:tcPr>
            <w:tcW w:w="9062" w:type="dxa"/>
          </w:tcPr>
          <w:p w14:paraId="021142EA" w14:textId="17166A84" w:rsidR="00BF20D0" w:rsidRPr="000B2B42" w:rsidRDefault="00806363" w:rsidP="00BF20D0">
            <w:pPr>
              <w:rPr>
                <w:b/>
              </w:rPr>
            </w:pPr>
            <w:r w:rsidRPr="000B2B42">
              <w:rPr>
                <w:b/>
              </w:rPr>
              <w:t xml:space="preserve">Akademik </w:t>
            </w:r>
            <w:r w:rsidR="00BF20D0" w:rsidRPr="000B2B42">
              <w:rPr>
                <w:b/>
              </w:rPr>
              <w:t>Danışmanın Notu:</w:t>
            </w:r>
            <w:r w:rsidR="00FC239F" w:rsidRPr="000B2B42">
              <w:rPr>
                <w:b/>
              </w:rPr>
              <w:t xml:space="preserve"> </w:t>
            </w:r>
          </w:p>
          <w:p w14:paraId="021142EB" w14:textId="77777777" w:rsidR="00BF20D0" w:rsidRPr="000B2B42" w:rsidRDefault="00BF20D0">
            <w:pPr>
              <w:rPr>
                <w:b/>
              </w:rPr>
            </w:pPr>
          </w:p>
          <w:p w14:paraId="021142EC" w14:textId="77777777" w:rsidR="0006276D" w:rsidRPr="000B2B42" w:rsidRDefault="0006276D">
            <w:pPr>
              <w:rPr>
                <w:b/>
              </w:rPr>
            </w:pPr>
          </w:p>
          <w:p w14:paraId="021142ED" w14:textId="77777777" w:rsidR="0006276D" w:rsidRPr="000B2B42" w:rsidRDefault="0006276D">
            <w:pPr>
              <w:rPr>
                <w:b/>
              </w:rPr>
            </w:pPr>
          </w:p>
          <w:p w14:paraId="021142EE" w14:textId="77777777" w:rsidR="0006276D" w:rsidRPr="000B2B42" w:rsidRDefault="0006276D">
            <w:pPr>
              <w:rPr>
                <w:b/>
              </w:rPr>
            </w:pPr>
          </w:p>
          <w:p w14:paraId="021142EF" w14:textId="77777777" w:rsidR="0006276D" w:rsidRPr="000B2B42" w:rsidRDefault="0006276D">
            <w:pPr>
              <w:rPr>
                <w:b/>
              </w:rPr>
            </w:pPr>
          </w:p>
          <w:p w14:paraId="021142F0" w14:textId="77777777" w:rsidR="0006276D" w:rsidRPr="000B2B42" w:rsidRDefault="0006276D">
            <w:pPr>
              <w:rPr>
                <w:b/>
              </w:rPr>
            </w:pPr>
          </w:p>
        </w:tc>
      </w:tr>
      <w:tr w:rsidR="000B2B42" w:rsidRPr="000B2B42" w14:paraId="021142FA" w14:textId="77777777" w:rsidTr="0006276D">
        <w:tc>
          <w:tcPr>
            <w:tcW w:w="9062" w:type="dxa"/>
          </w:tcPr>
          <w:p w14:paraId="021142F2" w14:textId="77777777" w:rsidR="00BF20D0" w:rsidRPr="000B2B42" w:rsidRDefault="00BF20D0" w:rsidP="00BF20D0">
            <w:pPr>
              <w:rPr>
                <w:b/>
              </w:rPr>
            </w:pPr>
            <w:r w:rsidRPr="000B2B42">
              <w:rPr>
                <w:b/>
              </w:rPr>
              <w:t>Öğrencinin Notu:</w:t>
            </w:r>
          </w:p>
          <w:p w14:paraId="021142F3" w14:textId="77777777" w:rsidR="0006276D" w:rsidRPr="000B2B42" w:rsidRDefault="0006276D" w:rsidP="00BF20D0">
            <w:pPr>
              <w:rPr>
                <w:b/>
              </w:rPr>
            </w:pPr>
          </w:p>
          <w:p w14:paraId="021142F4" w14:textId="77777777" w:rsidR="0006276D" w:rsidRPr="000B2B42" w:rsidRDefault="0006276D" w:rsidP="00BF20D0">
            <w:pPr>
              <w:rPr>
                <w:b/>
              </w:rPr>
            </w:pPr>
          </w:p>
          <w:p w14:paraId="021142F5" w14:textId="77777777" w:rsidR="0006276D" w:rsidRPr="000B2B42" w:rsidRDefault="0006276D" w:rsidP="00BF20D0">
            <w:pPr>
              <w:rPr>
                <w:b/>
              </w:rPr>
            </w:pPr>
          </w:p>
          <w:p w14:paraId="021142F8" w14:textId="77777777" w:rsidR="0006276D" w:rsidRPr="000B2B42" w:rsidRDefault="0006276D" w:rsidP="00BF20D0">
            <w:pPr>
              <w:rPr>
                <w:b/>
              </w:rPr>
            </w:pPr>
          </w:p>
          <w:p w14:paraId="021142F9" w14:textId="77777777" w:rsidR="00BF20D0" w:rsidRPr="000B2B42" w:rsidRDefault="00BF20D0">
            <w:pPr>
              <w:rPr>
                <w:b/>
              </w:rPr>
            </w:pPr>
          </w:p>
        </w:tc>
      </w:tr>
      <w:tr w:rsidR="00BF20D0" w:rsidRPr="000B2B42" w14:paraId="02114304" w14:textId="77777777" w:rsidTr="0006276D">
        <w:tc>
          <w:tcPr>
            <w:tcW w:w="9062" w:type="dxa"/>
          </w:tcPr>
          <w:p w14:paraId="021142FB" w14:textId="77777777" w:rsidR="00BF20D0" w:rsidRPr="000B2B42" w:rsidRDefault="00BF20D0" w:rsidP="00BF20D0">
            <w:pPr>
              <w:rPr>
                <w:b/>
              </w:rPr>
            </w:pPr>
            <w:r w:rsidRPr="000B2B42">
              <w:rPr>
                <w:b/>
              </w:rPr>
              <w:t>Sonuç ve Öneriler:</w:t>
            </w:r>
          </w:p>
          <w:p w14:paraId="021142FC" w14:textId="77777777" w:rsidR="0002264E" w:rsidRPr="000B2B42" w:rsidRDefault="0002264E" w:rsidP="00BF20D0">
            <w:pPr>
              <w:rPr>
                <w:b/>
              </w:rPr>
            </w:pPr>
          </w:p>
          <w:p w14:paraId="2261DEE1" w14:textId="401EBB01" w:rsidR="00861C81" w:rsidRPr="000B2B42" w:rsidRDefault="00861C81" w:rsidP="00BF20D0">
            <w:pPr>
              <w:rPr>
                <w:b/>
              </w:rPr>
            </w:pPr>
          </w:p>
          <w:p w14:paraId="0938F0CD" w14:textId="77777777" w:rsidR="00FC239F" w:rsidRPr="000B2B42" w:rsidRDefault="00FC239F" w:rsidP="00BF20D0">
            <w:pPr>
              <w:rPr>
                <w:b/>
              </w:rPr>
            </w:pPr>
          </w:p>
          <w:p w14:paraId="687A9F65" w14:textId="77777777" w:rsidR="00FC239F" w:rsidRPr="000B2B42" w:rsidRDefault="00FC239F" w:rsidP="00BF20D0">
            <w:pPr>
              <w:rPr>
                <w:b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626"/>
              <w:gridCol w:w="782"/>
              <w:gridCol w:w="850"/>
            </w:tblGrid>
            <w:tr w:rsidR="000B2B42" w:rsidRPr="000B2B42" w14:paraId="1E536ABC" w14:textId="77777777" w:rsidTr="00861C81">
              <w:tc>
                <w:tcPr>
                  <w:tcW w:w="5626" w:type="dxa"/>
                </w:tcPr>
                <w:p w14:paraId="74DBB317" w14:textId="77777777" w:rsidR="00861C81" w:rsidRPr="000B2B42" w:rsidRDefault="00861C81" w:rsidP="00BF20D0">
                  <w:pPr>
                    <w:rPr>
                      <w:b/>
                    </w:rPr>
                  </w:pPr>
                </w:p>
              </w:tc>
              <w:tc>
                <w:tcPr>
                  <w:tcW w:w="782" w:type="dxa"/>
                </w:tcPr>
                <w:p w14:paraId="2B727F54" w14:textId="3F881D6B" w:rsidR="00861C81" w:rsidRPr="000B2B42" w:rsidRDefault="00861C81" w:rsidP="00BF20D0">
                  <w:pPr>
                    <w:rPr>
                      <w:b/>
                    </w:rPr>
                  </w:pPr>
                  <w:r w:rsidRPr="000B2B42">
                    <w:rPr>
                      <w:b/>
                    </w:rPr>
                    <w:t>EVET</w:t>
                  </w:r>
                </w:p>
              </w:tc>
              <w:tc>
                <w:tcPr>
                  <w:tcW w:w="850" w:type="dxa"/>
                </w:tcPr>
                <w:p w14:paraId="628B8AA9" w14:textId="27CF6C76" w:rsidR="00861C81" w:rsidRPr="000B2B42" w:rsidRDefault="00861C81" w:rsidP="00BF20D0">
                  <w:pPr>
                    <w:rPr>
                      <w:b/>
                    </w:rPr>
                  </w:pPr>
                  <w:r w:rsidRPr="000B2B42">
                    <w:rPr>
                      <w:b/>
                    </w:rPr>
                    <w:t>HAYIR</w:t>
                  </w:r>
                </w:p>
              </w:tc>
            </w:tr>
            <w:tr w:rsidR="000B2B42" w:rsidRPr="000B2B42" w14:paraId="0D4DEE9C" w14:textId="77777777" w:rsidTr="00861C81">
              <w:tc>
                <w:tcPr>
                  <w:tcW w:w="5626" w:type="dxa"/>
                </w:tcPr>
                <w:p w14:paraId="01327303" w14:textId="75F8F232" w:rsidR="00861C81" w:rsidRPr="000B2B42" w:rsidRDefault="00861C81" w:rsidP="00861C81">
                  <w:pPr>
                    <w:spacing w:line="276" w:lineRule="auto"/>
                    <w:rPr>
                      <w:b/>
                    </w:rPr>
                  </w:pPr>
                  <w:r w:rsidRPr="000B2B42">
                    <w:rPr>
                      <w:b/>
                    </w:rPr>
                    <w:t>Psikolojik Danışma ve Rehberlik Birimi’ne Yönlendirildi mi?</w:t>
                  </w:r>
                </w:p>
              </w:tc>
              <w:tc>
                <w:tcPr>
                  <w:tcW w:w="782" w:type="dxa"/>
                </w:tcPr>
                <w:p w14:paraId="0772DCDC" w14:textId="77777777" w:rsidR="00861C81" w:rsidRPr="000B2B42" w:rsidRDefault="00861C81" w:rsidP="00861C81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5C8FA230" w14:textId="77777777" w:rsidR="00861C81" w:rsidRPr="000B2B42" w:rsidRDefault="00861C81" w:rsidP="00861C81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14:paraId="021142FE" w14:textId="4DBB380B" w:rsidR="0002264E" w:rsidRPr="000B2B42" w:rsidRDefault="0002264E" w:rsidP="00BF20D0">
            <w:pPr>
              <w:rPr>
                <w:b/>
              </w:rPr>
            </w:pPr>
          </w:p>
          <w:p w14:paraId="021142FF" w14:textId="77777777" w:rsidR="0006276D" w:rsidRPr="000B2B42" w:rsidRDefault="0006276D" w:rsidP="00BF20D0">
            <w:pPr>
              <w:rPr>
                <w:b/>
              </w:rPr>
            </w:pPr>
          </w:p>
          <w:p w14:paraId="02114300" w14:textId="77777777" w:rsidR="0006276D" w:rsidRPr="000B2B42" w:rsidRDefault="0006276D" w:rsidP="00BF20D0">
            <w:pPr>
              <w:rPr>
                <w:b/>
              </w:rPr>
            </w:pPr>
          </w:p>
          <w:p w14:paraId="02114301" w14:textId="77777777" w:rsidR="0006276D" w:rsidRPr="000B2B42" w:rsidRDefault="0006276D" w:rsidP="00BF20D0">
            <w:pPr>
              <w:rPr>
                <w:b/>
              </w:rPr>
            </w:pPr>
          </w:p>
          <w:p w14:paraId="02114303" w14:textId="77777777" w:rsidR="00BF20D0" w:rsidRPr="000B2B42" w:rsidRDefault="00BF20D0">
            <w:pPr>
              <w:rPr>
                <w:b/>
              </w:rPr>
            </w:pPr>
          </w:p>
        </w:tc>
      </w:tr>
    </w:tbl>
    <w:p w14:paraId="02114305" w14:textId="77777777" w:rsidR="00BF20D0" w:rsidRPr="000B2B42" w:rsidRDefault="00BF20D0">
      <w:pPr>
        <w:rPr>
          <w:b/>
        </w:rPr>
      </w:pPr>
    </w:p>
    <w:p w14:paraId="02114306" w14:textId="47A7B9C3" w:rsidR="0006276D" w:rsidRPr="000B2B42" w:rsidRDefault="00FE78D0" w:rsidP="0006276D">
      <w:pPr>
        <w:rPr>
          <w:b/>
        </w:rPr>
      </w:pPr>
      <w:r w:rsidRPr="000B2B42">
        <w:rPr>
          <w:b/>
        </w:rPr>
        <w:t>Öğrenci Adı Soyadı İmza</w:t>
      </w:r>
      <w:r w:rsidRPr="000B2B42">
        <w:rPr>
          <w:b/>
        </w:rPr>
        <w:tab/>
      </w:r>
      <w:r w:rsidRPr="000B2B42">
        <w:rPr>
          <w:b/>
        </w:rPr>
        <w:tab/>
      </w:r>
      <w:r w:rsidRPr="000B2B42">
        <w:rPr>
          <w:b/>
        </w:rPr>
        <w:tab/>
      </w:r>
      <w:r w:rsidRPr="000B2B42">
        <w:rPr>
          <w:b/>
        </w:rPr>
        <w:tab/>
        <w:t xml:space="preserve">          Akademik </w:t>
      </w:r>
      <w:r w:rsidR="0006276D" w:rsidRPr="000B2B42">
        <w:rPr>
          <w:b/>
        </w:rPr>
        <w:t>Danışman Adı Soyadı İmza</w:t>
      </w:r>
    </w:p>
    <w:p w14:paraId="02114307" w14:textId="77777777" w:rsidR="00BF20D0" w:rsidRPr="000B2B42" w:rsidRDefault="00BF20D0">
      <w:pPr>
        <w:rPr>
          <w:b/>
        </w:rPr>
      </w:pPr>
    </w:p>
    <w:sectPr w:rsidR="00BF20D0" w:rsidRPr="000B2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3AB28" w14:textId="77777777" w:rsidR="001A45DA" w:rsidRDefault="001A45DA" w:rsidP="007E2474">
      <w:pPr>
        <w:spacing w:after="0" w:line="240" w:lineRule="auto"/>
      </w:pPr>
      <w:r>
        <w:separator/>
      </w:r>
    </w:p>
  </w:endnote>
  <w:endnote w:type="continuationSeparator" w:id="0">
    <w:p w14:paraId="61F1BCB6" w14:textId="77777777" w:rsidR="001A45DA" w:rsidRDefault="001A45DA" w:rsidP="007E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9CEF" w14:textId="77777777" w:rsidR="000B2B42" w:rsidRDefault="000B2B4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D368D" w14:textId="77777777" w:rsidR="000B2B42" w:rsidRDefault="000B2B4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F30CE" w14:textId="77777777" w:rsidR="000B2B42" w:rsidRDefault="000B2B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7FED9" w14:textId="77777777" w:rsidR="001A45DA" w:rsidRDefault="001A45DA" w:rsidP="007E2474">
      <w:pPr>
        <w:spacing w:after="0" w:line="240" w:lineRule="auto"/>
      </w:pPr>
      <w:r>
        <w:separator/>
      </w:r>
    </w:p>
  </w:footnote>
  <w:footnote w:type="continuationSeparator" w:id="0">
    <w:p w14:paraId="6E8DE5E0" w14:textId="77777777" w:rsidR="001A45DA" w:rsidRDefault="001A45DA" w:rsidP="007E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BF1B" w14:textId="77777777" w:rsidR="000B2B42" w:rsidRDefault="000B2B4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01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7"/>
      <w:gridCol w:w="6484"/>
      <w:gridCol w:w="2081"/>
    </w:tblGrid>
    <w:tr w:rsidR="000B2B42" w:rsidRPr="000B2B42" w14:paraId="02114314" w14:textId="77777777" w:rsidTr="00FC239F">
      <w:trPr>
        <w:cantSplit/>
        <w:trHeight w:val="1396"/>
      </w:trPr>
      <w:tc>
        <w:tcPr>
          <w:tcW w:w="1061" w:type="pct"/>
          <w:vAlign w:val="center"/>
        </w:tcPr>
        <w:p w14:paraId="0211430C" w14:textId="77777777" w:rsidR="007E2474" w:rsidRPr="000B2B42" w:rsidRDefault="007E2474" w:rsidP="007E2474">
          <w:pPr>
            <w:pStyle w:val="stbilgi"/>
            <w:jc w:val="center"/>
          </w:pPr>
          <w:bookmarkStart w:id="0" w:name="_GoBack"/>
          <w:r w:rsidRPr="000B2B42">
            <w:rPr>
              <w:noProof/>
              <w:lang w:eastAsia="tr-TR"/>
            </w:rPr>
            <w:drawing>
              <wp:inline distT="0" distB="0" distL="0" distR="0" wp14:anchorId="02114316" wp14:editId="02114317">
                <wp:extent cx="1345565" cy="621030"/>
                <wp:effectExtent l="0" t="0" r="6985" b="7620"/>
                <wp:docPr id="1" name="Picture 1" descr="logo_tr-02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tr-02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206" b="226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1" w:type="pct"/>
          <w:tcBorders>
            <w:right w:val="single" w:sz="4" w:space="0" w:color="auto"/>
          </w:tcBorders>
          <w:vAlign w:val="center"/>
        </w:tcPr>
        <w:p w14:paraId="0211430D" w14:textId="77777777" w:rsidR="0055113E" w:rsidRPr="000B2B42" w:rsidRDefault="0055113E" w:rsidP="0055113E">
          <w:pPr>
            <w:pStyle w:val="stbilgi"/>
            <w:spacing w:line="360" w:lineRule="auto"/>
            <w:jc w:val="center"/>
            <w:rPr>
              <w:rFonts w:ascii="Helvetica" w:hAnsi="Helvetica" w:cs="Helvetica"/>
              <w:b/>
              <w:sz w:val="18"/>
              <w:szCs w:val="18"/>
            </w:rPr>
          </w:pPr>
          <w:r w:rsidRPr="000B2B42">
            <w:rPr>
              <w:rFonts w:ascii="Helvetica" w:hAnsi="Helvetica" w:cs="Helvetica"/>
              <w:b/>
              <w:sz w:val="18"/>
              <w:szCs w:val="18"/>
            </w:rPr>
            <w:t xml:space="preserve">SAĞLIK BİLİMLERİ FAKÜLTESİ </w:t>
          </w:r>
        </w:p>
        <w:p w14:paraId="0211430E" w14:textId="77777777" w:rsidR="0055113E" w:rsidRPr="000B2B42" w:rsidRDefault="0055113E" w:rsidP="0055113E">
          <w:pPr>
            <w:pStyle w:val="stbilgi"/>
            <w:spacing w:line="360" w:lineRule="auto"/>
            <w:jc w:val="center"/>
            <w:rPr>
              <w:rFonts w:ascii="Helvetica" w:hAnsi="Helvetica" w:cs="Helvetica"/>
              <w:b/>
              <w:sz w:val="24"/>
              <w:szCs w:val="24"/>
            </w:rPr>
          </w:pPr>
          <w:r w:rsidRPr="000B2B42">
            <w:rPr>
              <w:rFonts w:ascii="Helvetica" w:hAnsi="Helvetica" w:cs="Helvetica"/>
              <w:b/>
              <w:sz w:val="24"/>
              <w:szCs w:val="24"/>
            </w:rPr>
            <w:t>HEMŞİRELİK BÖLÜMÜ</w:t>
          </w:r>
        </w:p>
        <w:p w14:paraId="2E726D22" w14:textId="77777777" w:rsidR="00FC239F" w:rsidRPr="000B2B42" w:rsidRDefault="004D27AE" w:rsidP="00FC239F">
          <w:pPr>
            <w:pStyle w:val="stbilgi"/>
            <w:spacing w:line="360" w:lineRule="auto"/>
            <w:jc w:val="center"/>
            <w:rPr>
              <w:rFonts w:ascii="Helvetica" w:hAnsi="Helvetica" w:cs="Helvetica"/>
              <w:b/>
              <w:sz w:val="28"/>
              <w:szCs w:val="28"/>
            </w:rPr>
          </w:pPr>
          <w:r w:rsidRPr="000B2B42">
            <w:rPr>
              <w:rFonts w:ascii="Helvetica" w:hAnsi="Helvetica" w:cs="Helvetica"/>
              <w:b/>
              <w:sz w:val="28"/>
              <w:szCs w:val="28"/>
            </w:rPr>
            <w:t>AKADEMİK</w:t>
          </w:r>
          <w:r w:rsidR="007E2474" w:rsidRPr="000B2B42">
            <w:rPr>
              <w:rFonts w:ascii="Helvetica" w:hAnsi="Helvetica" w:cs="Helvetica"/>
              <w:b/>
              <w:sz w:val="28"/>
              <w:szCs w:val="28"/>
            </w:rPr>
            <w:t xml:space="preserve"> DANIŞMANLIK </w:t>
          </w:r>
        </w:p>
        <w:p w14:paraId="0211430F" w14:textId="76D170AA" w:rsidR="007E2474" w:rsidRPr="000B2B42" w:rsidRDefault="00FC239F" w:rsidP="00FC239F">
          <w:pPr>
            <w:pStyle w:val="stbilgi"/>
            <w:spacing w:line="360" w:lineRule="auto"/>
            <w:jc w:val="center"/>
            <w:rPr>
              <w:rFonts w:ascii="Helvetica" w:hAnsi="Helvetica" w:cs="Helvetica"/>
              <w:b/>
              <w:sz w:val="28"/>
              <w:szCs w:val="28"/>
            </w:rPr>
          </w:pPr>
          <w:r w:rsidRPr="000B2B42">
            <w:rPr>
              <w:rFonts w:ascii="Helvetica" w:hAnsi="Helvetica" w:cs="Helvetica"/>
              <w:b/>
              <w:sz w:val="28"/>
              <w:szCs w:val="28"/>
            </w:rPr>
            <w:t>GÖRÜŞME</w:t>
          </w:r>
          <w:r w:rsidR="0002264E" w:rsidRPr="000B2B42">
            <w:rPr>
              <w:rFonts w:ascii="Helvetica" w:hAnsi="Helvetica" w:cs="Helvetica"/>
              <w:b/>
              <w:sz w:val="28"/>
              <w:szCs w:val="28"/>
            </w:rPr>
            <w:t xml:space="preserve"> </w:t>
          </w:r>
          <w:r w:rsidR="007E2474" w:rsidRPr="000B2B42">
            <w:rPr>
              <w:rFonts w:ascii="Helvetica" w:hAnsi="Helvetica" w:cs="Helvetica"/>
              <w:b/>
              <w:sz w:val="28"/>
              <w:szCs w:val="28"/>
            </w:rPr>
            <w:t>FORMU</w:t>
          </w:r>
        </w:p>
      </w:tc>
      <w:tc>
        <w:tcPr>
          <w:tcW w:w="957" w:type="pct"/>
          <w:tcBorders>
            <w:right w:val="single" w:sz="4" w:space="0" w:color="auto"/>
          </w:tcBorders>
        </w:tcPr>
        <w:p w14:paraId="02114310" w14:textId="77777777" w:rsidR="0002264E" w:rsidRPr="000B2B42" w:rsidRDefault="0002264E" w:rsidP="0002264E">
          <w:pPr>
            <w:pStyle w:val="stbilgi"/>
            <w:rPr>
              <w:rFonts w:ascii="Helvetica" w:hAnsi="Helvetica" w:cs="Helvetica"/>
              <w:sz w:val="28"/>
              <w:szCs w:val="28"/>
              <w:bdr w:val="nil"/>
            </w:rPr>
          </w:pPr>
        </w:p>
        <w:p w14:paraId="02114311" w14:textId="0C407D8A" w:rsidR="00223660" w:rsidRPr="000B2B42" w:rsidRDefault="00FE78D0" w:rsidP="0002264E">
          <w:pPr>
            <w:pStyle w:val="stbilgi"/>
            <w:rPr>
              <w:rFonts w:ascii="Times New Roman" w:hAnsi="Times New Roman" w:cs="Times New Roman"/>
              <w:sz w:val="24"/>
              <w:szCs w:val="24"/>
              <w:bdr w:val="nil"/>
            </w:rPr>
          </w:pPr>
          <w:r w:rsidRPr="000B2B42">
            <w:rPr>
              <w:rFonts w:ascii="Times New Roman" w:hAnsi="Times New Roman" w:cs="Times New Roman"/>
              <w:sz w:val="24"/>
              <w:szCs w:val="24"/>
              <w:bdr w:val="nil"/>
            </w:rPr>
            <w:t xml:space="preserve">Form </w:t>
          </w:r>
          <w:r w:rsidR="00223660" w:rsidRPr="000B2B42">
            <w:rPr>
              <w:rFonts w:ascii="Times New Roman" w:hAnsi="Times New Roman" w:cs="Times New Roman"/>
              <w:sz w:val="24"/>
              <w:szCs w:val="24"/>
              <w:bdr w:val="nil"/>
            </w:rPr>
            <w:t>Sayı:</w:t>
          </w:r>
        </w:p>
        <w:p w14:paraId="02114312" w14:textId="77777777" w:rsidR="0002264E" w:rsidRPr="000B2B42" w:rsidRDefault="0002264E" w:rsidP="0002264E">
          <w:pPr>
            <w:pStyle w:val="stbilgi"/>
            <w:rPr>
              <w:rFonts w:ascii="Times New Roman" w:hAnsi="Times New Roman" w:cs="Times New Roman"/>
              <w:sz w:val="24"/>
              <w:szCs w:val="24"/>
              <w:bdr w:val="nil"/>
            </w:rPr>
          </w:pPr>
          <w:r w:rsidRPr="000B2B42">
            <w:rPr>
              <w:rFonts w:ascii="Times New Roman" w:hAnsi="Times New Roman" w:cs="Times New Roman"/>
              <w:sz w:val="24"/>
              <w:szCs w:val="24"/>
              <w:bdr w:val="nil"/>
            </w:rPr>
            <w:t>Tarih:</w:t>
          </w:r>
        </w:p>
        <w:p w14:paraId="02114313" w14:textId="77777777" w:rsidR="00223660" w:rsidRPr="000B2B42" w:rsidRDefault="004D27AE" w:rsidP="0002264E">
          <w:pPr>
            <w:pStyle w:val="stbilgi"/>
            <w:rPr>
              <w:rFonts w:ascii="Times New Roman" w:hAnsi="Times New Roman" w:cs="Times New Roman"/>
              <w:sz w:val="24"/>
              <w:szCs w:val="24"/>
              <w:bdr w:val="nil"/>
            </w:rPr>
          </w:pPr>
          <w:r w:rsidRPr="000B2B42">
            <w:rPr>
              <w:rFonts w:ascii="Times New Roman" w:hAnsi="Times New Roman" w:cs="Times New Roman"/>
              <w:sz w:val="24"/>
              <w:szCs w:val="24"/>
              <w:bdr w:val="nil"/>
            </w:rPr>
            <w:t xml:space="preserve">Saat: </w:t>
          </w:r>
        </w:p>
      </w:tc>
    </w:tr>
    <w:bookmarkEnd w:id="0"/>
  </w:tbl>
  <w:p w14:paraId="02114315" w14:textId="77777777" w:rsidR="007E2474" w:rsidRDefault="007E247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77A86" w14:textId="77777777" w:rsidR="000B2B42" w:rsidRDefault="000B2B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D0"/>
    <w:rsid w:val="0002264E"/>
    <w:rsid w:val="00026072"/>
    <w:rsid w:val="0006276D"/>
    <w:rsid w:val="00072273"/>
    <w:rsid w:val="000B2B42"/>
    <w:rsid w:val="00106A2E"/>
    <w:rsid w:val="00183C14"/>
    <w:rsid w:val="001A45DA"/>
    <w:rsid w:val="00216FD7"/>
    <w:rsid w:val="00223660"/>
    <w:rsid w:val="00310FA7"/>
    <w:rsid w:val="00357A64"/>
    <w:rsid w:val="0037469F"/>
    <w:rsid w:val="00466FCA"/>
    <w:rsid w:val="004D27AE"/>
    <w:rsid w:val="005027A3"/>
    <w:rsid w:val="0055113E"/>
    <w:rsid w:val="005C2C79"/>
    <w:rsid w:val="00654AA8"/>
    <w:rsid w:val="006653FD"/>
    <w:rsid w:val="006715B5"/>
    <w:rsid w:val="006A4C04"/>
    <w:rsid w:val="00727ADE"/>
    <w:rsid w:val="0076282E"/>
    <w:rsid w:val="0077103B"/>
    <w:rsid w:val="007E2474"/>
    <w:rsid w:val="00806363"/>
    <w:rsid w:val="00861C81"/>
    <w:rsid w:val="008A55A3"/>
    <w:rsid w:val="008F1BA9"/>
    <w:rsid w:val="00AA1367"/>
    <w:rsid w:val="00BE4B59"/>
    <w:rsid w:val="00BF20D0"/>
    <w:rsid w:val="00C8040A"/>
    <w:rsid w:val="00CD0525"/>
    <w:rsid w:val="00CF5FE7"/>
    <w:rsid w:val="00FC239F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14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7E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E2474"/>
  </w:style>
  <w:style w:type="paragraph" w:styleId="Altbilgi">
    <w:name w:val="footer"/>
    <w:basedOn w:val="Normal"/>
    <w:link w:val="AltbilgiChar"/>
    <w:uiPriority w:val="99"/>
    <w:unhideWhenUsed/>
    <w:rsid w:val="007E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2474"/>
  </w:style>
  <w:style w:type="paragraph" w:styleId="BalonMetni">
    <w:name w:val="Balloon Text"/>
    <w:basedOn w:val="Normal"/>
    <w:link w:val="BalonMetniChar"/>
    <w:uiPriority w:val="99"/>
    <w:semiHidden/>
    <w:unhideWhenUsed/>
    <w:rsid w:val="000B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7E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E2474"/>
  </w:style>
  <w:style w:type="paragraph" w:styleId="Altbilgi">
    <w:name w:val="footer"/>
    <w:basedOn w:val="Normal"/>
    <w:link w:val="AltbilgiChar"/>
    <w:uiPriority w:val="99"/>
    <w:unhideWhenUsed/>
    <w:rsid w:val="007E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2474"/>
  </w:style>
  <w:style w:type="paragraph" w:styleId="BalonMetni">
    <w:name w:val="Balloon Text"/>
    <w:basedOn w:val="Normal"/>
    <w:link w:val="BalonMetniChar"/>
    <w:uiPriority w:val="99"/>
    <w:semiHidden/>
    <w:unhideWhenUsed/>
    <w:rsid w:val="000B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 Gumuskaya</dc:creator>
  <cp:lastModifiedBy>user</cp:lastModifiedBy>
  <cp:revision>2</cp:revision>
  <dcterms:created xsi:type="dcterms:W3CDTF">2020-12-12T13:41:00Z</dcterms:created>
  <dcterms:modified xsi:type="dcterms:W3CDTF">2020-12-12T13:41:00Z</dcterms:modified>
</cp:coreProperties>
</file>