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4BF1" w14:textId="77777777" w:rsidR="00FE78D0" w:rsidRPr="000B2B42" w:rsidRDefault="00CF5FE7">
      <w:pPr>
        <w:rPr>
          <w:b/>
        </w:rPr>
      </w:pPr>
      <w:r w:rsidRPr="000B2B42">
        <w:rPr>
          <w:b/>
        </w:rPr>
        <w:t xml:space="preserve">   </w:t>
      </w:r>
    </w:p>
    <w:p w14:paraId="021142E1" w14:textId="17ACC629" w:rsidR="00BF20D0" w:rsidRPr="000B2B42" w:rsidRDefault="00FE78D0">
      <w:pPr>
        <w:rPr>
          <w:b/>
        </w:rPr>
      </w:pPr>
      <w:r w:rsidRPr="000B2B42">
        <w:rPr>
          <w:b/>
        </w:rPr>
        <w:t xml:space="preserve">NUMBER OF </w:t>
      </w:r>
      <w:r w:rsidR="00182BB2">
        <w:rPr>
          <w:b/>
        </w:rPr>
        <w:t>MEETINGS</w:t>
      </w:r>
      <w:r w:rsidRPr="000B2B42">
        <w:rPr>
          <w:b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701"/>
      </w:tblGrid>
      <w:tr w:rsidR="000B2B42" w:rsidRPr="000B2B42" w14:paraId="7450B6F7" w14:textId="77777777" w:rsidTr="00CF5FE7">
        <w:trPr>
          <w:trHeight w:val="133"/>
        </w:trPr>
        <w:tc>
          <w:tcPr>
            <w:tcW w:w="1985" w:type="dxa"/>
          </w:tcPr>
          <w:p w14:paraId="22583BD9" w14:textId="461A9597" w:rsidR="00CF5FE7" w:rsidRPr="000B2B42" w:rsidRDefault="00CF5FE7" w:rsidP="00183C1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DFCCAE6" w14:textId="69DCC477" w:rsidR="00CF5FE7" w:rsidRPr="000B2B42" w:rsidRDefault="00CF5FE7" w:rsidP="0077103B">
            <w:pPr>
              <w:spacing w:line="360" w:lineRule="auto"/>
              <w:jc w:val="center"/>
              <w:rPr>
                <w:b/>
              </w:rPr>
            </w:pPr>
            <w:r w:rsidRPr="000B2B42">
              <w:rPr>
                <w:b/>
              </w:rPr>
              <w:t>APPOINTMENT</w:t>
            </w:r>
          </w:p>
        </w:tc>
        <w:tc>
          <w:tcPr>
            <w:tcW w:w="1701" w:type="dxa"/>
          </w:tcPr>
          <w:p w14:paraId="5600B5F1" w14:textId="1355FE2A" w:rsidR="00CF5FE7" w:rsidRPr="000B2B42" w:rsidRDefault="00CF5FE7" w:rsidP="0077103B">
            <w:pPr>
              <w:spacing w:line="360" w:lineRule="auto"/>
              <w:jc w:val="center"/>
              <w:rPr>
                <w:b/>
              </w:rPr>
            </w:pPr>
            <w:r w:rsidRPr="000B2B42">
              <w:rPr>
                <w:b/>
              </w:rPr>
              <w:t>NO APPOINTMENT</w:t>
            </w:r>
          </w:p>
        </w:tc>
      </w:tr>
      <w:tr w:rsidR="00183C14" w:rsidRPr="000B2B42" w14:paraId="1F418238" w14:textId="77777777" w:rsidTr="00CF5FE7">
        <w:tc>
          <w:tcPr>
            <w:tcW w:w="1985" w:type="dxa"/>
          </w:tcPr>
          <w:p w14:paraId="57880875" w14:textId="1A458C34" w:rsidR="00183C14" w:rsidRPr="000B2B42" w:rsidRDefault="00106A2E" w:rsidP="00182BB2">
            <w:pPr>
              <w:jc w:val="center"/>
              <w:rPr>
                <w:b/>
              </w:rPr>
            </w:pPr>
            <w:r w:rsidRPr="000B2B42">
              <w:rPr>
                <w:b/>
              </w:rPr>
              <w:t xml:space="preserve">METHOD OF </w:t>
            </w:r>
            <w:r w:rsidR="00182BB2">
              <w:rPr>
                <w:b/>
              </w:rPr>
              <w:t>MEETING</w:t>
            </w:r>
          </w:p>
        </w:tc>
        <w:tc>
          <w:tcPr>
            <w:tcW w:w="1984" w:type="dxa"/>
          </w:tcPr>
          <w:p w14:paraId="18B94B8B" w14:textId="77777777" w:rsidR="00183C14" w:rsidRPr="000B2B42" w:rsidRDefault="00183C14" w:rsidP="00727AD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793E193" w14:textId="77777777" w:rsidR="00183C14" w:rsidRPr="000B2B42" w:rsidRDefault="00183C14" w:rsidP="00727ADE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4BFB2A7E" w14:textId="77777777" w:rsidR="00183C14" w:rsidRPr="000B2B42" w:rsidRDefault="00183C1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B2B42" w:rsidRPr="000B2B42" w14:paraId="021142E9" w14:textId="77777777" w:rsidTr="0006276D">
        <w:tc>
          <w:tcPr>
            <w:tcW w:w="9062" w:type="dxa"/>
          </w:tcPr>
          <w:p w14:paraId="021142E2" w14:textId="4D2F6CA3" w:rsidR="00BF20D0" w:rsidRPr="000B2B42" w:rsidRDefault="00FC239F">
            <w:pPr>
              <w:rPr>
                <w:b/>
              </w:rPr>
            </w:pPr>
            <w:r w:rsidRPr="000B2B42">
              <w:rPr>
                <w:b/>
              </w:rPr>
              <w:t>Discussion Subject:</w:t>
            </w:r>
          </w:p>
          <w:p w14:paraId="021142E3" w14:textId="77777777" w:rsidR="0006276D" w:rsidRPr="000B2B42" w:rsidRDefault="0006276D">
            <w:pPr>
              <w:rPr>
                <w:b/>
              </w:rPr>
            </w:pPr>
          </w:p>
          <w:p w14:paraId="021142E4" w14:textId="77777777" w:rsidR="0006276D" w:rsidRPr="000B2B42" w:rsidRDefault="0006276D">
            <w:pPr>
              <w:rPr>
                <w:b/>
              </w:rPr>
            </w:pPr>
          </w:p>
          <w:p w14:paraId="021142E5" w14:textId="77777777" w:rsidR="0006276D" w:rsidRPr="000B2B42" w:rsidRDefault="0006276D">
            <w:pPr>
              <w:rPr>
                <w:b/>
              </w:rPr>
            </w:pPr>
          </w:p>
          <w:p w14:paraId="021142E6" w14:textId="77777777" w:rsidR="0006276D" w:rsidRPr="000B2B42" w:rsidRDefault="0006276D">
            <w:pPr>
              <w:rPr>
                <w:b/>
              </w:rPr>
            </w:pPr>
          </w:p>
          <w:p w14:paraId="021142E7" w14:textId="77777777" w:rsidR="0006276D" w:rsidRPr="000B2B42" w:rsidRDefault="0006276D">
            <w:pPr>
              <w:rPr>
                <w:b/>
              </w:rPr>
            </w:pPr>
          </w:p>
          <w:p w14:paraId="021142E8" w14:textId="77777777" w:rsidR="0006276D" w:rsidRPr="000B2B42" w:rsidRDefault="0006276D">
            <w:pPr>
              <w:rPr>
                <w:b/>
              </w:rPr>
            </w:pPr>
          </w:p>
        </w:tc>
      </w:tr>
      <w:tr w:rsidR="000B2B42" w:rsidRPr="000B2B42" w14:paraId="021142F1" w14:textId="77777777" w:rsidTr="0006276D">
        <w:tc>
          <w:tcPr>
            <w:tcW w:w="9062" w:type="dxa"/>
          </w:tcPr>
          <w:p w14:paraId="021142EA" w14:textId="17166A84" w:rsidR="00BF20D0" w:rsidRPr="000B2B42" w:rsidRDefault="00806363" w:rsidP="00BF20D0">
            <w:pPr>
              <w:rPr>
                <w:b/>
              </w:rPr>
            </w:pPr>
            <w:r w:rsidRPr="000B2B42">
              <w:rPr>
                <w:b/>
              </w:rPr>
              <w:t>Academic Advisor's Note:</w:t>
            </w:r>
          </w:p>
          <w:p w14:paraId="021142EB" w14:textId="77777777" w:rsidR="00BF20D0" w:rsidRPr="000B2B42" w:rsidRDefault="00BF20D0">
            <w:pPr>
              <w:rPr>
                <w:b/>
              </w:rPr>
            </w:pPr>
          </w:p>
          <w:p w14:paraId="021142EC" w14:textId="77777777" w:rsidR="0006276D" w:rsidRPr="000B2B42" w:rsidRDefault="0006276D">
            <w:pPr>
              <w:rPr>
                <w:b/>
              </w:rPr>
            </w:pPr>
          </w:p>
          <w:p w14:paraId="021142ED" w14:textId="77777777" w:rsidR="0006276D" w:rsidRPr="000B2B42" w:rsidRDefault="0006276D">
            <w:pPr>
              <w:rPr>
                <w:b/>
              </w:rPr>
            </w:pPr>
          </w:p>
          <w:p w14:paraId="021142EE" w14:textId="77777777" w:rsidR="0006276D" w:rsidRPr="000B2B42" w:rsidRDefault="0006276D">
            <w:pPr>
              <w:rPr>
                <w:b/>
              </w:rPr>
            </w:pPr>
          </w:p>
          <w:p w14:paraId="021142EF" w14:textId="77777777" w:rsidR="0006276D" w:rsidRPr="000B2B42" w:rsidRDefault="0006276D">
            <w:pPr>
              <w:rPr>
                <w:b/>
              </w:rPr>
            </w:pPr>
          </w:p>
          <w:p w14:paraId="021142F0" w14:textId="77777777" w:rsidR="0006276D" w:rsidRPr="000B2B42" w:rsidRDefault="0006276D">
            <w:pPr>
              <w:rPr>
                <w:b/>
              </w:rPr>
            </w:pPr>
          </w:p>
        </w:tc>
      </w:tr>
      <w:tr w:rsidR="000B2B42" w:rsidRPr="000B2B42" w14:paraId="021142FA" w14:textId="77777777" w:rsidTr="0006276D">
        <w:tc>
          <w:tcPr>
            <w:tcW w:w="9062" w:type="dxa"/>
          </w:tcPr>
          <w:p w14:paraId="021142F2" w14:textId="7E3DFAAA" w:rsidR="00BF20D0" w:rsidRPr="000B2B42" w:rsidRDefault="00182BB2" w:rsidP="00BF20D0">
            <w:pPr>
              <w:rPr>
                <w:b/>
              </w:rPr>
            </w:pPr>
            <w:r>
              <w:rPr>
                <w:b/>
              </w:rPr>
              <w:t>Student's Note</w:t>
            </w:r>
            <w:r w:rsidR="00BF20D0" w:rsidRPr="000B2B42">
              <w:rPr>
                <w:b/>
              </w:rPr>
              <w:t>:</w:t>
            </w:r>
          </w:p>
          <w:p w14:paraId="021142F3" w14:textId="77777777" w:rsidR="0006276D" w:rsidRPr="000B2B42" w:rsidRDefault="0006276D" w:rsidP="00BF20D0">
            <w:pPr>
              <w:rPr>
                <w:b/>
              </w:rPr>
            </w:pPr>
          </w:p>
          <w:p w14:paraId="021142F4" w14:textId="77777777" w:rsidR="0006276D" w:rsidRPr="000B2B42" w:rsidRDefault="0006276D" w:rsidP="00BF20D0">
            <w:pPr>
              <w:rPr>
                <w:b/>
              </w:rPr>
            </w:pPr>
          </w:p>
          <w:p w14:paraId="021142F5" w14:textId="77777777" w:rsidR="0006276D" w:rsidRPr="000B2B42" w:rsidRDefault="0006276D" w:rsidP="00BF20D0">
            <w:pPr>
              <w:rPr>
                <w:b/>
              </w:rPr>
            </w:pPr>
          </w:p>
          <w:p w14:paraId="021142F8" w14:textId="77777777" w:rsidR="0006276D" w:rsidRPr="000B2B42" w:rsidRDefault="0006276D" w:rsidP="00BF20D0">
            <w:pPr>
              <w:rPr>
                <w:b/>
              </w:rPr>
            </w:pPr>
          </w:p>
          <w:p w14:paraId="021142F9" w14:textId="77777777" w:rsidR="00BF20D0" w:rsidRPr="000B2B42" w:rsidRDefault="00BF20D0">
            <w:pPr>
              <w:rPr>
                <w:b/>
              </w:rPr>
            </w:pPr>
          </w:p>
        </w:tc>
      </w:tr>
      <w:tr w:rsidR="00BF20D0" w:rsidRPr="000B2B42" w14:paraId="02114304" w14:textId="77777777" w:rsidTr="0006276D">
        <w:tc>
          <w:tcPr>
            <w:tcW w:w="9062" w:type="dxa"/>
          </w:tcPr>
          <w:p w14:paraId="021142FB" w14:textId="77777777" w:rsidR="00BF20D0" w:rsidRPr="000B2B42" w:rsidRDefault="00BF20D0" w:rsidP="00BF20D0">
            <w:pPr>
              <w:rPr>
                <w:b/>
              </w:rPr>
            </w:pPr>
            <w:r w:rsidRPr="000B2B42">
              <w:rPr>
                <w:b/>
              </w:rPr>
              <w:t>Conclusion and Suggestions:</w:t>
            </w:r>
          </w:p>
          <w:p w14:paraId="021142FC" w14:textId="77777777" w:rsidR="0002264E" w:rsidRPr="000B2B42" w:rsidRDefault="0002264E" w:rsidP="00BF20D0">
            <w:pPr>
              <w:rPr>
                <w:b/>
              </w:rPr>
            </w:pPr>
          </w:p>
          <w:p w14:paraId="2261DEE1" w14:textId="401EBB01" w:rsidR="00861C81" w:rsidRPr="000B2B42" w:rsidRDefault="00861C81" w:rsidP="00BF20D0">
            <w:pPr>
              <w:rPr>
                <w:b/>
              </w:rPr>
            </w:pPr>
          </w:p>
          <w:p w14:paraId="0938F0CD" w14:textId="77777777" w:rsidR="00FC239F" w:rsidRPr="000B2B42" w:rsidRDefault="00FC239F" w:rsidP="00BF20D0">
            <w:pPr>
              <w:rPr>
                <w:b/>
              </w:rPr>
            </w:pPr>
          </w:p>
          <w:p w14:paraId="687A9F65" w14:textId="77777777" w:rsidR="00FC239F" w:rsidRPr="000B2B42" w:rsidRDefault="00FC239F" w:rsidP="00BF20D0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6"/>
              <w:gridCol w:w="782"/>
              <w:gridCol w:w="850"/>
            </w:tblGrid>
            <w:tr w:rsidR="000B2B42" w:rsidRPr="000B2B42" w14:paraId="1E536ABC" w14:textId="77777777" w:rsidTr="00861C81">
              <w:tc>
                <w:tcPr>
                  <w:tcW w:w="5626" w:type="dxa"/>
                </w:tcPr>
                <w:p w14:paraId="74DBB317" w14:textId="77777777" w:rsidR="00861C81" w:rsidRPr="000B2B42" w:rsidRDefault="00861C81" w:rsidP="00BF20D0">
                  <w:pPr>
                    <w:rPr>
                      <w:b/>
                    </w:rPr>
                  </w:pPr>
                </w:p>
              </w:tc>
              <w:tc>
                <w:tcPr>
                  <w:tcW w:w="782" w:type="dxa"/>
                </w:tcPr>
                <w:p w14:paraId="2B727F54" w14:textId="78371045" w:rsidR="00861C81" w:rsidRPr="000B2B42" w:rsidRDefault="00182BB2" w:rsidP="00BF20D0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850" w:type="dxa"/>
                </w:tcPr>
                <w:p w14:paraId="628B8AA9" w14:textId="11346DF2" w:rsidR="00861C81" w:rsidRPr="000B2B42" w:rsidRDefault="00182BB2" w:rsidP="00BF20D0">
                  <w:pPr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  <w:r w:rsidR="00861C81" w:rsidRPr="000B2B42">
                    <w:rPr>
                      <w:b/>
                    </w:rPr>
                    <w:t>o</w:t>
                  </w:r>
                </w:p>
              </w:tc>
            </w:tr>
            <w:tr w:rsidR="000B2B42" w:rsidRPr="000B2B42" w14:paraId="0D4DEE9C" w14:textId="77777777" w:rsidTr="00861C81">
              <w:tc>
                <w:tcPr>
                  <w:tcW w:w="5626" w:type="dxa"/>
                </w:tcPr>
                <w:p w14:paraId="01327303" w14:textId="75F8F232" w:rsidR="00861C81" w:rsidRPr="000B2B42" w:rsidRDefault="00861C81" w:rsidP="00861C81">
                  <w:pPr>
                    <w:spacing w:line="276" w:lineRule="auto"/>
                    <w:rPr>
                      <w:b/>
                    </w:rPr>
                  </w:pPr>
                  <w:r w:rsidRPr="000B2B42">
                    <w:rPr>
                      <w:b/>
                    </w:rPr>
                    <w:t>Was Referred to the Psychological Counseling and Guidance Unit?</w:t>
                  </w:r>
                </w:p>
              </w:tc>
              <w:tc>
                <w:tcPr>
                  <w:tcW w:w="782" w:type="dxa"/>
                </w:tcPr>
                <w:p w14:paraId="0772DCDC" w14:textId="77777777" w:rsidR="00861C81" w:rsidRPr="000B2B42" w:rsidRDefault="00861C81" w:rsidP="00861C81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5C8FA230" w14:textId="77777777" w:rsidR="00861C81" w:rsidRPr="000B2B42" w:rsidRDefault="00861C81" w:rsidP="00861C81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14:paraId="021142FE" w14:textId="4DBB380B" w:rsidR="0002264E" w:rsidRPr="000B2B42" w:rsidRDefault="0002264E" w:rsidP="00BF20D0">
            <w:pPr>
              <w:rPr>
                <w:b/>
              </w:rPr>
            </w:pPr>
          </w:p>
          <w:p w14:paraId="021142FF" w14:textId="77777777" w:rsidR="0006276D" w:rsidRPr="000B2B42" w:rsidRDefault="0006276D" w:rsidP="00BF20D0">
            <w:pPr>
              <w:rPr>
                <w:b/>
              </w:rPr>
            </w:pPr>
          </w:p>
          <w:p w14:paraId="02114300" w14:textId="77777777" w:rsidR="0006276D" w:rsidRPr="000B2B42" w:rsidRDefault="0006276D" w:rsidP="00BF20D0">
            <w:pPr>
              <w:rPr>
                <w:b/>
              </w:rPr>
            </w:pPr>
          </w:p>
          <w:p w14:paraId="02114301" w14:textId="77777777" w:rsidR="0006276D" w:rsidRPr="000B2B42" w:rsidRDefault="0006276D" w:rsidP="00BF20D0">
            <w:pPr>
              <w:rPr>
                <w:b/>
              </w:rPr>
            </w:pPr>
          </w:p>
          <w:p w14:paraId="02114303" w14:textId="77777777" w:rsidR="00BF20D0" w:rsidRPr="000B2B42" w:rsidRDefault="00BF20D0">
            <w:pPr>
              <w:rPr>
                <w:b/>
              </w:rPr>
            </w:pPr>
          </w:p>
        </w:tc>
      </w:tr>
    </w:tbl>
    <w:p w14:paraId="02114305" w14:textId="77777777" w:rsidR="00BF20D0" w:rsidRPr="000B2B42" w:rsidRDefault="00BF20D0">
      <w:pPr>
        <w:rPr>
          <w:b/>
        </w:rPr>
      </w:pPr>
    </w:p>
    <w:p w14:paraId="02114306" w14:textId="47A7B9C3" w:rsidR="0006276D" w:rsidRPr="000B2B42" w:rsidRDefault="00FE78D0" w:rsidP="0006276D">
      <w:pPr>
        <w:rPr>
          <w:b/>
        </w:rPr>
      </w:pPr>
      <w:r w:rsidRPr="000B2B42">
        <w:rPr>
          <w:b/>
        </w:rPr>
        <w:t xml:space="preserve">Student Name Surname Signature </w:t>
      </w:r>
      <w:r w:rsidRPr="000B2B42">
        <w:rPr>
          <w:b/>
        </w:rPr>
        <w:tab/>
      </w:r>
      <w:r w:rsidRPr="000B2B42">
        <w:rPr>
          <w:b/>
        </w:rPr>
        <w:tab/>
      </w:r>
      <w:r w:rsidRPr="000B2B42">
        <w:rPr>
          <w:b/>
        </w:rPr>
        <w:tab/>
      </w:r>
      <w:r w:rsidRPr="000B2B42">
        <w:rPr>
          <w:b/>
        </w:rPr>
        <w:tab/>
        <w:t xml:space="preserve">Academic </w:t>
      </w:r>
      <w:r w:rsidR="0006276D" w:rsidRPr="000B2B42">
        <w:rPr>
          <w:b/>
        </w:rPr>
        <w:t>Advisor Name Surname Signature</w:t>
      </w:r>
    </w:p>
    <w:p w14:paraId="02114307" w14:textId="77777777" w:rsidR="00BF20D0" w:rsidRPr="000B2B42" w:rsidRDefault="00BF20D0">
      <w:pPr>
        <w:rPr>
          <w:b/>
        </w:rPr>
      </w:pPr>
    </w:p>
    <w:sectPr w:rsidR="00BF20D0" w:rsidRPr="000B2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AB28" w14:textId="77777777" w:rsidR="001A45DA" w:rsidRDefault="001A45DA" w:rsidP="007E2474">
      <w:pPr>
        <w:spacing w:after="0" w:line="240" w:lineRule="auto"/>
      </w:pPr>
      <w:r>
        <w:separator/>
      </w:r>
    </w:p>
  </w:endnote>
  <w:endnote w:type="continuationSeparator" w:id="0">
    <w:p w14:paraId="61F1BCB6" w14:textId="77777777" w:rsidR="001A45DA" w:rsidRDefault="001A45DA" w:rsidP="007E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FA0A" w14:textId="77777777" w:rsidR="00182BB2" w:rsidRDefault="0018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5587" w14:textId="77777777" w:rsidR="00182BB2" w:rsidRDefault="00182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DDFA" w14:textId="77777777" w:rsidR="00182BB2" w:rsidRDefault="0018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7FED9" w14:textId="77777777" w:rsidR="001A45DA" w:rsidRDefault="001A45DA" w:rsidP="007E2474">
      <w:pPr>
        <w:spacing w:after="0" w:line="240" w:lineRule="auto"/>
      </w:pPr>
      <w:r>
        <w:separator/>
      </w:r>
    </w:p>
  </w:footnote>
  <w:footnote w:type="continuationSeparator" w:id="0">
    <w:p w14:paraId="6E8DE5E0" w14:textId="77777777" w:rsidR="001A45DA" w:rsidRDefault="001A45DA" w:rsidP="007E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24C5C" w14:textId="77777777" w:rsidR="00182BB2" w:rsidRDefault="0018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01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0"/>
      <w:gridCol w:w="6378"/>
      <w:gridCol w:w="2047"/>
    </w:tblGrid>
    <w:tr w:rsidR="000B2B42" w:rsidRPr="000B2B42" w14:paraId="02114314" w14:textId="77777777" w:rsidTr="00FC239F">
      <w:trPr>
        <w:cantSplit/>
        <w:trHeight w:val="1396"/>
      </w:trPr>
      <w:tc>
        <w:tcPr>
          <w:tcW w:w="1061" w:type="pct"/>
          <w:vAlign w:val="center"/>
        </w:tcPr>
        <w:p w14:paraId="0211430C" w14:textId="77777777" w:rsidR="007E2474" w:rsidRPr="000B2B42" w:rsidRDefault="007E2474" w:rsidP="007E2474">
          <w:pPr>
            <w:pStyle w:val="Header"/>
            <w:jc w:val="center"/>
          </w:pPr>
          <w:r w:rsidRPr="000B2B42">
            <w:rPr>
              <w:noProof/>
              <w:lang w:val="en-US"/>
            </w:rPr>
            <w:drawing>
              <wp:inline distT="0" distB="0" distL="0" distR="0" wp14:anchorId="02114316" wp14:editId="02114317">
                <wp:extent cx="1345565" cy="621030"/>
                <wp:effectExtent l="0" t="0" r="6985" b="7620"/>
                <wp:docPr id="1" name="Picture 1" descr="logo_tr-02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tr-02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206" b="226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56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pct"/>
          <w:tcBorders>
            <w:right w:val="single" w:sz="4" w:space="0" w:color="auto"/>
          </w:tcBorders>
          <w:vAlign w:val="center"/>
        </w:tcPr>
        <w:p w14:paraId="0211430D" w14:textId="77777777" w:rsidR="0055113E" w:rsidRPr="000B2B42" w:rsidRDefault="0055113E" w:rsidP="0055113E">
          <w:pPr>
            <w:pStyle w:val="Header"/>
            <w:spacing w:line="360" w:lineRule="auto"/>
            <w:jc w:val="center"/>
            <w:rPr>
              <w:rFonts w:ascii="Helvetica" w:hAnsi="Helvetica" w:cs="Helvetica"/>
              <w:b/>
              <w:sz w:val="18"/>
              <w:szCs w:val="18"/>
            </w:rPr>
          </w:pPr>
          <w:r w:rsidRPr="000B2B42">
            <w:rPr>
              <w:rFonts w:ascii="Helvetica" w:hAnsi="Helvetica" w:cs="Helvetica"/>
              <w:b/>
              <w:sz w:val="18"/>
              <w:szCs w:val="18"/>
            </w:rPr>
            <w:t>FACULTY OF HEALTH SCIENCES</w:t>
          </w:r>
        </w:p>
        <w:p w14:paraId="0211430E" w14:textId="77777777" w:rsidR="0055113E" w:rsidRPr="000B2B42" w:rsidRDefault="0055113E" w:rsidP="0055113E">
          <w:pPr>
            <w:pStyle w:val="Header"/>
            <w:spacing w:line="360" w:lineRule="auto"/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2B42">
            <w:rPr>
              <w:rFonts w:ascii="Helvetica" w:hAnsi="Helvetica" w:cs="Helvetica"/>
              <w:b/>
              <w:sz w:val="24"/>
              <w:szCs w:val="24"/>
            </w:rPr>
            <w:t>DEPARTMENT OF NURSING</w:t>
          </w:r>
        </w:p>
        <w:p w14:paraId="2E726D22" w14:textId="77777777" w:rsidR="00FC239F" w:rsidRPr="000B2B42" w:rsidRDefault="004D27AE" w:rsidP="00FC239F">
          <w:pPr>
            <w:pStyle w:val="Header"/>
            <w:spacing w:line="360" w:lineRule="auto"/>
            <w:jc w:val="center"/>
            <w:rPr>
              <w:rFonts w:ascii="Helvetica" w:hAnsi="Helvetica" w:cs="Helvetica"/>
              <w:b/>
              <w:sz w:val="28"/>
              <w:szCs w:val="28"/>
            </w:rPr>
          </w:pPr>
          <w:bookmarkStart w:id="0" w:name="_GoBack"/>
          <w:r w:rsidRPr="000B2B42">
            <w:rPr>
              <w:rFonts w:ascii="Helvetica" w:hAnsi="Helvetica" w:cs="Helvetica"/>
              <w:b/>
              <w:sz w:val="28"/>
              <w:szCs w:val="28"/>
            </w:rPr>
            <w:t>ACADEMIC CONSULTING</w:t>
          </w:r>
        </w:p>
        <w:p w14:paraId="0211430F" w14:textId="15C861BB" w:rsidR="007E2474" w:rsidRPr="000B2B42" w:rsidRDefault="00182BB2" w:rsidP="00FC239F">
          <w:pPr>
            <w:pStyle w:val="Header"/>
            <w:spacing w:line="360" w:lineRule="auto"/>
            <w:jc w:val="center"/>
            <w:rPr>
              <w:rFonts w:ascii="Helvetica" w:hAnsi="Helvetica" w:cs="Helvetica"/>
              <w:b/>
              <w:sz w:val="28"/>
              <w:szCs w:val="28"/>
            </w:rPr>
          </w:pPr>
          <w:r>
            <w:rPr>
              <w:rFonts w:ascii="Helvetica" w:hAnsi="Helvetica" w:cs="Helvetica"/>
              <w:b/>
              <w:sz w:val="28"/>
              <w:szCs w:val="28"/>
            </w:rPr>
            <w:t>MEETING</w:t>
          </w:r>
          <w:r w:rsidR="00FC239F" w:rsidRPr="000B2B42">
            <w:rPr>
              <w:rFonts w:ascii="Helvetica" w:hAnsi="Helvetica" w:cs="Helvetica"/>
              <w:b/>
              <w:sz w:val="28"/>
              <w:szCs w:val="28"/>
            </w:rPr>
            <w:t xml:space="preserve"> FORM</w:t>
          </w:r>
          <w:bookmarkEnd w:id="0"/>
        </w:p>
      </w:tc>
      <w:tc>
        <w:tcPr>
          <w:tcW w:w="957" w:type="pct"/>
          <w:tcBorders>
            <w:right w:val="single" w:sz="4" w:space="0" w:color="auto"/>
          </w:tcBorders>
        </w:tcPr>
        <w:p w14:paraId="02114310" w14:textId="77777777" w:rsidR="0002264E" w:rsidRPr="000B2B42" w:rsidRDefault="0002264E" w:rsidP="0002264E">
          <w:pPr>
            <w:pStyle w:val="Header"/>
            <w:rPr>
              <w:rFonts w:ascii="Helvetica" w:hAnsi="Helvetica" w:cs="Helvetica"/>
              <w:sz w:val="28"/>
              <w:szCs w:val="28"/>
              <w:bdr w:val="nil"/>
            </w:rPr>
          </w:pPr>
        </w:p>
        <w:p w14:paraId="02114311" w14:textId="0C407D8A" w:rsidR="00223660" w:rsidRPr="000B2B42" w:rsidRDefault="00FE78D0" w:rsidP="0002264E">
          <w:pPr>
            <w:pStyle w:val="Header"/>
            <w:rPr>
              <w:rFonts w:ascii="Times New Roman" w:hAnsi="Times New Roman" w:cs="Times New Roman"/>
              <w:sz w:val="24"/>
              <w:szCs w:val="24"/>
              <w:bdr w:val="nil"/>
            </w:rPr>
          </w:pPr>
          <w:r w:rsidRPr="000B2B42">
            <w:rPr>
              <w:rFonts w:ascii="Times New Roman" w:hAnsi="Times New Roman" w:cs="Times New Roman"/>
              <w:sz w:val="24"/>
              <w:szCs w:val="24"/>
              <w:bdr w:val="nil"/>
            </w:rPr>
            <w:t>Form Number:</w:t>
          </w:r>
        </w:p>
        <w:p w14:paraId="02114312" w14:textId="77777777" w:rsidR="0002264E" w:rsidRPr="000B2B42" w:rsidRDefault="0002264E" w:rsidP="0002264E">
          <w:pPr>
            <w:pStyle w:val="Header"/>
            <w:rPr>
              <w:rFonts w:ascii="Times New Roman" w:hAnsi="Times New Roman" w:cs="Times New Roman"/>
              <w:sz w:val="24"/>
              <w:szCs w:val="24"/>
              <w:bdr w:val="nil"/>
            </w:rPr>
          </w:pPr>
          <w:r w:rsidRPr="000B2B42">
            <w:rPr>
              <w:rFonts w:ascii="Times New Roman" w:hAnsi="Times New Roman" w:cs="Times New Roman"/>
              <w:sz w:val="24"/>
              <w:szCs w:val="24"/>
              <w:bdr w:val="nil"/>
            </w:rPr>
            <w:t>History:</w:t>
          </w:r>
        </w:p>
        <w:p w14:paraId="02114313" w14:textId="77777777" w:rsidR="00223660" w:rsidRPr="000B2B42" w:rsidRDefault="004D27AE" w:rsidP="0002264E">
          <w:pPr>
            <w:pStyle w:val="Header"/>
            <w:rPr>
              <w:rFonts w:ascii="Times New Roman" w:hAnsi="Times New Roman" w:cs="Times New Roman"/>
              <w:sz w:val="24"/>
              <w:szCs w:val="24"/>
              <w:bdr w:val="nil"/>
            </w:rPr>
          </w:pPr>
          <w:r w:rsidRPr="000B2B42">
            <w:rPr>
              <w:rFonts w:ascii="Times New Roman" w:hAnsi="Times New Roman" w:cs="Times New Roman"/>
              <w:sz w:val="24"/>
              <w:szCs w:val="24"/>
              <w:bdr w:val="nil"/>
            </w:rPr>
            <w:t>Hour:</w:t>
          </w:r>
        </w:p>
      </w:tc>
    </w:tr>
  </w:tbl>
  <w:p w14:paraId="02114315" w14:textId="77777777" w:rsidR="007E2474" w:rsidRDefault="007E2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1A96" w14:textId="77777777" w:rsidR="00182BB2" w:rsidRDefault="00182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D0"/>
    <w:rsid w:val="0002264E"/>
    <w:rsid w:val="00026072"/>
    <w:rsid w:val="0006276D"/>
    <w:rsid w:val="00072273"/>
    <w:rsid w:val="000B2B42"/>
    <w:rsid w:val="00106A2E"/>
    <w:rsid w:val="00182BB2"/>
    <w:rsid w:val="00183C14"/>
    <w:rsid w:val="001A45DA"/>
    <w:rsid w:val="00216FD7"/>
    <w:rsid w:val="00223660"/>
    <w:rsid w:val="00310FA7"/>
    <w:rsid w:val="00357A64"/>
    <w:rsid w:val="0037469F"/>
    <w:rsid w:val="00464254"/>
    <w:rsid w:val="00466FCA"/>
    <w:rsid w:val="004D27AE"/>
    <w:rsid w:val="005027A3"/>
    <w:rsid w:val="0055113E"/>
    <w:rsid w:val="005C2C79"/>
    <w:rsid w:val="00654AA8"/>
    <w:rsid w:val="006653FD"/>
    <w:rsid w:val="006715B5"/>
    <w:rsid w:val="006A4C04"/>
    <w:rsid w:val="00727ADE"/>
    <w:rsid w:val="0076282E"/>
    <w:rsid w:val="0077103B"/>
    <w:rsid w:val="007E2474"/>
    <w:rsid w:val="00806363"/>
    <w:rsid w:val="00861C81"/>
    <w:rsid w:val="008A55A3"/>
    <w:rsid w:val="008F1BA9"/>
    <w:rsid w:val="00AA1367"/>
    <w:rsid w:val="00BE4B59"/>
    <w:rsid w:val="00BF20D0"/>
    <w:rsid w:val="00C8040A"/>
    <w:rsid w:val="00CD0525"/>
    <w:rsid w:val="00CF5FE7"/>
    <w:rsid w:val="00FC239F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142D5"/>
  <w15:docId w15:val="{48C00514-5458-43A4-9F4F-4158837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E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E2474"/>
  </w:style>
  <w:style w:type="paragraph" w:styleId="Footer">
    <w:name w:val="footer"/>
    <w:basedOn w:val="Normal"/>
    <w:link w:val="FooterChar"/>
    <w:uiPriority w:val="99"/>
    <w:unhideWhenUsed/>
    <w:rsid w:val="007E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74"/>
  </w:style>
  <w:style w:type="paragraph" w:styleId="BalloonText">
    <w:name w:val="Balloon Text"/>
    <w:basedOn w:val="Normal"/>
    <w:link w:val="BalloonTextChar"/>
    <w:uiPriority w:val="99"/>
    <w:semiHidden/>
    <w:unhideWhenUsed/>
    <w:rsid w:val="000B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 Gumuskaya</dc:creator>
  <cp:lastModifiedBy>Begum Kirik</cp:lastModifiedBy>
  <cp:revision>2</cp:revision>
  <dcterms:created xsi:type="dcterms:W3CDTF">2022-03-02T13:05:00Z</dcterms:created>
  <dcterms:modified xsi:type="dcterms:W3CDTF">2022-03-02T13:05:00Z</dcterms:modified>
</cp:coreProperties>
</file>