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CC88A" w14:textId="77777777" w:rsidR="001A6224" w:rsidRPr="001337F5" w:rsidRDefault="001A6224" w:rsidP="001A62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7F5">
        <w:rPr>
          <w:rFonts w:ascii="Times New Roman" w:hAnsi="Times New Roman" w:cs="Times New Roman"/>
          <w:b/>
          <w:sz w:val="24"/>
          <w:szCs w:val="24"/>
        </w:rPr>
        <w:t>Yeditepe Üniversitesi Sağlık Bilimleri Fakültesi Hemşirelik Bölümü</w:t>
      </w:r>
    </w:p>
    <w:p w14:paraId="7796397C" w14:textId="77777777" w:rsidR="001A6224" w:rsidRPr="001337F5" w:rsidRDefault="001A6224" w:rsidP="001A62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7F5">
        <w:rPr>
          <w:rFonts w:ascii="Times New Roman" w:hAnsi="Times New Roman" w:cs="Times New Roman"/>
          <w:b/>
          <w:sz w:val="24"/>
          <w:szCs w:val="24"/>
        </w:rPr>
        <w:t>Sağlık Bakım Hizmeti Alan Bireyler Yarı Yapılandırılmış Görüşme Formu</w:t>
      </w:r>
    </w:p>
    <w:p w14:paraId="592844B4" w14:textId="77777777" w:rsidR="001A6224" w:rsidRPr="001337F5" w:rsidRDefault="001A6224" w:rsidP="001A6224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8E09490" w14:textId="77777777" w:rsidR="001A6224" w:rsidRPr="001337F5" w:rsidRDefault="00C90363" w:rsidP="001337F5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337F5">
        <w:rPr>
          <w:rFonts w:ascii="Times New Roman" w:hAnsi="Times New Roman" w:cs="Times New Roman"/>
          <w:sz w:val="24"/>
          <w:szCs w:val="24"/>
        </w:rPr>
        <w:t xml:space="preserve">Mezunumuzdan aldığınız bakım hizmeti ile ilgili ne düşünüyorsunuz? </w:t>
      </w:r>
    </w:p>
    <w:p w14:paraId="5AB05D16" w14:textId="77777777" w:rsidR="00C90363" w:rsidRPr="001337F5" w:rsidRDefault="00C90363" w:rsidP="001337F5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337F5">
        <w:rPr>
          <w:rFonts w:ascii="Times New Roman" w:hAnsi="Times New Roman" w:cs="Times New Roman"/>
          <w:sz w:val="24"/>
          <w:szCs w:val="24"/>
        </w:rPr>
        <w:t xml:space="preserve">Mezunumuzun mesleğini uygularken bilimsel bir bakış açısı kullanma durumu konusunda ne düşünüyorsunuz? </w:t>
      </w:r>
    </w:p>
    <w:p w14:paraId="3AEFE9BD" w14:textId="77777777" w:rsidR="00C90363" w:rsidRPr="001337F5" w:rsidRDefault="00C90363" w:rsidP="001337F5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337F5">
        <w:rPr>
          <w:rFonts w:ascii="Times New Roman" w:hAnsi="Times New Roman" w:cs="Times New Roman"/>
          <w:sz w:val="24"/>
          <w:szCs w:val="24"/>
        </w:rPr>
        <w:t xml:space="preserve">Mezunumuzun hemşirelik uygulamalarında eleştirel düşünme (kritik düşünme) becerilerini kullanması konusunda ne düşünüyorsunuz? </w:t>
      </w:r>
    </w:p>
    <w:p w14:paraId="20E6BBD9" w14:textId="77777777" w:rsidR="00C90363" w:rsidRPr="00060EB0" w:rsidRDefault="00C90363" w:rsidP="001337F5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337F5">
        <w:rPr>
          <w:rFonts w:ascii="Times New Roman" w:hAnsi="Times New Roman" w:cs="Times New Roman"/>
          <w:sz w:val="24"/>
          <w:szCs w:val="24"/>
        </w:rPr>
        <w:t xml:space="preserve">Mezunumuzun çalışma hayatında yeniliklere açık şekilde davranması durumu </w:t>
      </w:r>
      <w:r w:rsidRPr="00060EB0">
        <w:rPr>
          <w:rFonts w:ascii="Times New Roman" w:hAnsi="Times New Roman" w:cs="Times New Roman"/>
          <w:sz w:val="24"/>
          <w:szCs w:val="24"/>
        </w:rPr>
        <w:t xml:space="preserve">konusunda ne düşünüyorsunuz? </w:t>
      </w:r>
    </w:p>
    <w:p w14:paraId="4EC1328C" w14:textId="77777777" w:rsidR="00C90363" w:rsidRPr="00060EB0" w:rsidRDefault="00C90363" w:rsidP="001337F5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60EB0">
        <w:rPr>
          <w:rFonts w:ascii="Times New Roman" w:hAnsi="Times New Roman" w:cs="Times New Roman"/>
          <w:sz w:val="24"/>
          <w:szCs w:val="24"/>
        </w:rPr>
        <w:t xml:space="preserve">Mezunumuzun tüm ekip/hasta ve hasta yakınlarıyla güçlü bir iletişim kurma durumu konusunda ne düşünüyorsunuz? </w:t>
      </w:r>
    </w:p>
    <w:p w14:paraId="64BCFFF8" w14:textId="77777777" w:rsidR="00C90363" w:rsidRPr="001337F5" w:rsidRDefault="00C90363" w:rsidP="001337F5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337F5">
        <w:rPr>
          <w:rFonts w:ascii="Times New Roman" w:hAnsi="Times New Roman" w:cs="Times New Roman"/>
          <w:sz w:val="24"/>
          <w:szCs w:val="24"/>
        </w:rPr>
        <w:t xml:space="preserve">Mezunumuzun hemşirelikte bakım konusunda yetkin olma(uzmanlaşmış olma) durumu konusunda ne düşünüyorsunuz? </w:t>
      </w:r>
    </w:p>
    <w:p w14:paraId="41B4C880" w14:textId="77777777" w:rsidR="00C90363" w:rsidRPr="001337F5" w:rsidRDefault="00C90363" w:rsidP="001337F5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337F5">
        <w:rPr>
          <w:rFonts w:ascii="Times New Roman" w:hAnsi="Times New Roman" w:cs="Times New Roman"/>
          <w:sz w:val="24"/>
          <w:szCs w:val="24"/>
        </w:rPr>
        <w:t>Mezunumuzun hemşirelikte eğitim konusunda yetkin olma(uzmanlaşmış olma) durumu konusunda ne düşünüyorsunuz?</w:t>
      </w:r>
    </w:p>
    <w:p w14:paraId="4F7CB68F" w14:textId="77777777" w:rsidR="00C90363" w:rsidRPr="001337F5" w:rsidRDefault="00C90363" w:rsidP="001337F5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337F5">
        <w:rPr>
          <w:rFonts w:ascii="Times New Roman" w:hAnsi="Times New Roman" w:cs="Times New Roman"/>
          <w:sz w:val="24"/>
          <w:szCs w:val="24"/>
        </w:rPr>
        <w:t>Mezunumuzun hemşirelikte yönetim konusunda yetkin olma(uzmanlaşmış olma) durumu konusunda ne düşünüyorsunuz?</w:t>
      </w:r>
    </w:p>
    <w:p w14:paraId="7E74608A" w14:textId="77777777" w:rsidR="00C90363" w:rsidRPr="001337F5" w:rsidRDefault="00C90363" w:rsidP="001337F5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337F5">
        <w:rPr>
          <w:rFonts w:ascii="Times New Roman" w:hAnsi="Times New Roman" w:cs="Times New Roman"/>
          <w:sz w:val="24"/>
          <w:szCs w:val="24"/>
        </w:rPr>
        <w:t>Mezunumuzun hemşirelikte araştırma konusunda yetkin olma(uzmanlaşmış olma) durumu konusunda ne düşünüyorsunuz?</w:t>
      </w:r>
    </w:p>
    <w:p w14:paraId="51A8911B" w14:textId="77777777" w:rsidR="00C90363" w:rsidRPr="001337F5" w:rsidRDefault="00C90363" w:rsidP="001337F5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337F5">
        <w:rPr>
          <w:rFonts w:ascii="Times New Roman" w:hAnsi="Times New Roman" w:cs="Times New Roman"/>
          <w:sz w:val="24"/>
          <w:szCs w:val="24"/>
        </w:rPr>
        <w:t>Mezunumuzun her düzey sağlık bakımı veren kuruluşta(aile sağlığı merkezleri, hastaneler, rehabilitasyon kurumları gibi) çalışabilecek yetkinliğe sahip olma durumu konusunda ne düşünüyorsunuz?</w:t>
      </w:r>
    </w:p>
    <w:p w14:paraId="34991A5A" w14:textId="77777777" w:rsidR="001337F5" w:rsidRPr="00060EB0" w:rsidRDefault="00C90363" w:rsidP="001337F5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60EB0">
        <w:rPr>
          <w:rFonts w:ascii="Times New Roman" w:hAnsi="Times New Roman" w:cs="Times New Roman"/>
          <w:sz w:val="24"/>
          <w:szCs w:val="24"/>
        </w:rPr>
        <w:t>Mezunumuzun mesleğini uygularken bilimsel bir bakış açısı kullanma durumu konusunda ne düşünüyorsunuz?</w:t>
      </w:r>
    </w:p>
    <w:p w14:paraId="7094CAC8" w14:textId="01DB1091" w:rsidR="001337F5" w:rsidRPr="001337F5" w:rsidRDefault="001337F5" w:rsidP="001337F5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337F5">
        <w:rPr>
          <w:rFonts w:ascii="Times New Roman" w:hAnsi="Times New Roman" w:cs="Times New Roman"/>
          <w:sz w:val="24"/>
          <w:szCs w:val="24"/>
        </w:rPr>
        <w:t>Mezunumuzun bilimsel bakış açısı, eleştirel düşünme ve iletişim becerilerine sahip, yeniliklere açık, sağlık bakımında ulusal ve uluslararası düzeyde nitelikli hemşireler olarak yetiştiğini düşünüyor musunuz? Açıklar mısınız</w:t>
      </w:r>
      <w:r w:rsidR="00B86998">
        <w:rPr>
          <w:rFonts w:ascii="Times New Roman" w:hAnsi="Times New Roman" w:cs="Times New Roman"/>
          <w:sz w:val="24"/>
          <w:szCs w:val="24"/>
        </w:rPr>
        <w:t>?</w:t>
      </w:r>
      <w:r w:rsidRPr="001337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343D90" w14:textId="77777777" w:rsidR="001337F5" w:rsidRPr="001337F5" w:rsidRDefault="001337F5" w:rsidP="001337F5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337F5">
        <w:rPr>
          <w:rFonts w:ascii="Times New Roman" w:hAnsi="Times New Roman" w:cs="Times New Roman"/>
          <w:sz w:val="24"/>
          <w:szCs w:val="24"/>
        </w:rPr>
        <w:t xml:space="preserve">Mezunumuzun hemşirelikte bakım, eğitim, yönetim ve araştırma konularında yetkinlik kazanma durumun hakkında neler düşünüyorsunuz? </w:t>
      </w:r>
    </w:p>
    <w:p w14:paraId="4A2A8E29" w14:textId="77777777" w:rsidR="001337F5" w:rsidRPr="001337F5" w:rsidRDefault="001337F5" w:rsidP="001337F5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337F5">
        <w:rPr>
          <w:rFonts w:ascii="Times New Roman" w:hAnsi="Times New Roman" w:cs="Times New Roman"/>
          <w:sz w:val="24"/>
          <w:szCs w:val="24"/>
        </w:rPr>
        <w:t xml:space="preserve">Mezunumuzun profesyonellik bilinciyle birey, aile ve toplumun sağlığını koruma, geliştirme, tedavi ve rehabilitasyonunda sorumluluk alabilme, her düzeydeki sağlık kurumu ve insanın yaşadığı her ortamda çalışabilme durumu konusunda neler düşünüyorsunuz?  </w:t>
      </w:r>
    </w:p>
    <w:p w14:paraId="0EE19EEC" w14:textId="77777777" w:rsidR="00B86998" w:rsidRDefault="001337F5" w:rsidP="00B86998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337F5">
        <w:rPr>
          <w:rFonts w:ascii="Times New Roman" w:hAnsi="Times New Roman" w:cs="Times New Roman"/>
          <w:sz w:val="24"/>
          <w:szCs w:val="24"/>
        </w:rPr>
        <w:t xml:space="preserve">Mezunumuzun yaşam boyu öğrenme bilincini kazanarak, mesleki ve kişisel gelişimlerini devam ettirme durumu hakkında neler düşünüyorsunuz?  </w:t>
      </w:r>
    </w:p>
    <w:p w14:paraId="1685D38F" w14:textId="2C4F5A79" w:rsidR="00B86998" w:rsidRPr="00B86998" w:rsidRDefault="00B86998" w:rsidP="00B86998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86998">
        <w:rPr>
          <w:rFonts w:ascii="Times New Roman" w:hAnsi="Times New Roman" w:cs="Times New Roman"/>
          <w:sz w:val="24"/>
          <w:szCs w:val="24"/>
        </w:rPr>
        <w:t xml:space="preserve"> </w:t>
      </w:r>
      <w:r w:rsidRPr="00060EB0">
        <w:rPr>
          <w:rFonts w:ascii="Times New Roman" w:hAnsi="Times New Roman" w:cs="Times New Roman"/>
          <w:sz w:val="24"/>
          <w:szCs w:val="24"/>
        </w:rPr>
        <w:t>Mezunumuz liderlik özellikleri taşıyor mu?</w:t>
      </w:r>
    </w:p>
    <w:p w14:paraId="5AF4629D" w14:textId="77777777" w:rsidR="001337F5" w:rsidRPr="001337F5" w:rsidRDefault="001337F5" w:rsidP="00C90363">
      <w:pPr>
        <w:rPr>
          <w:rFonts w:ascii="Times New Roman" w:hAnsi="Times New Roman" w:cs="Times New Roman"/>
          <w:sz w:val="24"/>
          <w:szCs w:val="24"/>
        </w:rPr>
      </w:pPr>
    </w:p>
    <w:p w14:paraId="6C780F07" w14:textId="77777777" w:rsidR="001A6224" w:rsidRPr="001337F5" w:rsidRDefault="001A6224" w:rsidP="001A6224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1A6224" w:rsidRPr="00133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8496C"/>
    <w:multiLevelType w:val="hybridMultilevel"/>
    <w:tmpl w:val="DBA61E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F5B3B"/>
    <w:multiLevelType w:val="hybridMultilevel"/>
    <w:tmpl w:val="214E15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960EC"/>
    <w:multiLevelType w:val="hybridMultilevel"/>
    <w:tmpl w:val="8910D4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30735"/>
    <w:multiLevelType w:val="hybridMultilevel"/>
    <w:tmpl w:val="41C696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DCC"/>
    <w:rsid w:val="00060EB0"/>
    <w:rsid w:val="001337F5"/>
    <w:rsid w:val="00142A8D"/>
    <w:rsid w:val="001A6224"/>
    <w:rsid w:val="005C565F"/>
    <w:rsid w:val="00713DCC"/>
    <w:rsid w:val="008C11F4"/>
    <w:rsid w:val="00B86998"/>
    <w:rsid w:val="00C9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D2B6B"/>
  <w15:docId w15:val="{03570BF9-37AA-4E84-917B-7DC4D603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C11F4"/>
    <w:pPr>
      <w:ind w:left="720"/>
      <w:contextualSpacing/>
    </w:pPr>
  </w:style>
  <w:style w:type="table" w:styleId="TabloKlavuzu">
    <w:name w:val="Table Grid"/>
    <w:basedOn w:val="NormalTablo"/>
    <w:uiPriority w:val="39"/>
    <w:rsid w:val="001A6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86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6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Yeditepe</dc:creator>
  <cp:lastModifiedBy>begüm kırık</cp:lastModifiedBy>
  <cp:revision>4</cp:revision>
  <dcterms:created xsi:type="dcterms:W3CDTF">2021-07-06T15:38:00Z</dcterms:created>
  <dcterms:modified xsi:type="dcterms:W3CDTF">2021-11-23T10:42:00Z</dcterms:modified>
</cp:coreProperties>
</file>