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908"/>
        <w:gridCol w:w="2795"/>
        <w:gridCol w:w="2797"/>
        <w:gridCol w:w="2805"/>
      </w:tblGrid>
      <w:tr w:rsidR="00187BD0" w:rsidTr="00DE03D4">
        <w:trPr>
          <w:trHeight w:val="742"/>
        </w:trPr>
        <w:tc>
          <w:tcPr>
            <w:tcW w:w="13994" w:type="dxa"/>
            <w:gridSpan w:val="5"/>
            <w:shd w:val="clear" w:color="auto" w:fill="D9D9D9" w:themeFill="background1" w:themeFillShade="D9"/>
            <w:vAlign w:val="center"/>
          </w:tcPr>
          <w:p w:rsidR="00187BD0" w:rsidRPr="001775BF" w:rsidRDefault="00A40313" w:rsidP="000F6989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  <w:r w:rsidR="00187BD0">
              <w:rPr>
                <w:b/>
              </w:rPr>
              <w:t xml:space="preserve"> BAHAR DÖNEMİ </w:t>
            </w:r>
            <w:r w:rsidR="000F6989">
              <w:rPr>
                <w:b/>
              </w:rPr>
              <w:t xml:space="preserve">LABORATUVAR SERBEST ÇALIŞMA SAATLERİ </w:t>
            </w:r>
          </w:p>
        </w:tc>
      </w:tr>
      <w:tr w:rsidR="00187BD0" w:rsidTr="00150B69">
        <w:trPr>
          <w:trHeight w:val="339"/>
        </w:trPr>
        <w:tc>
          <w:tcPr>
            <w:tcW w:w="2689" w:type="dxa"/>
            <w:shd w:val="clear" w:color="auto" w:fill="D9D9D9" w:themeFill="background1" w:themeFillShade="D9"/>
          </w:tcPr>
          <w:p w:rsidR="00187BD0" w:rsidRPr="001775BF" w:rsidRDefault="00187BD0" w:rsidP="00187BD0">
            <w:pPr>
              <w:jc w:val="center"/>
              <w:rPr>
                <w:b/>
              </w:rPr>
            </w:pPr>
            <w:r w:rsidRPr="001775BF">
              <w:rPr>
                <w:b/>
              </w:rPr>
              <w:t>PAZARTESİ</w:t>
            </w:r>
          </w:p>
        </w:tc>
        <w:tc>
          <w:tcPr>
            <w:tcW w:w="2908" w:type="dxa"/>
            <w:shd w:val="clear" w:color="auto" w:fill="D9D9D9" w:themeFill="background1" w:themeFillShade="D9"/>
          </w:tcPr>
          <w:p w:rsidR="00187BD0" w:rsidRPr="001775BF" w:rsidRDefault="00187BD0" w:rsidP="00187BD0">
            <w:pPr>
              <w:jc w:val="center"/>
              <w:rPr>
                <w:b/>
              </w:rPr>
            </w:pPr>
            <w:r w:rsidRPr="001775BF">
              <w:rPr>
                <w:b/>
              </w:rPr>
              <w:t>SALI</w:t>
            </w:r>
          </w:p>
        </w:tc>
        <w:tc>
          <w:tcPr>
            <w:tcW w:w="2795" w:type="dxa"/>
            <w:shd w:val="clear" w:color="auto" w:fill="D9D9D9" w:themeFill="background1" w:themeFillShade="D9"/>
          </w:tcPr>
          <w:p w:rsidR="00187BD0" w:rsidRPr="001775BF" w:rsidRDefault="00187BD0" w:rsidP="00187BD0">
            <w:pPr>
              <w:jc w:val="center"/>
              <w:rPr>
                <w:b/>
              </w:rPr>
            </w:pPr>
            <w:r w:rsidRPr="001775BF">
              <w:rPr>
                <w:b/>
              </w:rPr>
              <w:t>ÇARŞAMBA</w:t>
            </w:r>
          </w:p>
        </w:tc>
        <w:tc>
          <w:tcPr>
            <w:tcW w:w="2797" w:type="dxa"/>
            <w:shd w:val="clear" w:color="auto" w:fill="D9D9D9" w:themeFill="background1" w:themeFillShade="D9"/>
          </w:tcPr>
          <w:p w:rsidR="00187BD0" w:rsidRPr="001775BF" w:rsidRDefault="00187BD0" w:rsidP="00187BD0">
            <w:pPr>
              <w:jc w:val="center"/>
              <w:rPr>
                <w:b/>
              </w:rPr>
            </w:pPr>
            <w:r w:rsidRPr="001775BF">
              <w:rPr>
                <w:b/>
              </w:rPr>
              <w:t>PERŞEMBE</w:t>
            </w:r>
          </w:p>
        </w:tc>
        <w:tc>
          <w:tcPr>
            <w:tcW w:w="2805" w:type="dxa"/>
            <w:shd w:val="clear" w:color="auto" w:fill="D9D9D9" w:themeFill="background1" w:themeFillShade="D9"/>
          </w:tcPr>
          <w:p w:rsidR="00187BD0" w:rsidRPr="001775BF" w:rsidRDefault="00187BD0" w:rsidP="00187BD0">
            <w:pPr>
              <w:jc w:val="center"/>
              <w:rPr>
                <w:b/>
              </w:rPr>
            </w:pPr>
            <w:r w:rsidRPr="001775BF">
              <w:rPr>
                <w:b/>
              </w:rPr>
              <w:t>CUMA</w:t>
            </w:r>
          </w:p>
        </w:tc>
      </w:tr>
      <w:tr w:rsidR="000F6989" w:rsidTr="00796970">
        <w:trPr>
          <w:trHeight w:val="1319"/>
        </w:trPr>
        <w:tc>
          <w:tcPr>
            <w:tcW w:w="2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0F6989" w:rsidRPr="000F6989" w:rsidRDefault="000F6989" w:rsidP="000F6989">
            <w:pPr>
              <w:jc w:val="center"/>
              <w:rPr>
                <w:b/>
              </w:rPr>
            </w:pPr>
            <w:r w:rsidRPr="000F6989">
              <w:rPr>
                <w:b/>
              </w:rPr>
              <w:t>09:00-17:00</w:t>
            </w:r>
          </w:p>
        </w:tc>
        <w:tc>
          <w:tcPr>
            <w:tcW w:w="2908" w:type="dxa"/>
            <w:vMerge w:val="restart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0F6989" w:rsidRPr="000F6989" w:rsidRDefault="000F6989" w:rsidP="000F69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HEMŞİRELİKTE TEMEL İLKE VE UYGULAMALAR DERSİ LABORATUVAR UYGULAMASI 09:00-16:00</w:t>
            </w:r>
          </w:p>
        </w:tc>
        <w:tc>
          <w:tcPr>
            <w:tcW w:w="2795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0F6989" w:rsidRPr="000F6989" w:rsidRDefault="000F6989" w:rsidP="000F6989">
            <w:pPr>
              <w:jc w:val="center"/>
              <w:rPr>
                <w:b/>
              </w:rPr>
            </w:pPr>
            <w:r w:rsidRPr="000F6989">
              <w:rPr>
                <w:b/>
              </w:rPr>
              <w:t>09:00-17:00</w:t>
            </w:r>
          </w:p>
          <w:p w:rsidR="000F6989" w:rsidRPr="000F6989" w:rsidRDefault="000F6989" w:rsidP="000F6989">
            <w:pPr>
              <w:jc w:val="center"/>
              <w:rPr>
                <w:b/>
              </w:rPr>
            </w:pPr>
          </w:p>
        </w:tc>
        <w:tc>
          <w:tcPr>
            <w:tcW w:w="279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0F6989" w:rsidRPr="000F6989" w:rsidRDefault="000F6989" w:rsidP="000F6989">
            <w:pPr>
              <w:jc w:val="center"/>
              <w:rPr>
                <w:b/>
              </w:rPr>
            </w:pPr>
            <w:r w:rsidRPr="000F6989">
              <w:rPr>
                <w:b/>
              </w:rPr>
              <w:t>09:00-17:00</w:t>
            </w:r>
          </w:p>
          <w:p w:rsidR="000F6989" w:rsidRPr="000F6989" w:rsidRDefault="000F6989" w:rsidP="000F6989">
            <w:pPr>
              <w:jc w:val="center"/>
              <w:rPr>
                <w:b/>
              </w:rPr>
            </w:pPr>
          </w:p>
        </w:tc>
        <w:tc>
          <w:tcPr>
            <w:tcW w:w="2805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0F6989" w:rsidRPr="000F6989" w:rsidRDefault="000F6989" w:rsidP="000F6989">
            <w:pPr>
              <w:jc w:val="center"/>
              <w:rPr>
                <w:b/>
              </w:rPr>
            </w:pPr>
            <w:r w:rsidRPr="000F6989">
              <w:rPr>
                <w:b/>
              </w:rPr>
              <w:t>09:00-17:00</w:t>
            </w:r>
          </w:p>
          <w:p w:rsidR="000F6989" w:rsidRPr="000F6989" w:rsidRDefault="000F6989" w:rsidP="000F6989">
            <w:pPr>
              <w:jc w:val="center"/>
              <w:rPr>
                <w:b/>
              </w:rPr>
            </w:pPr>
          </w:p>
        </w:tc>
      </w:tr>
      <w:tr w:rsidR="000F6989" w:rsidTr="00796970">
        <w:trPr>
          <w:trHeight w:val="1819"/>
        </w:trPr>
        <w:tc>
          <w:tcPr>
            <w:tcW w:w="2689" w:type="dxa"/>
            <w:shd w:val="clear" w:color="auto" w:fill="CCC0D9" w:themeFill="accent4" w:themeFillTint="66"/>
          </w:tcPr>
          <w:p w:rsidR="000F6989" w:rsidRPr="000F6989" w:rsidRDefault="000F6989" w:rsidP="000F6989">
            <w:pPr>
              <w:rPr>
                <w:b/>
                <w:u w:val="single"/>
              </w:rPr>
            </w:pPr>
            <w:r w:rsidRPr="000F6989">
              <w:rPr>
                <w:b/>
                <w:u w:val="single"/>
              </w:rPr>
              <w:t xml:space="preserve">İLETİŞİM KURULABİLECEK KİŞİLER </w:t>
            </w:r>
          </w:p>
          <w:p w:rsidR="000F6989" w:rsidRPr="000F6989" w:rsidRDefault="000F6989" w:rsidP="000F6989">
            <w:r w:rsidRPr="000F6989">
              <w:t>AYŞENUR KELEŞ</w:t>
            </w:r>
          </w:p>
          <w:p w:rsidR="000F6989" w:rsidRPr="000F6989" w:rsidRDefault="000F6989" w:rsidP="000F6989">
            <w:r w:rsidRPr="000F6989">
              <w:t xml:space="preserve">BEGÜM ARIK </w:t>
            </w:r>
          </w:p>
          <w:p w:rsidR="000F6989" w:rsidRPr="000F6989" w:rsidRDefault="000F6989" w:rsidP="000F6989">
            <w:r w:rsidRPr="000F6989">
              <w:t xml:space="preserve">CEREN ZEREN </w:t>
            </w:r>
          </w:p>
          <w:p w:rsidR="000F6989" w:rsidRPr="000F6989" w:rsidRDefault="000F6989" w:rsidP="000F6989">
            <w:r w:rsidRPr="000F6989">
              <w:t xml:space="preserve">ÇAĞLA ÜNAL </w:t>
            </w:r>
          </w:p>
          <w:p w:rsidR="000F6989" w:rsidRPr="000F6989" w:rsidRDefault="000F6989" w:rsidP="000F6989">
            <w:r w:rsidRPr="000F6989">
              <w:t xml:space="preserve">EMİR AVŞAR </w:t>
            </w:r>
          </w:p>
          <w:p w:rsidR="000F6989" w:rsidRPr="000F6989" w:rsidRDefault="000F6989" w:rsidP="002227DF"/>
        </w:tc>
        <w:tc>
          <w:tcPr>
            <w:tcW w:w="2908" w:type="dxa"/>
            <w:vMerge/>
            <w:shd w:val="clear" w:color="auto" w:fill="95B3D7" w:themeFill="accent1" w:themeFillTint="99"/>
          </w:tcPr>
          <w:p w:rsidR="000F6989" w:rsidRPr="00844A2E" w:rsidRDefault="000F6989" w:rsidP="00844A2E"/>
        </w:tc>
        <w:tc>
          <w:tcPr>
            <w:tcW w:w="2795" w:type="dxa"/>
            <w:shd w:val="clear" w:color="auto" w:fill="CCC0D9" w:themeFill="accent4" w:themeFillTint="66"/>
          </w:tcPr>
          <w:p w:rsidR="000F6989" w:rsidRPr="000F6989" w:rsidRDefault="000F6989" w:rsidP="000F6989">
            <w:pPr>
              <w:rPr>
                <w:b/>
                <w:u w:val="single"/>
              </w:rPr>
            </w:pPr>
            <w:r w:rsidRPr="000F6989">
              <w:rPr>
                <w:b/>
                <w:u w:val="single"/>
              </w:rPr>
              <w:t xml:space="preserve">İLETİŞİM KURULABİLECEK KİŞİLER </w:t>
            </w:r>
          </w:p>
          <w:p w:rsidR="000F6989" w:rsidRDefault="000F6989" w:rsidP="000F6989">
            <w:r>
              <w:t xml:space="preserve">BEGÜM ARIK </w:t>
            </w:r>
          </w:p>
          <w:p w:rsidR="000F6989" w:rsidRPr="00844A2E" w:rsidRDefault="000F6989" w:rsidP="000F6989"/>
        </w:tc>
        <w:tc>
          <w:tcPr>
            <w:tcW w:w="2797" w:type="dxa"/>
            <w:shd w:val="clear" w:color="auto" w:fill="CCC0D9" w:themeFill="accent4" w:themeFillTint="66"/>
          </w:tcPr>
          <w:p w:rsidR="000F6989" w:rsidRPr="000F6989" w:rsidRDefault="000F6989" w:rsidP="000F6989">
            <w:pPr>
              <w:rPr>
                <w:b/>
                <w:u w:val="single"/>
              </w:rPr>
            </w:pPr>
            <w:r w:rsidRPr="000F6989">
              <w:rPr>
                <w:b/>
                <w:u w:val="single"/>
              </w:rPr>
              <w:t xml:space="preserve">İLETİŞİM KURULABİLECEK KİŞİLER </w:t>
            </w:r>
          </w:p>
          <w:p w:rsidR="000F6989" w:rsidRPr="00F31E3E" w:rsidRDefault="000F6989" w:rsidP="000F6989">
            <w:r w:rsidRPr="00F31E3E">
              <w:t>AYŞENUR KELEŞ</w:t>
            </w:r>
          </w:p>
          <w:p w:rsidR="000F6989" w:rsidRPr="00A03460" w:rsidRDefault="000F6989" w:rsidP="000F6989"/>
        </w:tc>
        <w:tc>
          <w:tcPr>
            <w:tcW w:w="2805" w:type="dxa"/>
            <w:shd w:val="clear" w:color="auto" w:fill="CCC0D9" w:themeFill="accent4" w:themeFillTint="66"/>
          </w:tcPr>
          <w:p w:rsidR="000F6989" w:rsidRPr="000F6989" w:rsidRDefault="000F6989" w:rsidP="000F6989">
            <w:pPr>
              <w:rPr>
                <w:b/>
                <w:u w:val="single"/>
              </w:rPr>
            </w:pPr>
            <w:r w:rsidRPr="000F6989">
              <w:rPr>
                <w:b/>
                <w:u w:val="single"/>
              </w:rPr>
              <w:t xml:space="preserve">İLETİŞİM KURULABİLECEK KİŞİLER </w:t>
            </w:r>
          </w:p>
          <w:p w:rsidR="000F6989" w:rsidRDefault="000F6989" w:rsidP="000F6989">
            <w:r>
              <w:t xml:space="preserve">BEGÜM ARIK </w:t>
            </w:r>
          </w:p>
          <w:p w:rsidR="000F6989" w:rsidRDefault="000F6989" w:rsidP="000F6989">
            <w:r>
              <w:t xml:space="preserve">CEREN ZEREN </w:t>
            </w:r>
          </w:p>
          <w:p w:rsidR="000F6989" w:rsidRPr="00A03460" w:rsidRDefault="000F6989" w:rsidP="000F6989"/>
        </w:tc>
      </w:tr>
      <w:tr w:rsidR="000F6989" w:rsidTr="00796970">
        <w:trPr>
          <w:trHeight w:val="3375"/>
        </w:trPr>
        <w:tc>
          <w:tcPr>
            <w:tcW w:w="13994" w:type="dxa"/>
            <w:gridSpan w:val="5"/>
            <w:shd w:val="clear" w:color="auto" w:fill="95B3D7" w:themeFill="accent1" w:themeFillTint="99"/>
          </w:tcPr>
          <w:p w:rsidR="000F6989" w:rsidRDefault="000F6989" w:rsidP="000F69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İLETİŞİM BİLGİLERİ </w:t>
            </w:r>
          </w:p>
          <w:p w:rsidR="000F6989" w:rsidRDefault="000F6989" w:rsidP="000F6989">
            <w:pPr>
              <w:rPr>
                <w:b/>
                <w:u w:val="single"/>
              </w:rPr>
            </w:pPr>
          </w:p>
          <w:p w:rsidR="000F6989" w:rsidRDefault="000F6989" w:rsidP="000F69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Araştırma görevlileri odası kat: -1 </w:t>
            </w:r>
            <w:r>
              <w:rPr>
                <w:b/>
                <w:u w:val="single"/>
              </w:rPr>
              <w:t xml:space="preserve">Telefon no: </w:t>
            </w:r>
            <w:r>
              <w:rPr>
                <w:b/>
                <w:u w:val="single"/>
              </w:rPr>
              <w:t>3273</w:t>
            </w:r>
          </w:p>
          <w:p w:rsidR="000F6989" w:rsidRPr="000F6989" w:rsidRDefault="000F6989" w:rsidP="000F6989">
            <w:r w:rsidRPr="000F6989">
              <w:t xml:space="preserve">ÇAĞLA ÜNAL </w:t>
            </w:r>
          </w:p>
          <w:p w:rsidR="000F6989" w:rsidRPr="000F6989" w:rsidRDefault="000F6989" w:rsidP="000F6989">
            <w:r w:rsidRPr="000F6989">
              <w:t>ŞERİFE KELLE DİKBAŞ</w:t>
            </w:r>
          </w:p>
          <w:p w:rsidR="000F6989" w:rsidRDefault="000F6989" w:rsidP="000F6989">
            <w:r w:rsidRPr="000F6989">
              <w:t xml:space="preserve">ŞEVVAL ÇAĞAN </w:t>
            </w:r>
          </w:p>
          <w:p w:rsidR="000072AE" w:rsidRPr="000F6989" w:rsidRDefault="000072AE" w:rsidP="000F6989"/>
          <w:p w:rsidR="000F6989" w:rsidRDefault="000F6989" w:rsidP="000F69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Araştırma görevlileri odası kat: 3  Telefon no: 2752</w:t>
            </w:r>
          </w:p>
          <w:p w:rsidR="000F6989" w:rsidRPr="00F31E3E" w:rsidRDefault="000F6989" w:rsidP="000F6989">
            <w:r w:rsidRPr="00F31E3E">
              <w:t>AYŞENUR KELEŞ</w:t>
            </w:r>
          </w:p>
          <w:p w:rsidR="000F6989" w:rsidRDefault="000F6989" w:rsidP="000F6989">
            <w:r>
              <w:t xml:space="preserve">BEGÜM ARIK </w:t>
            </w:r>
          </w:p>
          <w:p w:rsidR="000F6989" w:rsidRDefault="000F6989" w:rsidP="000F6989">
            <w:r>
              <w:t xml:space="preserve">CEREN ZEREN </w:t>
            </w:r>
          </w:p>
          <w:p w:rsidR="000F6989" w:rsidRPr="00796970" w:rsidRDefault="000F6989" w:rsidP="000F6989">
            <w:r>
              <w:t xml:space="preserve">EMİR AVŞAR </w:t>
            </w:r>
          </w:p>
        </w:tc>
      </w:tr>
      <w:tr w:rsidR="00796970" w:rsidTr="00796970">
        <w:trPr>
          <w:trHeight w:val="425"/>
        </w:trPr>
        <w:tc>
          <w:tcPr>
            <w:tcW w:w="13994" w:type="dxa"/>
            <w:gridSpan w:val="5"/>
            <w:shd w:val="clear" w:color="auto" w:fill="FABF8F" w:themeFill="accent6" w:themeFillTint="99"/>
          </w:tcPr>
          <w:p w:rsidR="00796970" w:rsidRDefault="00796970" w:rsidP="0079697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SERBEST ÇALIŞMA SAATİ İÇİN LÜTFEN EN AZ 2 GÜN ÖNCESİNDE İLETİŞİM KURULABİLECEK KİŞİLERDEN RANDEVU ALARAK, </w:t>
            </w:r>
          </w:p>
          <w:p w:rsidR="00796970" w:rsidRDefault="00796970" w:rsidP="0079697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LABORATUVAR SERBEST ÇALIŞMA TALEP FORMUNU DOLDURUNUZ. </w:t>
            </w:r>
          </w:p>
          <w:p w:rsidR="00796970" w:rsidRDefault="00796970" w:rsidP="00796970">
            <w:pPr>
              <w:jc w:val="center"/>
              <w:rPr>
                <w:b/>
                <w:u w:val="single"/>
              </w:rPr>
            </w:pPr>
          </w:p>
        </w:tc>
      </w:tr>
    </w:tbl>
    <w:p w:rsidR="00796970" w:rsidRDefault="00796970">
      <w:bookmarkStart w:id="0" w:name="_GoBack"/>
      <w:bookmarkEnd w:id="0"/>
    </w:p>
    <w:sectPr w:rsidR="00796970" w:rsidSect="00187B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D0"/>
    <w:rsid w:val="000072AE"/>
    <w:rsid w:val="000B15BB"/>
    <w:rsid w:val="000C284C"/>
    <w:rsid w:val="000F6989"/>
    <w:rsid w:val="00150B69"/>
    <w:rsid w:val="00187BD0"/>
    <w:rsid w:val="002227DF"/>
    <w:rsid w:val="00247EE7"/>
    <w:rsid w:val="00796970"/>
    <w:rsid w:val="00806906"/>
    <w:rsid w:val="00844A2E"/>
    <w:rsid w:val="008715AA"/>
    <w:rsid w:val="00A03460"/>
    <w:rsid w:val="00A40313"/>
    <w:rsid w:val="00C6111A"/>
    <w:rsid w:val="00CA4B72"/>
    <w:rsid w:val="00DE03D4"/>
    <w:rsid w:val="00DF1AA1"/>
    <w:rsid w:val="00F31E3E"/>
    <w:rsid w:val="00FD5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148B0"/>
  <w15:docId w15:val="{8AD845E4-DAB3-496D-8B29-5AEE6CE1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87B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0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3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3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3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tuğçe atak meriç</dc:creator>
  <cp:lastModifiedBy>Aysenur Keles</cp:lastModifiedBy>
  <cp:revision>4</cp:revision>
  <dcterms:created xsi:type="dcterms:W3CDTF">2022-03-03T12:03:00Z</dcterms:created>
  <dcterms:modified xsi:type="dcterms:W3CDTF">2022-03-03T12:05:00Z</dcterms:modified>
</cp:coreProperties>
</file>