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46" w:rsidRPr="00BD0E06" w:rsidRDefault="00BD0E06" w:rsidP="003429C0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Yeditepe Üniversitesi</w:t>
      </w:r>
    </w:p>
    <w:p w:rsidR="00BD0E06" w:rsidRPr="00BD0E06" w:rsidRDefault="00BD0E06" w:rsidP="003429C0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Sağlık Bilimleri Fakültesi</w:t>
      </w:r>
    </w:p>
    <w:p w:rsidR="00BD0E06" w:rsidRPr="00BD0E06" w:rsidRDefault="00BD0E06" w:rsidP="003429C0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Fizyoter</w:t>
      </w:r>
      <w:bookmarkStart w:id="0" w:name="_GoBack"/>
      <w:bookmarkEnd w:id="0"/>
      <w:r w:rsidRPr="00BD0E06">
        <w:rPr>
          <w:rFonts w:ascii="Times New Roman" w:hAnsi="Times New Roman" w:cs="Times New Roman"/>
          <w:b/>
        </w:rPr>
        <w:t>api ve Rehabilitasyon Bölümü</w:t>
      </w:r>
    </w:p>
    <w:p w:rsidR="00BD0E06" w:rsidRDefault="00BD0E06" w:rsidP="003429C0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Klinik Staj Uygulama Merkezleri</w:t>
      </w:r>
    </w:p>
    <w:p w:rsidR="00BD0E06" w:rsidRDefault="00BD0E06" w:rsidP="0043526D">
      <w:pPr>
        <w:jc w:val="both"/>
        <w:rPr>
          <w:rFonts w:ascii="Times New Roman" w:hAnsi="Times New Roman" w:cs="Times New Roman"/>
          <w:b/>
        </w:rPr>
      </w:pPr>
    </w:p>
    <w:p w:rsidR="00BD0E06" w:rsidRDefault="00BD0E06" w:rsidP="0043526D">
      <w:pPr>
        <w:jc w:val="both"/>
        <w:rPr>
          <w:rFonts w:ascii="Times New Roman" w:hAnsi="Times New Roman" w:cs="Times New Roman"/>
          <w:b/>
        </w:rPr>
      </w:pP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proofErr w:type="spellStart"/>
      <w:r>
        <w:rPr>
          <w:rFonts w:ascii="Times New Roman" w:hAnsi="Times New Roman" w:cs="Times New Roman"/>
        </w:rPr>
        <w:t>Kozyatağı</w:t>
      </w:r>
      <w:proofErr w:type="spellEnd"/>
      <w:r>
        <w:rPr>
          <w:rFonts w:ascii="Times New Roman" w:hAnsi="Times New Roman" w:cs="Times New Roman"/>
        </w:rPr>
        <w:t xml:space="preserve"> Hastanesi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Bağdat Caddesi Polikliniği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Koşuyolu Hastanesi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 Academy </w:t>
      </w:r>
      <w:proofErr w:type="spellStart"/>
      <w:r>
        <w:rPr>
          <w:rFonts w:ascii="Times New Roman" w:hAnsi="Times New Roman" w:cs="Times New Roman"/>
        </w:rPr>
        <w:t>Physiotherapy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Athletes</w:t>
      </w:r>
      <w:proofErr w:type="spellEnd"/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AltıYirmibeş</w:t>
      </w:r>
      <w:proofErr w:type="spellEnd"/>
      <w:r>
        <w:rPr>
          <w:rFonts w:ascii="Times New Roman" w:hAnsi="Times New Roman" w:cs="Times New Roman"/>
        </w:rPr>
        <w:t xml:space="preserve"> (6.25) Fizik Tedavi Rehabilitasyon ve Spor Sakatlıkları Tedavi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Cadde Tıp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Aktif Tıp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Beşiktaş Jimnastik Kulübü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Spastik Çocuklar Vakfı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Riskli Bebek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Koşuyolu Özel Eğitim ve Rehabilitasyon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Care</w:t>
      </w:r>
      <w:proofErr w:type="spellEnd"/>
      <w:r>
        <w:rPr>
          <w:rFonts w:ascii="Times New Roman" w:hAnsi="Times New Roman" w:cs="Times New Roman"/>
        </w:rPr>
        <w:t xml:space="preserve"> Oyun Akademisi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Fizyoetik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Sancaktepe</w:t>
      </w:r>
      <w:proofErr w:type="spellEnd"/>
      <w:r>
        <w:rPr>
          <w:rFonts w:ascii="Times New Roman" w:hAnsi="Times New Roman" w:cs="Times New Roman"/>
        </w:rPr>
        <w:t xml:space="preserve"> Özel Eğitim ve Rehabilitasyon Merkezi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Kadıköy Belediyesi Sosyal Yaşam Evi</w:t>
      </w:r>
    </w:p>
    <w:p w:rsidR="00BD0E06" w:rsidRDefault="00BD0E06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Eksen Sağlık </w:t>
      </w:r>
      <w:r w:rsidR="00040287">
        <w:rPr>
          <w:rFonts w:ascii="Times New Roman" w:hAnsi="Times New Roman" w:cs="Times New Roman"/>
        </w:rPr>
        <w:t>Bakım</w:t>
      </w:r>
      <w:r>
        <w:rPr>
          <w:rFonts w:ascii="Times New Roman" w:hAnsi="Times New Roman" w:cs="Times New Roman"/>
        </w:rPr>
        <w:t xml:space="preserve"> Fizik Tedavi ve </w:t>
      </w:r>
      <w:r w:rsidR="00040287">
        <w:rPr>
          <w:rFonts w:ascii="Times New Roman" w:hAnsi="Times New Roman" w:cs="Times New Roman"/>
        </w:rPr>
        <w:t>Rehabilitasyon Merkezi</w:t>
      </w:r>
    </w:p>
    <w:p w:rsidR="00040287" w:rsidRPr="00040287" w:rsidRDefault="00040287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040287">
        <w:rPr>
          <w:rFonts w:ascii="Times New Roman" w:hAnsi="Times New Roman" w:cs="Times New Roman"/>
        </w:rPr>
        <w:t>Meva</w:t>
      </w:r>
      <w:proofErr w:type="spellEnd"/>
      <w:r w:rsidRPr="00040287">
        <w:rPr>
          <w:rFonts w:ascii="Times New Roman" w:hAnsi="Times New Roman" w:cs="Times New Roman"/>
        </w:rPr>
        <w:t xml:space="preserve"> Hasta ve Yaşlı Bakım Evi </w:t>
      </w:r>
    </w:p>
    <w:p w:rsidR="00040287" w:rsidRDefault="00040287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287">
        <w:rPr>
          <w:rFonts w:ascii="Times New Roman" w:hAnsi="Times New Roman" w:cs="Times New Roman"/>
        </w:rPr>
        <w:t>Bostancı Tıp Merkezi</w:t>
      </w:r>
    </w:p>
    <w:p w:rsidR="003429C0" w:rsidRDefault="003429C0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Lifemed</w:t>
      </w:r>
      <w:proofErr w:type="spellEnd"/>
      <w:r>
        <w:rPr>
          <w:rFonts w:ascii="Times New Roman" w:hAnsi="Times New Roman" w:cs="Times New Roman"/>
        </w:rPr>
        <w:t xml:space="preserve"> Tıp Merkezi</w:t>
      </w:r>
    </w:p>
    <w:p w:rsidR="00B02008" w:rsidRDefault="00B02008" w:rsidP="0043526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</w:t>
      </w:r>
      <w:r w:rsidR="004352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ağlık </w:t>
      </w:r>
      <w:r w:rsidR="0043526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üdürlüğüne bağlı Devlet ve Eğitim ve Araştırma </w:t>
      </w:r>
      <w:r w:rsidR="0043526D">
        <w:rPr>
          <w:rFonts w:ascii="Times New Roman" w:hAnsi="Times New Roman" w:cs="Times New Roman"/>
        </w:rPr>
        <w:t>Hastaneleri (Her dönem İl Sağlık Müdürlüğü’nün vermiş olduğu kotalara göre değişiklik göstermektedir)</w:t>
      </w:r>
    </w:p>
    <w:p w:rsidR="0043526D" w:rsidRPr="006A0046" w:rsidRDefault="0043526D" w:rsidP="006A0046">
      <w:pPr>
        <w:jc w:val="both"/>
        <w:rPr>
          <w:rFonts w:ascii="Times New Roman" w:hAnsi="Times New Roman" w:cs="Times New Roman"/>
        </w:rPr>
      </w:pPr>
    </w:p>
    <w:p w:rsidR="0043526D" w:rsidRPr="0043526D" w:rsidRDefault="0043526D" w:rsidP="0043526D">
      <w:pPr>
        <w:jc w:val="both"/>
        <w:rPr>
          <w:rFonts w:ascii="Times New Roman" w:hAnsi="Times New Roman" w:cs="Times New Roman"/>
        </w:rPr>
      </w:pPr>
    </w:p>
    <w:p w:rsidR="00040287" w:rsidRPr="00BD0E06" w:rsidRDefault="00040287" w:rsidP="0043526D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sectPr w:rsidR="00040287" w:rsidRPr="00BD0E06" w:rsidSect="00AA3B4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2" w:rsidRDefault="00BD5552" w:rsidP="007F78ED">
      <w:r>
        <w:separator/>
      </w:r>
    </w:p>
  </w:endnote>
  <w:endnote w:type="continuationSeparator" w:id="0">
    <w:p w:rsidR="00BD5552" w:rsidRDefault="00BD5552" w:rsidP="007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2" w:rsidRDefault="00BD5552" w:rsidP="007F78ED">
      <w:r>
        <w:separator/>
      </w:r>
    </w:p>
  </w:footnote>
  <w:footnote w:type="continuationSeparator" w:id="0">
    <w:p w:rsidR="00BD5552" w:rsidRDefault="00BD5552" w:rsidP="007F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ED" w:rsidRDefault="007F78ED" w:rsidP="007F78ED">
    <w:pPr>
      <w:pStyle w:val="stBilgi"/>
      <w:jc w:val="center"/>
    </w:pPr>
    <w:r>
      <w:rPr>
        <w:noProof/>
      </w:rPr>
      <w:drawing>
        <wp:inline distT="0" distB="0" distL="0" distR="0">
          <wp:extent cx="2209800" cy="1533144"/>
          <wp:effectExtent l="0" t="0" r="0" b="0"/>
          <wp:docPr id="1" name="Resim 1" descr="Image result for yeditepe amble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editepe amble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684" cy="1543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7089"/>
    <w:multiLevelType w:val="hybridMultilevel"/>
    <w:tmpl w:val="A6EE9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99F"/>
    <w:multiLevelType w:val="hybridMultilevel"/>
    <w:tmpl w:val="EB92C5EE"/>
    <w:lvl w:ilvl="0" w:tplc="3ECEB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6"/>
    <w:rsid w:val="00040287"/>
    <w:rsid w:val="000463E1"/>
    <w:rsid w:val="00051CD2"/>
    <w:rsid w:val="00052049"/>
    <w:rsid w:val="0005257A"/>
    <w:rsid w:val="00076291"/>
    <w:rsid w:val="00087D07"/>
    <w:rsid w:val="00090244"/>
    <w:rsid w:val="0009512C"/>
    <w:rsid w:val="000A4E5B"/>
    <w:rsid w:val="000C1EDA"/>
    <w:rsid w:val="000C6759"/>
    <w:rsid w:val="000E31EA"/>
    <w:rsid w:val="000F6CCB"/>
    <w:rsid w:val="00106634"/>
    <w:rsid w:val="0013594A"/>
    <w:rsid w:val="00144EC7"/>
    <w:rsid w:val="00147110"/>
    <w:rsid w:val="00154B29"/>
    <w:rsid w:val="001559A0"/>
    <w:rsid w:val="00170659"/>
    <w:rsid w:val="00180336"/>
    <w:rsid w:val="001848BE"/>
    <w:rsid w:val="00193F5A"/>
    <w:rsid w:val="001B624D"/>
    <w:rsid w:val="001E2B48"/>
    <w:rsid w:val="001E7245"/>
    <w:rsid w:val="001F31D6"/>
    <w:rsid w:val="001F3AA7"/>
    <w:rsid w:val="002420F8"/>
    <w:rsid w:val="002545EB"/>
    <w:rsid w:val="00260517"/>
    <w:rsid w:val="00273E6D"/>
    <w:rsid w:val="00282953"/>
    <w:rsid w:val="002A5CC0"/>
    <w:rsid w:val="002C277A"/>
    <w:rsid w:val="002E0C46"/>
    <w:rsid w:val="002E3114"/>
    <w:rsid w:val="002E4009"/>
    <w:rsid w:val="002E7B82"/>
    <w:rsid w:val="002F15AD"/>
    <w:rsid w:val="00305D65"/>
    <w:rsid w:val="00307CEF"/>
    <w:rsid w:val="003102B5"/>
    <w:rsid w:val="00332AD2"/>
    <w:rsid w:val="003429C0"/>
    <w:rsid w:val="00355C6F"/>
    <w:rsid w:val="003644AF"/>
    <w:rsid w:val="003679E2"/>
    <w:rsid w:val="00381F49"/>
    <w:rsid w:val="0038469D"/>
    <w:rsid w:val="00387C98"/>
    <w:rsid w:val="003B0098"/>
    <w:rsid w:val="003B28C2"/>
    <w:rsid w:val="003C66AA"/>
    <w:rsid w:val="003D46CD"/>
    <w:rsid w:val="003E3705"/>
    <w:rsid w:val="00412E51"/>
    <w:rsid w:val="004211B0"/>
    <w:rsid w:val="0043526D"/>
    <w:rsid w:val="00446D7A"/>
    <w:rsid w:val="0044730D"/>
    <w:rsid w:val="00471CA5"/>
    <w:rsid w:val="0047398D"/>
    <w:rsid w:val="00475C82"/>
    <w:rsid w:val="004A398D"/>
    <w:rsid w:val="004B3014"/>
    <w:rsid w:val="004B3162"/>
    <w:rsid w:val="004B35ED"/>
    <w:rsid w:val="004E12C2"/>
    <w:rsid w:val="004E6AAC"/>
    <w:rsid w:val="004F2890"/>
    <w:rsid w:val="00501341"/>
    <w:rsid w:val="00507A2F"/>
    <w:rsid w:val="005165EA"/>
    <w:rsid w:val="00517FB1"/>
    <w:rsid w:val="00522DE2"/>
    <w:rsid w:val="005304B7"/>
    <w:rsid w:val="005464A9"/>
    <w:rsid w:val="00546519"/>
    <w:rsid w:val="00566207"/>
    <w:rsid w:val="0057417B"/>
    <w:rsid w:val="0057423C"/>
    <w:rsid w:val="005D1B7C"/>
    <w:rsid w:val="005D6313"/>
    <w:rsid w:val="005D635B"/>
    <w:rsid w:val="005E00B9"/>
    <w:rsid w:val="005E71B4"/>
    <w:rsid w:val="0061767A"/>
    <w:rsid w:val="00641DC1"/>
    <w:rsid w:val="0064464F"/>
    <w:rsid w:val="00662585"/>
    <w:rsid w:val="00663DE6"/>
    <w:rsid w:val="006A0046"/>
    <w:rsid w:val="006B1B91"/>
    <w:rsid w:val="006C4D8E"/>
    <w:rsid w:val="006D7FBA"/>
    <w:rsid w:val="006E0C74"/>
    <w:rsid w:val="006E26E9"/>
    <w:rsid w:val="00717D43"/>
    <w:rsid w:val="00720C10"/>
    <w:rsid w:val="00724415"/>
    <w:rsid w:val="007408B4"/>
    <w:rsid w:val="0074297D"/>
    <w:rsid w:val="007467FC"/>
    <w:rsid w:val="00763BBB"/>
    <w:rsid w:val="0077159C"/>
    <w:rsid w:val="00793973"/>
    <w:rsid w:val="007A0DF9"/>
    <w:rsid w:val="007C53F3"/>
    <w:rsid w:val="007D5C58"/>
    <w:rsid w:val="007D7CE2"/>
    <w:rsid w:val="007F6590"/>
    <w:rsid w:val="007F78ED"/>
    <w:rsid w:val="0080292E"/>
    <w:rsid w:val="00812CC7"/>
    <w:rsid w:val="00822742"/>
    <w:rsid w:val="008244CD"/>
    <w:rsid w:val="00843C41"/>
    <w:rsid w:val="0084557F"/>
    <w:rsid w:val="00863448"/>
    <w:rsid w:val="008638DB"/>
    <w:rsid w:val="00865E48"/>
    <w:rsid w:val="00870A2B"/>
    <w:rsid w:val="00875EEB"/>
    <w:rsid w:val="00880F79"/>
    <w:rsid w:val="008E4311"/>
    <w:rsid w:val="008F6E18"/>
    <w:rsid w:val="00900AB5"/>
    <w:rsid w:val="009139BF"/>
    <w:rsid w:val="00962FC9"/>
    <w:rsid w:val="00973014"/>
    <w:rsid w:val="009A4EE5"/>
    <w:rsid w:val="009B2EC3"/>
    <w:rsid w:val="009B728E"/>
    <w:rsid w:val="009D1684"/>
    <w:rsid w:val="009E0917"/>
    <w:rsid w:val="009F0C4D"/>
    <w:rsid w:val="009F4DA0"/>
    <w:rsid w:val="00A03ABF"/>
    <w:rsid w:val="00A12173"/>
    <w:rsid w:val="00A14AC2"/>
    <w:rsid w:val="00A40AF5"/>
    <w:rsid w:val="00A43294"/>
    <w:rsid w:val="00A82805"/>
    <w:rsid w:val="00A91054"/>
    <w:rsid w:val="00A9780B"/>
    <w:rsid w:val="00AA3B44"/>
    <w:rsid w:val="00AA42E7"/>
    <w:rsid w:val="00AB6EBD"/>
    <w:rsid w:val="00AC037D"/>
    <w:rsid w:val="00AC3D1F"/>
    <w:rsid w:val="00AC7731"/>
    <w:rsid w:val="00AD1D7E"/>
    <w:rsid w:val="00AE5AD2"/>
    <w:rsid w:val="00AF07BC"/>
    <w:rsid w:val="00B02008"/>
    <w:rsid w:val="00B21EB0"/>
    <w:rsid w:val="00B64F70"/>
    <w:rsid w:val="00B705A2"/>
    <w:rsid w:val="00B73DB0"/>
    <w:rsid w:val="00B77CB1"/>
    <w:rsid w:val="00B94443"/>
    <w:rsid w:val="00B95074"/>
    <w:rsid w:val="00B971F3"/>
    <w:rsid w:val="00BA4672"/>
    <w:rsid w:val="00BA6D99"/>
    <w:rsid w:val="00BA7C11"/>
    <w:rsid w:val="00BD0E06"/>
    <w:rsid w:val="00BD5552"/>
    <w:rsid w:val="00BE2194"/>
    <w:rsid w:val="00C40AA0"/>
    <w:rsid w:val="00C42911"/>
    <w:rsid w:val="00C42915"/>
    <w:rsid w:val="00C53939"/>
    <w:rsid w:val="00C60BB0"/>
    <w:rsid w:val="00C61A1C"/>
    <w:rsid w:val="00C76482"/>
    <w:rsid w:val="00C7658B"/>
    <w:rsid w:val="00C77321"/>
    <w:rsid w:val="00C861FA"/>
    <w:rsid w:val="00CA6F23"/>
    <w:rsid w:val="00CC3E24"/>
    <w:rsid w:val="00CC53AA"/>
    <w:rsid w:val="00CC7704"/>
    <w:rsid w:val="00CD2964"/>
    <w:rsid w:val="00CF10C1"/>
    <w:rsid w:val="00D103EB"/>
    <w:rsid w:val="00D11D2D"/>
    <w:rsid w:val="00D14ED2"/>
    <w:rsid w:val="00D16E11"/>
    <w:rsid w:val="00D513CC"/>
    <w:rsid w:val="00D60DE6"/>
    <w:rsid w:val="00D612F1"/>
    <w:rsid w:val="00D67189"/>
    <w:rsid w:val="00D80EB0"/>
    <w:rsid w:val="00D90AB4"/>
    <w:rsid w:val="00DC335D"/>
    <w:rsid w:val="00DD237A"/>
    <w:rsid w:val="00DD76FC"/>
    <w:rsid w:val="00DE010B"/>
    <w:rsid w:val="00DE5818"/>
    <w:rsid w:val="00DF64B6"/>
    <w:rsid w:val="00E172C1"/>
    <w:rsid w:val="00E27B72"/>
    <w:rsid w:val="00E5703C"/>
    <w:rsid w:val="00E67B03"/>
    <w:rsid w:val="00E83286"/>
    <w:rsid w:val="00E859BF"/>
    <w:rsid w:val="00E86495"/>
    <w:rsid w:val="00E87C8D"/>
    <w:rsid w:val="00EA52E4"/>
    <w:rsid w:val="00EA6B8B"/>
    <w:rsid w:val="00EB2D46"/>
    <w:rsid w:val="00EC79F8"/>
    <w:rsid w:val="00F06193"/>
    <w:rsid w:val="00F218E4"/>
    <w:rsid w:val="00F408E4"/>
    <w:rsid w:val="00F624D9"/>
    <w:rsid w:val="00F630B9"/>
    <w:rsid w:val="00F73960"/>
    <w:rsid w:val="00F92B02"/>
    <w:rsid w:val="00FC036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B6FE"/>
  <w14:defaultImageDpi w14:val="32767"/>
  <w15:chartTrackingRefBased/>
  <w15:docId w15:val="{62A2AE30-029A-8A46-84E5-DDBB99D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0E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78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F78E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F78ED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78ED"/>
  </w:style>
  <w:style w:type="paragraph" w:styleId="AltBilgi">
    <w:name w:val="footer"/>
    <w:basedOn w:val="Normal"/>
    <w:link w:val="AltBilgiChar"/>
    <w:uiPriority w:val="99"/>
    <w:unhideWhenUsed/>
    <w:rsid w:val="007F78ED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develi</dc:creator>
  <cp:keywords/>
  <dc:description/>
  <cp:lastModifiedBy>hp</cp:lastModifiedBy>
  <cp:revision>5</cp:revision>
  <dcterms:created xsi:type="dcterms:W3CDTF">2019-11-06T06:20:00Z</dcterms:created>
  <dcterms:modified xsi:type="dcterms:W3CDTF">2019-11-23T09:34:00Z</dcterms:modified>
</cp:coreProperties>
</file>