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A2" w:rsidRDefault="00B109A9" w:rsidP="00E71F54">
      <w:pPr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733425" cy="541606"/>
            <wp:effectExtent l="19050" t="0" r="9525" b="0"/>
            <wp:docPr id="1" name="il_fi" descr="http://ozanguven.com.tr/blog/photo/2008/09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zanguven.com.tr/blog/photo/2008/09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A9" w:rsidRDefault="00B109A9" w:rsidP="00E71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9A9">
        <w:rPr>
          <w:rFonts w:ascii="Times New Roman" w:hAnsi="Times New Roman" w:cs="Times New Roman"/>
          <w:sz w:val="24"/>
          <w:szCs w:val="24"/>
        </w:rPr>
        <w:t>Yeditepe Üniversitesi</w:t>
      </w:r>
    </w:p>
    <w:p w:rsidR="00B109A9" w:rsidRDefault="00B109A9" w:rsidP="00E71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Çift Anadal ve Yandal Başvuru ve Kabul Formu</w:t>
      </w:r>
    </w:p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B109A9" w:rsidTr="00B109A9">
        <w:tc>
          <w:tcPr>
            <w:tcW w:w="10632" w:type="dxa"/>
          </w:tcPr>
          <w:p w:rsidR="00B109A9" w:rsidRPr="00B109A9" w:rsidRDefault="00B109A9" w:rsidP="00B109A9">
            <w:pPr>
              <w:tabs>
                <w:tab w:val="left" w:pos="10241"/>
              </w:tabs>
              <w:ind w:left="-567" w:right="-5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9A9">
              <w:rPr>
                <w:rFonts w:ascii="Times New Roman" w:hAnsi="Times New Roman" w:cs="Times New Roman"/>
                <w:i/>
                <w:sz w:val="20"/>
                <w:szCs w:val="20"/>
              </w:rPr>
              <w:t>Bu formun kopyaları ilgili Bölüm Başkanlıkları, Fakülte Dekanlıkları ve Öğrenci İşleri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Müdürlüğü’ne verilecektir.</w:t>
            </w:r>
          </w:p>
        </w:tc>
      </w:tr>
      <w:tr w:rsidR="00B109A9" w:rsidTr="00B109A9">
        <w:tc>
          <w:tcPr>
            <w:tcW w:w="10632" w:type="dxa"/>
          </w:tcPr>
          <w:p w:rsidR="00124200" w:rsidRDefault="00124200" w:rsidP="00256DF2">
            <w:pPr>
              <w:tabs>
                <w:tab w:val="left" w:pos="10241"/>
              </w:tabs>
              <w:spacing w:line="360" w:lineRule="auto"/>
              <w:ind w:left="-108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A9" w:rsidRPr="00124200" w:rsidRDefault="00B109A9" w:rsidP="00256DF2">
            <w:pPr>
              <w:tabs>
                <w:tab w:val="left" w:pos="10241"/>
              </w:tabs>
              <w:spacing w:line="360" w:lineRule="auto"/>
              <w:ind w:left="-108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  <w:r w:rsidR="002B147C" w:rsidRPr="00124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</w:t>
            </w:r>
            <w:r w:rsidR="002B147C" w:rsidRPr="00124200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 xml:space="preserve"> Öğrenci No</w:t>
            </w:r>
            <w:r w:rsidR="002B147C" w:rsidRPr="00124200">
              <w:rPr>
                <w:rFonts w:ascii="Times New Roman" w:hAnsi="Times New Roman" w:cs="Times New Roman"/>
                <w:sz w:val="24"/>
                <w:szCs w:val="24"/>
              </w:rPr>
              <w:t>: ....................</w:t>
            </w: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="002B147C" w:rsidRPr="0012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47C" w:rsidRPr="00124200" w:rsidRDefault="000F1FAB" w:rsidP="00256DF2">
            <w:pPr>
              <w:tabs>
                <w:tab w:val="left" w:pos="10241"/>
              </w:tabs>
              <w:spacing w:line="360" w:lineRule="auto"/>
              <w:ind w:left="-108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-3175</wp:posOffset>
                      </wp:positionV>
                      <wp:extent cx="133350" cy="123825"/>
                      <wp:effectExtent l="9525" t="5715" r="9525" b="1333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B2C42" id="Rectangle 3" o:spid="_x0000_s1026" style="position:absolute;margin-left:338.3pt;margin-top:-.2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k/HQ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-3175</wp:posOffset>
                      </wp:positionV>
                      <wp:extent cx="133350" cy="123825"/>
                      <wp:effectExtent l="9525" t="5715" r="9525" b="1333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49DC" id="Rectangle 2" o:spid="_x0000_s1026" style="position:absolute;margin-left:216.05pt;margin-top:-.2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UcHgIAADwEAAAOAAAAZHJzL2Uyb0RvYy54bWysU9uO0zAQfUfiHyy/0zRpu3S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"/>
                  </w:pict>
                </mc:Fallback>
              </mc:AlternateContent>
            </w:r>
            <w:r w:rsidR="002B147C" w:rsidRPr="00124200">
              <w:rPr>
                <w:rFonts w:ascii="Times New Roman" w:hAnsi="Times New Roman" w:cs="Times New Roman"/>
                <w:sz w:val="24"/>
                <w:szCs w:val="24"/>
              </w:rPr>
              <w:t xml:space="preserve">Başvurulan Program: </w:t>
            </w:r>
            <w:r w:rsidR="00124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B147C" w:rsidRPr="00124200">
              <w:rPr>
                <w:rFonts w:ascii="Times New Roman" w:hAnsi="Times New Roman" w:cs="Times New Roman"/>
                <w:sz w:val="24"/>
                <w:szCs w:val="24"/>
              </w:rPr>
              <w:t xml:space="preserve">Çift Anadal      </w:t>
            </w:r>
            <w:r w:rsidR="00124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B147C" w:rsidRPr="00124200">
              <w:rPr>
                <w:rFonts w:ascii="Times New Roman" w:hAnsi="Times New Roman" w:cs="Times New Roman"/>
                <w:sz w:val="24"/>
                <w:szCs w:val="24"/>
              </w:rPr>
              <w:t xml:space="preserve">Yandal </w:t>
            </w:r>
          </w:p>
          <w:p w:rsidR="002B147C" w:rsidRPr="00124200" w:rsidRDefault="002B147C" w:rsidP="00256DF2">
            <w:pPr>
              <w:tabs>
                <w:tab w:val="left" w:pos="10241"/>
              </w:tabs>
              <w:spacing w:line="360" w:lineRule="auto"/>
              <w:ind w:left="-108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Halen öğrencisi olduğu Fakülte ve Bölüm: ....................</w:t>
            </w:r>
            <w:r w:rsidR="0012420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</w:p>
          <w:p w:rsidR="002B147C" w:rsidRDefault="002B147C" w:rsidP="00256DF2">
            <w:pPr>
              <w:tabs>
                <w:tab w:val="left" w:pos="10241"/>
              </w:tabs>
              <w:spacing w:line="360" w:lineRule="auto"/>
              <w:ind w:left="-108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Çift Anadal/Yandal için Başvurduğu Fakülte</w:t>
            </w:r>
            <w:r w:rsidR="00124200">
              <w:rPr>
                <w:rFonts w:ascii="Times New Roman" w:hAnsi="Times New Roman" w:cs="Times New Roman"/>
                <w:sz w:val="24"/>
                <w:szCs w:val="24"/>
              </w:rPr>
              <w:t xml:space="preserve"> ve Bölüm</w:t>
            </w: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:..</w:t>
            </w:r>
            <w:r w:rsidR="0012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  <w:p w:rsidR="002B147C" w:rsidRPr="00B109A9" w:rsidRDefault="000F1FAB" w:rsidP="00256DF2">
            <w:pPr>
              <w:tabs>
                <w:tab w:val="left" w:pos="10241"/>
              </w:tabs>
              <w:spacing w:line="360" w:lineRule="auto"/>
              <w:ind w:left="-108"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3810</wp:posOffset>
                      </wp:positionV>
                      <wp:extent cx="133350" cy="123825"/>
                      <wp:effectExtent l="9525" t="10795" r="9525" b="8255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5325E" id="Rectangle 5" o:spid="_x0000_s1026" style="position:absolute;margin-left:385.55pt;margin-top:.3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o8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3810</wp:posOffset>
                      </wp:positionV>
                      <wp:extent cx="133350" cy="123825"/>
                      <wp:effectExtent l="9525" t="10795" r="9525" b="825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52859" id="Rectangle 4" o:spid="_x0000_s1026" style="position:absolute;margin-left:219.8pt;margin-top:.3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YfHA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"/>
                  </w:pict>
                </mc:Fallback>
              </mc:AlternateContent>
            </w:r>
            <w:r w:rsidR="002B147C" w:rsidRPr="00124200">
              <w:rPr>
                <w:rFonts w:ascii="Times New Roman" w:hAnsi="Times New Roman" w:cs="Times New Roman"/>
                <w:sz w:val="24"/>
                <w:szCs w:val="24"/>
              </w:rPr>
              <w:t xml:space="preserve">Ekli Belgeler:    </w:t>
            </w:r>
            <w:r w:rsidR="00124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B147C" w:rsidRPr="00124200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  <w:r w:rsidR="00124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B147C" w:rsidRPr="00124200">
              <w:rPr>
                <w:rFonts w:ascii="Times New Roman" w:hAnsi="Times New Roman" w:cs="Times New Roman"/>
                <w:sz w:val="24"/>
                <w:szCs w:val="24"/>
              </w:rPr>
              <w:t>Not Belgesi (transcript)</w:t>
            </w:r>
          </w:p>
        </w:tc>
      </w:tr>
      <w:tr w:rsidR="002B147C" w:rsidTr="00054E13">
        <w:tc>
          <w:tcPr>
            <w:tcW w:w="10632" w:type="dxa"/>
          </w:tcPr>
          <w:p w:rsidR="002B147C" w:rsidRPr="00054E13" w:rsidRDefault="00054E13" w:rsidP="00054E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E13">
              <w:rPr>
                <w:rFonts w:ascii="Times New Roman" w:hAnsi="Times New Roman" w:cs="Times New Roman"/>
                <w:i/>
                <w:sz w:val="20"/>
                <w:szCs w:val="20"/>
              </w:rPr>
              <w:t>Formun bu bölümü başvurulan Bölüm Başkanlığı ya da Fakülte Dekanlığı tarafından doldurulacaktır.</w:t>
            </w:r>
          </w:p>
        </w:tc>
      </w:tr>
      <w:tr w:rsidR="00054E13" w:rsidTr="00E71F54">
        <w:tc>
          <w:tcPr>
            <w:tcW w:w="10632" w:type="dxa"/>
          </w:tcPr>
          <w:p w:rsidR="00124200" w:rsidRDefault="00124200" w:rsidP="0005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13" w:rsidRPr="00124200" w:rsidRDefault="00054E13" w:rsidP="00256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Öğrenci Lisans programında kaçıncı dönemini okumaktadır? .............................................</w:t>
            </w:r>
          </w:p>
          <w:p w:rsidR="00054E13" w:rsidRPr="00124200" w:rsidRDefault="00054E13" w:rsidP="000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 xml:space="preserve">Öğrenci halen kayıtlı bulunduğu lisans programında almış </w:t>
            </w:r>
          </w:p>
          <w:p w:rsidR="00054E13" w:rsidRPr="00124200" w:rsidRDefault="000F1FAB" w:rsidP="0005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5877560</wp:posOffset>
                      </wp:positionH>
                      <wp:positionV relativeFrom="paragraph">
                        <wp:posOffset>1905</wp:posOffset>
                      </wp:positionV>
                      <wp:extent cx="133350" cy="123825"/>
                      <wp:effectExtent l="9525" t="5715" r="9525" b="1333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F579A" id="Rectangle 6" o:spid="_x0000_s1026" style="position:absolute;margin-left:462.8pt;margin-top:.1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CjHQIAADw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2540</wp:posOffset>
                      </wp:positionV>
                      <wp:extent cx="133350" cy="123825"/>
                      <wp:effectExtent l="9525" t="6350" r="9525" b="1270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EDE7" id="Rectangle 7" o:spid="_x0000_s1026" style="position:absolute;margin-left:343.55pt;margin-top:.2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yAHgIAADw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"/>
                  </w:pict>
                </mc:Fallback>
              </mc:AlternateContent>
            </w:r>
            <w:r w:rsidR="00054E13" w:rsidRPr="00124200">
              <w:rPr>
                <w:rFonts w:ascii="Times New Roman" w:hAnsi="Times New Roman" w:cs="Times New Roman"/>
                <w:sz w:val="24"/>
                <w:szCs w:val="24"/>
              </w:rPr>
              <w:t>olduğu bütün dersleri başarıyla tamamlamış mıdır?                        Evet                               Hayır</w:t>
            </w:r>
          </w:p>
          <w:p w:rsidR="00256DF2" w:rsidRDefault="00256DF2" w:rsidP="0025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13" w:rsidRDefault="00054E13" w:rsidP="00256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Öğrencinin başvuru tarihinde Genel Not Ortalaması (CGPA) : ...........................................</w:t>
            </w:r>
          </w:p>
          <w:p w:rsidR="00A54024" w:rsidRPr="00124200" w:rsidRDefault="000F1FAB" w:rsidP="00A5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7620</wp:posOffset>
                      </wp:positionV>
                      <wp:extent cx="133350" cy="123825"/>
                      <wp:effectExtent l="9525" t="5715" r="9525" b="13335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5AAED" id="Rectangle 19" o:spid="_x0000_s1026" style="position:absolute;margin-left:466.55pt;margin-top:.6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4AHQIAAD0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4382135</wp:posOffset>
                      </wp:positionH>
                      <wp:positionV relativeFrom="paragraph">
                        <wp:posOffset>8255</wp:posOffset>
                      </wp:positionV>
                      <wp:extent cx="133350" cy="123825"/>
                      <wp:effectExtent l="9525" t="6350" r="9525" b="1270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F1058" id="Rectangle 18" o:spid="_x0000_s1026" style="position:absolute;margin-left:345.05pt;margin-top:.6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wOHA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"/>
                  </w:pict>
                </mc:Fallback>
              </mc:AlternateContent>
            </w:r>
            <w:r w:rsidR="00A54024">
              <w:rPr>
                <w:rFonts w:ascii="Times New Roman" w:hAnsi="Times New Roman" w:cs="Times New Roman"/>
                <w:sz w:val="24"/>
                <w:szCs w:val="24"/>
              </w:rPr>
              <w:t xml:space="preserve">Öğrenci anadalında başarı sıralamasında %20 içerisinde mi?      </w:t>
            </w:r>
            <w:r w:rsidR="003650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4024" w:rsidRPr="00124200">
              <w:rPr>
                <w:rFonts w:ascii="Times New Roman" w:hAnsi="Times New Roman" w:cs="Times New Roman"/>
                <w:sz w:val="24"/>
                <w:szCs w:val="24"/>
              </w:rPr>
              <w:t>Evet                               Hayır</w:t>
            </w:r>
          </w:p>
          <w:p w:rsidR="00124200" w:rsidRPr="00256DF2" w:rsidRDefault="00124200" w:rsidP="00256DF2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4E13" w:rsidRPr="00124200" w:rsidRDefault="000F1FAB" w:rsidP="00256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5877560</wp:posOffset>
                      </wp:positionH>
                      <wp:positionV relativeFrom="paragraph">
                        <wp:posOffset>22860</wp:posOffset>
                      </wp:positionV>
                      <wp:extent cx="133350" cy="123825"/>
                      <wp:effectExtent l="9525" t="10160" r="9525" b="889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1C807" id="Rectangle 8" o:spid="_x0000_s1026" style="position:absolute;margin-left:462.8pt;margin-top:1.8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Sn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23495</wp:posOffset>
                      </wp:positionV>
                      <wp:extent cx="133350" cy="123825"/>
                      <wp:effectExtent l="9525" t="10795" r="9525" b="825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69C44" id="Rectangle 9" o:spid="_x0000_s1026" style="position:absolute;margin-left:343.55pt;margin-top:1.8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"/>
                  </w:pict>
                </mc:Fallback>
              </mc:AlternateContent>
            </w:r>
            <w:r w:rsidR="00054E13" w:rsidRPr="00124200">
              <w:rPr>
                <w:rFonts w:ascii="Times New Roman" w:hAnsi="Times New Roman" w:cs="Times New Roman"/>
                <w:sz w:val="24"/>
                <w:szCs w:val="24"/>
              </w:rPr>
              <w:t>Öğrencinin başvurduğu programa kabul edilip edilmediği:             Evet                               Hayır</w:t>
            </w:r>
          </w:p>
          <w:p w:rsidR="00124200" w:rsidRPr="00256DF2" w:rsidRDefault="00124200" w:rsidP="00256DF2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24200" w:rsidRPr="00124200" w:rsidRDefault="00124200" w:rsidP="00256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Öğrencinin kayıtlı bulunduğu ve Çift Anadal/Yandal yapacağı Programlarda kabul edilen ortak dersler:</w:t>
            </w:r>
          </w:p>
          <w:p w:rsidR="00124200" w:rsidRPr="00124200" w:rsidRDefault="00124200" w:rsidP="00E71F54">
            <w:pPr>
              <w:pStyle w:val="ListeParagraf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          6.   .......................................................................</w:t>
            </w:r>
          </w:p>
          <w:p w:rsidR="00124200" w:rsidRPr="00124200" w:rsidRDefault="00124200" w:rsidP="00E71F54">
            <w:pPr>
              <w:pStyle w:val="ListeParagraf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          7.   .......................................................................</w:t>
            </w:r>
          </w:p>
          <w:p w:rsidR="00124200" w:rsidRPr="00124200" w:rsidRDefault="00124200" w:rsidP="00E71F54">
            <w:pPr>
              <w:pStyle w:val="ListeParagraf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          8.   .......................................................................</w:t>
            </w:r>
          </w:p>
          <w:p w:rsidR="00124200" w:rsidRPr="00124200" w:rsidRDefault="00124200" w:rsidP="00E71F54">
            <w:pPr>
              <w:pStyle w:val="ListeParagraf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          9.   .......................................................................</w:t>
            </w:r>
          </w:p>
          <w:p w:rsidR="00054E13" w:rsidRPr="00256DF2" w:rsidRDefault="00124200" w:rsidP="00054E13">
            <w:pPr>
              <w:pStyle w:val="ListeParagraf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24200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          10. ....................................................................... </w:t>
            </w:r>
          </w:p>
        </w:tc>
      </w:tr>
      <w:tr w:rsidR="00124200" w:rsidTr="00E71F54">
        <w:tc>
          <w:tcPr>
            <w:tcW w:w="10632" w:type="dxa"/>
          </w:tcPr>
          <w:p w:rsidR="00124200" w:rsidRPr="00256DF2" w:rsidRDefault="00124200" w:rsidP="00E71F54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24200" w:rsidRDefault="000F1FAB" w:rsidP="00E71F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9525" t="12700" r="9525" b="635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44422" id="Rectangle 10" o:spid="_x0000_s1026" style="position:absolute;margin-left:466.55pt;margin-top:1.7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9525" t="12700" r="9525" b="635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22F00" id="Rectangle 11" o:spid="_x0000_s1026" style="position:absolute;margin-left:385.55pt;margin-top:1.7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5dHAIAADw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"/>
                  </w:pict>
                </mc:Fallback>
              </mc:AlternateContent>
            </w:r>
            <w:r w:rsidR="00124200">
              <w:rPr>
                <w:rFonts w:ascii="Times New Roman" w:hAnsi="Times New Roman" w:cs="Times New Roman"/>
                <w:sz w:val="24"/>
                <w:szCs w:val="24"/>
              </w:rPr>
              <w:t xml:space="preserve">Ana Lisans Programında kayıtlı olduğu Bölüm Başkanlığı’nın görüşü:     Kabul                     Red </w:t>
            </w:r>
          </w:p>
          <w:p w:rsidR="00825366" w:rsidRDefault="00825366" w:rsidP="00E7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ise; gerekçesi: ............................................................................................................................................</w:t>
            </w:r>
          </w:p>
          <w:p w:rsidR="00825366" w:rsidRDefault="00825366" w:rsidP="00E7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24200" w:rsidRDefault="00825366" w:rsidP="00E7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E71F54" w:rsidTr="00E71F54">
        <w:tc>
          <w:tcPr>
            <w:tcW w:w="10632" w:type="dxa"/>
          </w:tcPr>
          <w:p w:rsidR="00E71F54" w:rsidRPr="00256DF2" w:rsidRDefault="00E71F54" w:rsidP="0096086A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71F54" w:rsidRDefault="000F1FAB" w:rsidP="009608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9525" t="11430" r="9525" b="762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E0C96" id="Rectangle 12" o:spid="_x0000_s1026" style="position:absolute;margin-left:466.55pt;margin-top:1.7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hOHQ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9525" t="11430" r="9525" b="762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A18DE" id="Rectangle 13" o:spid="_x0000_s1026" style="position:absolute;margin-left:385.55pt;margin-top:1.7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pA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"/>
                  </w:pict>
                </mc:Fallback>
              </mc:AlternateContent>
            </w:r>
            <w:r w:rsidR="00E71F54">
              <w:rPr>
                <w:rFonts w:ascii="Times New Roman" w:hAnsi="Times New Roman" w:cs="Times New Roman"/>
                <w:sz w:val="24"/>
                <w:szCs w:val="24"/>
              </w:rPr>
              <w:t xml:space="preserve">Başvurulan Bölüm Başkanlığı’nın görüşü:                                                  Kabul                     Red </w:t>
            </w:r>
          </w:p>
          <w:p w:rsidR="00E71F54" w:rsidRDefault="00E71F54" w:rsidP="009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ise; gerekçesi: ............................................................................................................................................</w:t>
            </w:r>
          </w:p>
          <w:p w:rsidR="00E71F54" w:rsidRDefault="00E71F54" w:rsidP="009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71F54" w:rsidRDefault="00E71F54" w:rsidP="009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E71F54" w:rsidTr="00E71F54">
        <w:tc>
          <w:tcPr>
            <w:tcW w:w="10632" w:type="dxa"/>
          </w:tcPr>
          <w:p w:rsidR="00E71F54" w:rsidRPr="00256DF2" w:rsidRDefault="00E71F54" w:rsidP="0096086A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56DF2" w:rsidRDefault="000F1FAB" w:rsidP="00256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9525" t="10160" r="9525" b="889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42C01" id="Rectangle 16" o:spid="_x0000_s1026" style="position:absolute;margin-left:466.55pt;margin-top:1.75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FLHg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6"/>
                <w:szCs w:val="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9525" t="10160" r="9525" b="889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8467F" id="Rectangle 17" o:spid="_x0000_s1026" style="position:absolute;margin-left:385.55pt;margin-top:1.7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NFHgIAADw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"/>
                  </w:pict>
                </mc:Fallback>
              </mc:AlternateContent>
            </w:r>
            <w:r w:rsidR="00E71F54">
              <w:rPr>
                <w:rFonts w:ascii="Times New Roman" w:hAnsi="Times New Roman" w:cs="Times New Roman"/>
                <w:sz w:val="24"/>
                <w:szCs w:val="24"/>
              </w:rPr>
              <w:t xml:space="preserve">Başvurulan </w:t>
            </w:r>
            <w:r w:rsidR="00256DF2">
              <w:rPr>
                <w:rFonts w:ascii="Times New Roman" w:hAnsi="Times New Roman" w:cs="Times New Roman"/>
                <w:sz w:val="24"/>
                <w:szCs w:val="24"/>
              </w:rPr>
              <w:t>Fakülte Yönetim Kurulu Kararı</w:t>
            </w:r>
            <w:r w:rsidR="00E71F5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</w:t>
            </w:r>
            <w:r w:rsidR="00256D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71F54">
              <w:rPr>
                <w:rFonts w:ascii="Times New Roman" w:hAnsi="Times New Roman" w:cs="Times New Roman"/>
                <w:sz w:val="24"/>
                <w:szCs w:val="24"/>
              </w:rPr>
              <w:t>Kabul                     Red</w:t>
            </w:r>
          </w:p>
          <w:p w:rsidR="00E71F54" w:rsidRDefault="00256DF2" w:rsidP="00256DF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Başvurulan Fakülte Yönetim Kurulu’nun Karar Tarih ve Sayısı : </w:t>
            </w:r>
            <w:r w:rsidR="00E71F5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  <w:p w:rsidR="00E71F54" w:rsidRDefault="00E71F54" w:rsidP="0025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DF2" w:rsidRDefault="00256DF2" w:rsidP="00256DF2">
      <w:pPr>
        <w:ind w:left="-851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Programına Kayıtlı olduğu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Başvurulan Bölüm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Başvurulan Fakülte DekanıBölüm Başkanı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(Tarih-Ad Soyad-İmza)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(Tarih-Ad Soyad-İmza) (Tarih-Ad Soyad-İmza)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6DF2" w:rsidRDefault="00256DF2" w:rsidP="00256DF2">
      <w:pPr>
        <w:ind w:left="-851" w:right="-709"/>
        <w:rPr>
          <w:rFonts w:ascii="Times New Roman" w:hAnsi="Times New Roman" w:cs="Times New Roman"/>
          <w:sz w:val="24"/>
          <w:szCs w:val="24"/>
        </w:rPr>
      </w:pPr>
    </w:p>
    <w:p w:rsidR="00256DF2" w:rsidRPr="00B109A9" w:rsidRDefault="00256DF2" w:rsidP="00256DF2">
      <w:pPr>
        <w:ind w:left="-851" w:right="-709"/>
        <w:rPr>
          <w:rFonts w:ascii="Times New Roman" w:hAnsi="Times New Roman" w:cs="Times New Roman"/>
          <w:sz w:val="24"/>
          <w:szCs w:val="24"/>
        </w:rPr>
      </w:pPr>
    </w:p>
    <w:sectPr w:rsidR="00256DF2" w:rsidRPr="00B109A9" w:rsidSect="00256DF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4D00"/>
    <w:multiLevelType w:val="hybridMultilevel"/>
    <w:tmpl w:val="306C0D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A9"/>
    <w:rsid w:val="00054E13"/>
    <w:rsid w:val="000F1FAB"/>
    <w:rsid w:val="00124200"/>
    <w:rsid w:val="00256DF2"/>
    <w:rsid w:val="002B147C"/>
    <w:rsid w:val="003650C2"/>
    <w:rsid w:val="005020C0"/>
    <w:rsid w:val="00825366"/>
    <w:rsid w:val="00826383"/>
    <w:rsid w:val="00920A62"/>
    <w:rsid w:val="00970447"/>
    <w:rsid w:val="00A54024"/>
    <w:rsid w:val="00B109A9"/>
    <w:rsid w:val="00D4005E"/>
    <w:rsid w:val="00E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3D93-8347-4A0E-A668-3BF19BB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9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Yeditepe University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arzuozkan</dc:creator>
  <cp:keywords/>
  <dc:description/>
  <cp:lastModifiedBy>anonim</cp:lastModifiedBy>
  <cp:revision>2</cp:revision>
  <dcterms:created xsi:type="dcterms:W3CDTF">2019-07-22T11:50:00Z</dcterms:created>
  <dcterms:modified xsi:type="dcterms:W3CDTF">2019-07-22T11:50:00Z</dcterms:modified>
</cp:coreProperties>
</file>