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E964" w14:textId="74DD0262" w:rsidR="001E40E7" w:rsidRDefault="00F030FF" w:rsidP="00F030FF">
      <w:pPr>
        <w:jc w:val="center"/>
        <w:rPr>
          <w:b/>
        </w:rPr>
      </w:pPr>
      <w:r w:rsidRPr="00F030FF">
        <w:rPr>
          <w:b/>
        </w:rPr>
        <w:t>YEDITEPE UNIVERSITY FACULTY OF HEALTH SCIENCES DEPARTMENT OF NURSING GRADUATE SURVEY FORM</w:t>
      </w:r>
    </w:p>
    <w:p w14:paraId="5DB14FBA" w14:textId="77777777" w:rsidR="00F030FF" w:rsidRPr="00B35655" w:rsidRDefault="00F030FF" w:rsidP="00F030FF">
      <w:pPr>
        <w:jc w:val="center"/>
      </w:pPr>
    </w:p>
    <w:p w14:paraId="3919EE6C" w14:textId="3077441C" w:rsidR="00F030FF" w:rsidRP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30FF">
        <w:rPr>
          <w:color w:val="000000"/>
        </w:rPr>
        <w:t xml:space="preserve">Name </w:t>
      </w:r>
      <w:proofErr w:type="spellStart"/>
      <w:r w:rsidRPr="00F030FF">
        <w:rPr>
          <w:color w:val="000000"/>
        </w:rPr>
        <w:t>and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Surname</w:t>
      </w:r>
      <w:proofErr w:type="spellEnd"/>
      <w:r w:rsidRPr="00F030FF">
        <w:rPr>
          <w:color w:val="000000"/>
        </w:rPr>
        <w:t>:</w:t>
      </w:r>
    </w:p>
    <w:p w14:paraId="32DC7136" w14:textId="7CC941A3" w:rsidR="00F030FF" w:rsidRP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30FF">
        <w:rPr>
          <w:color w:val="000000"/>
        </w:rPr>
        <w:t xml:space="preserve">Phone </w:t>
      </w:r>
      <w:proofErr w:type="spellStart"/>
      <w:r w:rsidRPr="00F030FF">
        <w:rPr>
          <w:color w:val="000000"/>
        </w:rPr>
        <w:t>number</w:t>
      </w:r>
      <w:proofErr w:type="spellEnd"/>
      <w:r w:rsidRPr="00F030FF">
        <w:rPr>
          <w:color w:val="000000"/>
        </w:rPr>
        <w:t>:</w:t>
      </w:r>
    </w:p>
    <w:p w14:paraId="4DF00580" w14:textId="41747DD2" w:rsidR="00F030FF" w:rsidRP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F030FF">
        <w:rPr>
          <w:color w:val="000000"/>
        </w:rPr>
        <w:t>Email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address</w:t>
      </w:r>
      <w:proofErr w:type="spellEnd"/>
      <w:r w:rsidRPr="00F030FF">
        <w:rPr>
          <w:color w:val="000000"/>
        </w:rPr>
        <w:t>:</w:t>
      </w:r>
    </w:p>
    <w:p w14:paraId="3E110A2A" w14:textId="77777777" w:rsid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F030FF">
        <w:rPr>
          <w:color w:val="000000"/>
        </w:rPr>
        <w:t>Your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graduation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year</w:t>
      </w:r>
      <w:proofErr w:type="spellEnd"/>
      <w:r w:rsidRPr="00F030FF">
        <w:rPr>
          <w:color w:val="000000"/>
        </w:rPr>
        <w:t>:</w:t>
      </w:r>
    </w:p>
    <w:p w14:paraId="6F452D0D" w14:textId="6F26C99A" w:rsidR="001E40E7" w:rsidRP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Your</w:t>
      </w:r>
      <w:proofErr w:type="spellEnd"/>
      <w:r w:rsidRPr="00F030FF">
        <w:rPr>
          <w:color w:val="000000"/>
        </w:rPr>
        <w:t xml:space="preserve"> post-</w:t>
      </w:r>
      <w:proofErr w:type="spellStart"/>
      <w:r w:rsidRPr="00F030FF">
        <w:rPr>
          <w:color w:val="000000"/>
        </w:rPr>
        <w:t>graduation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work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experience</w:t>
      </w:r>
      <w:proofErr w:type="spellEnd"/>
      <w:r w:rsidRPr="00F030FF">
        <w:rPr>
          <w:color w:val="000000"/>
        </w:rPr>
        <w:t>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F030FF" w:rsidRPr="00B35655" w14:paraId="61AC869C" w14:textId="77777777">
        <w:tc>
          <w:tcPr>
            <w:tcW w:w="3020" w:type="dxa"/>
          </w:tcPr>
          <w:p w14:paraId="4BDE3359" w14:textId="703C3761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proofErr w:type="spellStart"/>
            <w:r w:rsidRPr="00D839D0">
              <w:t>Institution</w:t>
            </w:r>
            <w:proofErr w:type="spellEnd"/>
            <w:r w:rsidRPr="00D839D0">
              <w:t xml:space="preserve"> </w:t>
            </w:r>
          </w:p>
        </w:tc>
        <w:tc>
          <w:tcPr>
            <w:tcW w:w="3021" w:type="dxa"/>
          </w:tcPr>
          <w:p w14:paraId="2664BF44" w14:textId="231545BD" w:rsidR="00F030FF" w:rsidRPr="00B35655" w:rsidRDefault="00F030FF" w:rsidP="00F030FF">
            <w:pPr>
              <w:ind w:left="360"/>
            </w:pPr>
            <w:proofErr w:type="spellStart"/>
            <w:r w:rsidRPr="00D839D0">
              <w:t>Position</w:t>
            </w:r>
            <w:proofErr w:type="spellEnd"/>
            <w:r w:rsidRPr="00D839D0">
              <w:t xml:space="preserve"> </w:t>
            </w:r>
          </w:p>
        </w:tc>
        <w:tc>
          <w:tcPr>
            <w:tcW w:w="3021" w:type="dxa"/>
          </w:tcPr>
          <w:p w14:paraId="020A56B1" w14:textId="059EE442" w:rsidR="00F030FF" w:rsidRPr="00B35655" w:rsidRDefault="00F030FF" w:rsidP="00F030FF">
            <w:pPr>
              <w:ind w:left="360"/>
            </w:pPr>
            <w:proofErr w:type="spellStart"/>
            <w:r w:rsidRPr="00D839D0">
              <w:t>Date</w:t>
            </w:r>
            <w:proofErr w:type="spellEnd"/>
            <w:r w:rsidRPr="00D839D0">
              <w:t xml:space="preserve"> </w:t>
            </w:r>
          </w:p>
        </w:tc>
      </w:tr>
      <w:tr w:rsidR="001E40E7" w:rsidRPr="00B35655" w14:paraId="258AB8A9" w14:textId="77777777">
        <w:tc>
          <w:tcPr>
            <w:tcW w:w="3020" w:type="dxa"/>
          </w:tcPr>
          <w:p w14:paraId="32B5055D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021" w:type="dxa"/>
          </w:tcPr>
          <w:p w14:paraId="659B8079" w14:textId="77777777" w:rsidR="001E40E7" w:rsidRPr="00B35655" w:rsidRDefault="001E40E7">
            <w:pPr>
              <w:ind w:left="360"/>
            </w:pPr>
          </w:p>
        </w:tc>
        <w:tc>
          <w:tcPr>
            <w:tcW w:w="3021" w:type="dxa"/>
          </w:tcPr>
          <w:p w14:paraId="199C8AEF" w14:textId="77777777" w:rsidR="001E40E7" w:rsidRPr="00B35655" w:rsidRDefault="001E40E7">
            <w:pPr>
              <w:ind w:left="360"/>
            </w:pPr>
          </w:p>
        </w:tc>
      </w:tr>
      <w:tr w:rsidR="001E40E7" w:rsidRPr="00B35655" w14:paraId="0F7D2BF8" w14:textId="77777777">
        <w:tc>
          <w:tcPr>
            <w:tcW w:w="3020" w:type="dxa"/>
          </w:tcPr>
          <w:p w14:paraId="55DAE9F5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021" w:type="dxa"/>
          </w:tcPr>
          <w:p w14:paraId="4A4E4F8B" w14:textId="77777777" w:rsidR="001E40E7" w:rsidRPr="00B35655" w:rsidRDefault="001E40E7">
            <w:pPr>
              <w:ind w:left="360"/>
            </w:pPr>
          </w:p>
        </w:tc>
        <w:tc>
          <w:tcPr>
            <w:tcW w:w="3021" w:type="dxa"/>
          </w:tcPr>
          <w:p w14:paraId="394E64C8" w14:textId="77777777" w:rsidR="001E40E7" w:rsidRPr="00B35655" w:rsidRDefault="001E40E7">
            <w:pPr>
              <w:ind w:left="360"/>
            </w:pPr>
          </w:p>
        </w:tc>
      </w:tr>
      <w:tr w:rsidR="001E40E7" w:rsidRPr="00B35655" w14:paraId="7B3B3F51" w14:textId="77777777">
        <w:tc>
          <w:tcPr>
            <w:tcW w:w="3020" w:type="dxa"/>
          </w:tcPr>
          <w:p w14:paraId="500C7E5E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021" w:type="dxa"/>
          </w:tcPr>
          <w:p w14:paraId="0A58BB9C" w14:textId="77777777" w:rsidR="001E40E7" w:rsidRPr="00B35655" w:rsidRDefault="001E40E7">
            <w:pPr>
              <w:ind w:left="360"/>
            </w:pPr>
          </w:p>
        </w:tc>
        <w:tc>
          <w:tcPr>
            <w:tcW w:w="3021" w:type="dxa"/>
          </w:tcPr>
          <w:p w14:paraId="092212E3" w14:textId="77777777" w:rsidR="001E40E7" w:rsidRPr="00B35655" w:rsidRDefault="001E40E7">
            <w:pPr>
              <w:ind w:left="360"/>
            </w:pPr>
          </w:p>
        </w:tc>
      </w:tr>
      <w:tr w:rsidR="001E40E7" w:rsidRPr="00B35655" w14:paraId="6826136D" w14:textId="77777777">
        <w:tc>
          <w:tcPr>
            <w:tcW w:w="3020" w:type="dxa"/>
          </w:tcPr>
          <w:p w14:paraId="2AF8F0C0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021" w:type="dxa"/>
          </w:tcPr>
          <w:p w14:paraId="2B38C600" w14:textId="77777777" w:rsidR="001E40E7" w:rsidRPr="00B35655" w:rsidRDefault="001E40E7">
            <w:pPr>
              <w:ind w:left="360"/>
            </w:pPr>
          </w:p>
        </w:tc>
        <w:tc>
          <w:tcPr>
            <w:tcW w:w="3021" w:type="dxa"/>
          </w:tcPr>
          <w:p w14:paraId="3C10B615" w14:textId="77777777" w:rsidR="001E40E7" w:rsidRPr="00B35655" w:rsidRDefault="001E40E7">
            <w:pPr>
              <w:ind w:left="360"/>
            </w:pPr>
          </w:p>
        </w:tc>
      </w:tr>
    </w:tbl>
    <w:p w14:paraId="17C42799" w14:textId="77777777" w:rsidR="001E40E7" w:rsidRPr="00B35655" w:rsidRDefault="001E40E7"/>
    <w:p w14:paraId="5B2FDABE" w14:textId="537FB429" w:rsidR="001E40E7" w:rsidRDefault="00F16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B356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place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employment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is a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institution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within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52F66ED" w14:textId="77777777" w:rsidR="00F030FF" w:rsidRPr="00B35655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66F3437" w14:textId="77777777" w:rsidR="00F030FF" w:rsidRPr="00F030FF" w:rsidRDefault="00F165C1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B35655">
        <w:rPr>
          <w:rFonts w:ascii="Arial" w:eastAsia="Arial" w:hAnsi="Arial" w:cs="Arial"/>
          <w:color w:val="000000"/>
          <w:sz w:val="20"/>
          <w:szCs w:val="20"/>
        </w:rPr>
        <w:t xml:space="preserve">( </w:t>
      </w:r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1st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level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care</w:t>
      </w:r>
      <w:proofErr w:type="spellEnd"/>
    </w:p>
    <w:p w14:paraId="7332E14B" w14:textId="77777777" w:rsidR="00F030FF" w:rsidRP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2nd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level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services</w:t>
      </w:r>
      <w:proofErr w:type="spellEnd"/>
    </w:p>
    <w:p w14:paraId="51F8D444" w14:textId="6B15E176" w:rsidR="001E40E7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3rd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level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care</w:t>
      </w:r>
      <w:proofErr w:type="spellEnd"/>
    </w:p>
    <w:p w14:paraId="41774EED" w14:textId="77777777" w:rsidR="00F030FF" w:rsidRPr="00B35655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4469D51" w14:textId="77777777" w:rsid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work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a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field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other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than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public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private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institutions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CF843FD" w14:textId="4357170B" w:rsidR="001E40E7" w:rsidRPr="00F030FF" w:rsidRDefault="00F165C1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 xml:space="preserve">( ) </w:t>
      </w:r>
      <w:r w:rsidR="00F030FF">
        <w:rPr>
          <w:rFonts w:ascii="Arial" w:eastAsia="Arial" w:hAnsi="Arial" w:cs="Arial"/>
          <w:color w:val="000000"/>
          <w:sz w:val="20"/>
          <w:szCs w:val="20"/>
        </w:rPr>
        <w:t>No</w:t>
      </w:r>
    </w:p>
    <w:p w14:paraId="7B54F090" w14:textId="77777777" w:rsidR="001E40E7" w:rsidRPr="00B35655" w:rsidRDefault="001E40E7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49DB23C" w14:textId="77777777" w:rsidR="001E40E7" w:rsidRPr="00B35655" w:rsidRDefault="001E40E7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9B8DED6" w14:textId="77777777" w:rsid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Were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able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find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job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within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after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F8D4B84" w14:textId="2503B163" w:rsidR="00F030FF" w:rsidRPr="00F030FF" w:rsidRDefault="00F030FF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072B3F11" w14:textId="6A98B60F" w:rsidR="001E40E7" w:rsidRPr="00B35655" w:rsidRDefault="001E40E7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11F2A99" w14:textId="77777777" w:rsidR="001E40E7" w:rsidRPr="00B35655" w:rsidRDefault="001E40E7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E3B417D" w14:textId="77777777" w:rsidR="00F030FF" w:rsidRP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find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job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abroad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five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after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>?</w:t>
      </w:r>
      <w:r w:rsidRPr="00F030FF">
        <w:rPr>
          <w:rFonts w:ascii="Arial" w:eastAsia="Arial" w:hAnsi="Arial" w:cs="Arial"/>
          <w:sz w:val="20"/>
          <w:szCs w:val="20"/>
        </w:rPr>
        <w:t xml:space="preserve"> </w:t>
      </w:r>
    </w:p>
    <w:p w14:paraId="6127683B" w14:textId="77777777" w:rsidR="00F030FF" w:rsidRDefault="00F030FF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213B2EE2" w14:textId="77777777" w:rsid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7DFD14D" w14:textId="77777777" w:rsid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work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an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institution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patient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care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abroad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after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F5FAAED" w14:textId="7F18DCE9" w:rsidR="001E40E7" w:rsidRPr="00F030FF" w:rsidRDefault="00F030FF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75ACF2C8" w14:textId="77777777" w:rsidR="00F030FF" w:rsidRPr="00B35655" w:rsidRDefault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E8F278E" w14:textId="77777777" w:rsid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conduct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scientific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research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after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955129C" w14:textId="54501053" w:rsidR="001E40E7" w:rsidRPr="00F030FF" w:rsidRDefault="00F030FF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69CECB1A" w14:textId="77777777" w:rsidR="00F030FF" w:rsidRPr="00B35655" w:rsidRDefault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C3EF61E" w14:textId="65F40E7D" w:rsidR="001E40E7" w:rsidRP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Certified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training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/s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received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</w:p>
    <w:tbl>
      <w:tblPr>
        <w:tblStyle w:val="a0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2835"/>
        <w:gridCol w:w="1270"/>
      </w:tblGrid>
      <w:tr w:rsidR="001E40E7" w:rsidRPr="00B35655" w14:paraId="4AA266BB" w14:textId="77777777">
        <w:tc>
          <w:tcPr>
            <w:tcW w:w="4237" w:type="dxa"/>
          </w:tcPr>
          <w:p w14:paraId="5674BD2E" w14:textId="0F4B5F14" w:rsidR="001E40E7" w:rsidRPr="00B35655" w:rsidRDefault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Certificate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835" w:type="dxa"/>
          </w:tcPr>
          <w:p w14:paraId="578A7735" w14:textId="04C45A55" w:rsidR="001E40E7" w:rsidRPr="00B35655" w:rsidRDefault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Educational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0" w:type="dxa"/>
          </w:tcPr>
          <w:p w14:paraId="760C22DD" w14:textId="617C8522" w:rsidR="001E40E7" w:rsidRPr="00B35655" w:rsidRDefault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  <w:proofErr w:type="spellEnd"/>
          </w:p>
        </w:tc>
      </w:tr>
      <w:tr w:rsidR="001E40E7" w:rsidRPr="00B35655" w14:paraId="574435B3" w14:textId="77777777">
        <w:tc>
          <w:tcPr>
            <w:tcW w:w="4237" w:type="dxa"/>
          </w:tcPr>
          <w:p w14:paraId="534BE3E2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7227AD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68D1C5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027B5E8B" w14:textId="77777777">
        <w:tc>
          <w:tcPr>
            <w:tcW w:w="4237" w:type="dxa"/>
          </w:tcPr>
          <w:p w14:paraId="6ECD0AA3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1DFDA9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8990C58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56E99332" w14:textId="77777777">
        <w:tc>
          <w:tcPr>
            <w:tcW w:w="4237" w:type="dxa"/>
          </w:tcPr>
          <w:p w14:paraId="51E6B46A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43003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D2A3FB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28F29D7F" w14:textId="77777777">
        <w:tc>
          <w:tcPr>
            <w:tcW w:w="4237" w:type="dxa"/>
          </w:tcPr>
          <w:p w14:paraId="59C0DC26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CA88BA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2EC2921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6A05CA72" w14:textId="77777777">
        <w:tc>
          <w:tcPr>
            <w:tcW w:w="4237" w:type="dxa"/>
          </w:tcPr>
          <w:p w14:paraId="7E90E80D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232F8A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8E37B81" w14:textId="77777777" w:rsidR="001E40E7" w:rsidRPr="00B35655" w:rsidRDefault="001E4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34554C" w14:textId="77777777" w:rsidR="001E40E7" w:rsidRPr="00B35655" w:rsidRDefault="001E4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1B9354E" w14:textId="77777777" w:rsidR="001E40E7" w:rsidRPr="00B35655" w:rsidRDefault="001E4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93EAC01" w14:textId="77777777" w:rsidR="001E40E7" w:rsidRPr="00B35655" w:rsidRDefault="001E4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C1C536A" w14:textId="77777777" w:rsidR="00F030FF" w:rsidRDefault="00F165C1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received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or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are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continuing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postgraduate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education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59370721" w14:textId="516E360C" w:rsidR="001E40E7" w:rsidRP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6F46AFBB" w14:textId="77777777" w:rsid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2BDAE4B5" w14:textId="77777777" w:rsid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91C6095" w14:textId="3D53F130" w:rsidR="001E40E7" w:rsidRPr="00B35655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14.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answer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is YES:</w:t>
      </w:r>
      <w:r w:rsidR="00F165C1" w:rsidRPr="00B35655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University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Institute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:</w:t>
      </w:r>
      <w:r w:rsidR="00F165C1" w:rsidRPr="00B35655">
        <w:rPr>
          <w:rFonts w:ascii="Arial" w:eastAsia="Arial" w:hAnsi="Arial" w:cs="Arial"/>
          <w:color w:val="000000"/>
          <w:sz w:val="20"/>
          <w:szCs w:val="20"/>
        </w:rPr>
        <w:tab/>
      </w:r>
      <w:r w:rsidR="00F165C1" w:rsidRPr="00B35655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ED0BB29" w14:textId="01D50C5D" w:rsidR="001E40E7" w:rsidRPr="00B35655" w:rsidRDefault="00F030F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year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year:</w:t>
      </w:r>
    </w:p>
    <w:p w14:paraId="08A8F7B4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6361650" w14:textId="77777777" w:rsidR="00F030FF" w:rsidRDefault="00F165C1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receive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or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continue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postgraduate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doctoral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education</w:t>
      </w:r>
      <w:proofErr w:type="spellEnd"/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="00F030FF" w:rsidRPr="00F030FF"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</w:p>
    <w:p w14:paraId="73CE6B3D" w14:textId="4F11BABF" w:rsidR="001E40E7" w:rsidRP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50F4ED42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A44B393" w14:textId="77777777" w:rsidR="00F030FF" w:rsidRPr="00F030FF" w:rsidRDefault="00F030FF" w:rsidP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answer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is YES: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University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:                                                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Institute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: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5102F4" w14:textId="4EC0E63C" w:rsid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Registration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:                                    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594D76B8" w14:textId="77777777" w:rsidR="00F030FF" w:rsidRDefault="00F030FF" w:rsidP="00F030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370744B4" w14:textId="05F01D7D" w:rsidR="001E40E7" w:rsidRP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five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have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made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any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innovative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applications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(patent,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research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award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, etc.)</w:t>
      </w:r>
      <w:r w:rsidR="00F165C1" w:rsidRPr="00F030FF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165C1" w:rsidRPr="00F030FF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="00F165C1" w:rsidRPr="00F030F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E37ED7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E85C297" w14:textId="1E09B61A" w:rsidR="001E40E7" w:rsidRPr="00B35655" w:rsidRDefault="00F030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color w:val="000000"/>
        </w:rPr>
        <w:t>Please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indicate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the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congress</w:t>
      </w:r>
      <w:proofErr w:type="spellEnd"/>
      <w:r w:rsidRPr="00F030FF">
        <w:rPr>
          <w:color w:val="000000"/>
        </w:rPr>
        <w:t xml:space="preserve">(s) </w:t>
      </w:r>
      <w:proofErr w:type="spellStart"/>
      <w:r w:rsidRPr="00F030FF">
        <w:rPr>
          <w:color w:val="000000"/>
        </w:rPr>
        <w:t>you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attended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after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graduation</w:t>
      </w:r>
      <w:proofErr w:type="spellEnd"/>
      <w:r w:rsidRPr="00F030FF">
        <w:rPr>
          <w:color w:val="000000"/>
        </w:rPr>
        <w:t>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F030FF" w:rsidRPr="00B35655" w14:paraId="3BAC351B" w14:textId="77777777">
        <w:tc>
          <w:tcPr>
            <w:tcW w:w="2265" w:type="dxa"/>
            <w:vMerge w:val="restart"/>
          </w:tcPr>
          <w:p w14:paraId="5C86F571" w14:textId="14846F34" w:rsidR="00F030FF" w:rsidRPr="00B35655" w:rsidRDefault="00F030FF" w:rsidP="00F030F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5878">
              <w:t>Congress</w:t>
            </w:r>
            <w:proofErr w:type="spellEnd"/>
            <w:r w:rsidRPr="00DD5878">
              <w:t xml:space="preserve"> Name </w:t>
            </w:r>
          </w:p>
        </w:tc>
        <w:tc>
          <w:tcPr>
            <w:tcW w:w="2265" w:type="dxa"/>
            <w:vMerge w:val="restart"/>
          </w:tcPr>
          <w:p w14:paraId="4082E10B" w14:textId="37AAE5E6" w:rsidR="00F030FF" w:rsidRPr="00B35655" w:rsidRDefault="00F030FF" w:rsidP="00F030F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5878">
              <w:t>Date</w:t>
            </w:r>
            <w:proofErr w:type="spellEnd"/>
          </w:p>
        </w:tc>
        <w:tc>
          <w:tcPr>
            <w:tcW w:w="4532" w:type="dxa"/>
            <w:gridSpan w:val="2"/>
          </w:tcPr>
          <w:p w14:paraId="78003989" w14:textId="70BCA7E4" w:rsidR="00F030FF" w:rsidRPr="00B35655" w:rsidRDefault="00F030FF" w:rsidP="00F030F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How </w:t>
            </w:r>
            <w:proofErr w:type="spellStart"/>
            <w:r w:rsidRPr="00F030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</w:t>
            </w:r>
            <w:proofErr w:type="spellEnd"/>
            <w:r w:rsidRPr="00F030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participate</w:t>
            </w:r>
            <w:proofErr w:type="spellEnd"/>
          </w:p>
        </w:tc>
      </w:tr>
      <w:tr w:rsidR="00F030FF" w:rsidRPr="00B35655" w14:paraId="1E286109" w14:textId="77777777">
        <w:tc>
          <w:tcPr>
            <w:tcW w:w="2265" w:type="dxa"/>
            <w:vMerge/>
          </w:tcPr>
          <w:p w14:paraId="587E1BDB" w14:textId="77777777" w:rsidR="00F030FF" w:rsidRPr="00B35655" w:rsidRDefault="00F030FF" w:rsidP="00F03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78FF9299" w14:textId="77777777" w:rsidR="00F030FF" w:rsidRPr="00B35655" w:rsidRDefault="00F030FF" w:rsidP="00F03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FA7E2F3" w14:textId="19C798C4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C36D5">
              <w:t>Participant</w:t>
            </w:r>
            <w:proofErr w:type="spellEnd"/>
          </w:p>
        </w:tc>
        <w:tc>
          <w:tcPr>
            <w:tcW w:w="2266" w:type="dxa"/>
          </w:tcPr>
          <w:p w14:paraId="66BA8FB8" w14:textId="193C4F1A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C36D5">
              <w:t xml:space="preserve">Oral/poster </w:t>
            </w:r>
            <w:proofErr w:type="spellStart"/>
            <w:r w:rsidRPr="004C36D5">
              <w:t>presentation</w:t>
            </w:r>
            <w:proofErr w:type="spellEnd"/>
            <w:r w:rsidRPr="004C36D5">
              <w:t xml:space="preserve"> </w:t>
            </w:r>
          </w:p>
        </w:tc>
      </w:tr>
      <w:tr w:rsidR="001E40E7" w:rsidRPr="00B35655" w14:paraId="7E23C254" w14:textId="77777777">
        <w:tc>
          <w:tcPr>
            <w:tcW w:w="2265" w:type="dxa"/>
          </w:tcPr>
          <w:p w14:paraId="0E1F4BEC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1B0524E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45275AB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78FA36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3BDBF8AB" w14:textId="77777777">
        <w:tc>
          <w:tcPr>
            <w:tcW w:w="2265" w:type="dxa"/>
          </w:tcPr>
          <w:p w14:paraId="3CE3131E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E613073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18CA1B7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B24BFB9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008BEFFE" w14:textId="77777777">
        <w:tc>
          <w:tcPr>
            <w:tcW w:w="2265" w:type="dxa"/>
          </w:tcPr>
          <w:p w14:paraId="00DF9782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CC41279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90560EF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E647FE9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0E7" w:rsidRPr="00B35655" w14:paraId="2B07E696" w14:textId="77777777">
        <w:tc>
          <w:tcPr>
            <w:tcW w:w="2265" w:type="dxa"/>
          </w:tcPr>
          <w:p w14:paraId="13829315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3513BC3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E6E707C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DE0F90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25CD6D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4599B1E" w14:textId="4266B22F" w:rsidR="001E40E7" w:rsidRP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color w:val="000000"/>
        </w:rPr>
        <w:t>If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you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have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participated</w:t>
      </w:r>
      <w:proofErr w:type="spellEnd"/>
      <w:r w:rsidRPr="00F030FF">
        <w:rPr>
          <w:color w:val="000000"/>
        </w:rPr>
        <w:t xml:space="preserve"> in </w:t>
      </w:r>
      <w:proofErr w:type="spellStart"/>
      <w:r w:rsidRPr="00F030FF">
        <w:rPr>
          <w:color w:val="000000"/>
        </w:rPr>
        <w:t>research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projects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after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graduation</w:t>
      </w:r>
      <w:proofErr w:type="spellEnd"/>
      <w:r w:rsidRPr="00F030FF">
        <w:rPr>
          <w:color w:val="000000"/>
        </w:rPr>
        <w:t xml:space="preserve">, </w:t>
      </w:r>
      <w:proofErr w:type="spellStart"/>
      <w:r w:rsidRPr="00F030FF">
        <w:rPr>
          <w:color w:val="000000"/>
        </w:rPr>
        <w:t>please</w:t>
      </w:r>
      <w:proofErr w:type="spellEnd"/>
      <w:r w:rsidRPr="00F030FF">
        <w:rPr>
          <w:color w:val="000000"/>
        </w:rPr>
        <w:t xml:space="preserve"> </w:t>
      </w:r>
      <w:proofErr w:type="spellStart"/>
      <w:r w:rsidRPr="00F030FF">
        <w:rPr>
          <w:color w:val="000000"/>
        </w:rPr>
        <w:t>indicate</w:t>
      </w:r>
      <w:proofErr w:type="spellEnd"/>
      <w:r w:rsidRPr="00F030FF">
        <w:rPr>
          <w:color w:val="000000"/>
        </w:rPr>
        <w:t>:</w:t>
      </w:r>
    </w:p>
    <w:p w14:paraId="6CA0A6B0" w14:textId="77777777" w:rsidR="001E40E7" w:rsidRPr="00B35655" w:rsidRDefault="001E4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A279124" w14:textId="77777777" w:rsidR="001E40E7" w:rsidRPr="00B35655" w:rsidRDefault="001E40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D120889" w14:textId="77777777" w:rsidR="00F030FF" w:rsidRDefault="00F030FF" w:rsidP="00F030FF">
      <w:pPr>
        <w:pStyle w:val="ListeParagraf"/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become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member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domestic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foreign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professional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organizations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</w:p>
    <w:p w14:paraId="244E83D6" w14:textId="6108E3A5" w:rsidR="001E40E7" w:rsidRPr="00F030FF" w:rsidRDefault="00F030FF" w:rsidP="00F030FF">
      <w:pPr>
        <w:pStyle w:val="ListeParagraf"/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697AE43F" w14:textId="77777777" w:rsidR="00F030FF" w:rsidRDefault="00F030FF" w:rsidP="00F030FF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become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member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domestic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foreign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non-professional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organizations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first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years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graduation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?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F85CE0F" w14:textId="4958A9E7" w:rsidR="001E40E7" w:rsidRPr="00F030FF" w:rsidRDefault="00F030FF" w:rsidP="00F030FF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( )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ab/>
        <w:t>( ) No</w:t>
      </w:r>
    </w:p>
    <w:p w14:paraId="2B3F08FE" w14:textId="77777777" w:rsidR="001E40E7" w:rsidRPr="00B35655" w:rsidRDefault="001E40E7">
      <w:pPr>
        <w:ind w:firstLine="360"/>
        <w:rPr>
          <w:rFonts w:ascii="Arial" w:eastAsia="Arial" w:hAnsi="Arial" w:cs="Arial"/>
          <w:color w:val="000000"/>
          <w:sz w:val="20"/>
          <w:szCs w:val="20"/>
        </w:rPr>
      </w:pPr>
    </w:p>
    <w:p w14:paraId="7B75F078" w14:textId="17ED4F9D" w:rsidR="001E40E7" w:rsidRPr="00F030FF" w:rsidRDefault="00F030FF" w:rsidP="00F030FF">
      <w:pPr>
        <w:pStyle w:val="ListeParagraf"/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F030FF">
        <w:rPr>
          <w:rFonts w:ascii="Arial" w:eastAsia="Arial" w:hAnsi="Arial" w:cs="Arial"/>
          <w:sz w:val="20"/>
          <w:szCs w:val="20"/>
        </w:rPr>
        <w:t>Please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indicate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points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are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satisfied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with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about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undergraduate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(I am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glad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these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subjects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emphasized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my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>).</w:t>
      </w:r>
    </w:p>
    <w:p w14:paraId="76972D97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0BCFFC1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DAC595F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4850F31" w14:textId="244F08FE" w:rsidR="001E40E7" w:rsidRPr="00B35655" w:rsidRDefault="00F030FF" w:rsidP="00F03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sz w:val="20"/>
          <w:szCs w:val="20"/>
        </w:rPr>
        <w:t xml:space="preserve">22.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think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are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aspects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our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department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need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to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developed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for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undergraduate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education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? I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felt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a lot of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deficiencies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following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subjects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are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subjects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wish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given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during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training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or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think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should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be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given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to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those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receive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training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sz w:val="20"/>
          <w:szCs w:val="20"/>
        </w:rPr>
        <w:t>after</w:t>
      </w:r>
      <w:proofErr w:type="spellEnd"/>
      <w:r w:rsidRPr="00F030FF">
        <w:rPr>
          <w:rFonts w:ascii="Arial" w:eastAsia="Arial" w:hAnsi="Arial" w:cs="Arial"/>
          <w:sz w:val="20"/>
          <w:szCs w:val="20"/>
        </w:rPr>
        <w:t xml:space="preserve"> us?</w:t>
      </w:r>
    </w:p>
    <w:p w14:paraId="0FA4BE32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E212D26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9CDF25C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CD767F3" w14:textId="10D762CC" w:rsidR="001E40E7" w:rsidRPr="00B35655" w:rsidRDefault="00F030FF" w:rsidP="00F03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030FF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learning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outcomes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program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are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given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below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Please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mark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contribution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training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received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department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to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program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outputs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as 1 (I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strongly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disagree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), 2 (I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partially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disagree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) 3 (I am not sure) 4 (I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partially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agree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) 5 (I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completely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agree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) in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box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think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 xml:space="preserve"> is </w:t>
      </w:r>
      <w:proofErr w:type="spellStart"/>
      <w:r w:rsidRPr="00F030FF">
        <w:rPr>
          <w:rFonts w:ascii="Arial" w:eastAsia="Arial" w:hAnsi="Arial" w:cs="Arial"/>
          <w:color w:val="000000"/>
          <w:sz w:val="20"/>
          <w:szCs w:val="20"/>
        </w:rPr>
        <w:t>appropriate</w:t>
      </w:r>
      <w:proofErr w:type="spellEnd"/>
      <w:r w:rsidRPr="00F030FF"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Style w:val="a2"/>
        <w:tblW w:w="10770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1425"/>
        <w:gridCol w:w="930"/>
        <w:gridCol w:w="1125"/>
        <w:gridCol w:w="1110"/>
        <w:gridCol w:w="1380"/>
      </w:tblGrid>
      <w:tr w:rsidR="001E40E7" w:rsidRPr="00B35655" w14:paraId="44382433" w14:textId="77777777">
        <w:trPr>
          <w:trHeight w:val="1605"/>
        </w:trPr>
        <w:tc>
          <w:tcPr>
            <w:tcW w:w="4800" w:type="dxa"/>
          </w:tcPr>
          <w:p w14:paraId="3EBB956B" w14:textId="77777777" w:rsidR="001E40E7" w:rsidRPr="00B35655" w:rsidRDefault="001E40E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D5FEFEE" w14:textId="730C653A" w:rsidR="001E40E7" w:rsidRPr="00B35655" w:rsidRDefault="00F030FF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strongly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930" w:type="dxa"/>
          </w:tcPr>
          <w:p w14:paraId="248450EF" w14:textId="75466F41" w:rsidR="001E40E7" w:rsidRPr="00B35655" w:rsidRDefault="00F030FF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partially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125" w:type="dxa"/>
          </w:tcPr>
          <w:p w14:paraId="0321A1A4" w14:textId="54681899" w:rsidR="001E40E7" w:rsidRPr="00B35655" w:rsidRDefault="00F030FF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I am not sure</w:t>
            </w:r>
          </w:p>
        </w:tc>
        <w:tc>
          <w:tcPr>
            <w:tcW w:w="1110" w:type="dxa"/>
          </w:tcPr>
          <w:p w14:paraId="3C42C8A0" w14:textId="56AABE49" w:rsidR="001E40E7" w:rsidRPr="00B35655" w:rsidRDefault="00F030FF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partially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1380" w:type="dxa"/>
          </w:tcPr>
          <w:p w14:paraId="691776DE" w14:textId="7D57EF34" w:rsidR="001E40E7" w:rsidRPr="00B35655" w:rsidRDefault="00F030FF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completely</w:t>
            </w:r>
            <w:proofErr w:type="spellEnd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0FF">
              <w:rPr>
                <w:rFonts w:ascii="Arial" w:eastAsia="Arial" w:hAnsi="Arial" w:cs="Arial"/>
                <w:color w:val="000000"/>
                <w:sz w:val="20"/>
                <w:szCs w:val="20"/>
              </w:rPr>
              <w:t>agree</w:t>
            </w:r>
            <w:proofErr w:type="spellEnd"/>
          </w:p>
        </w:tc>
      </w:tr>
      <w:tr w:rsidR="00F030FF" w:rsidRPr="00B35655" w14:paraId="636677E7" w14:textId="77777777">
        <w:tc>
          <w:tcPr>
            <w:tcW w:w="4800" w:type="dxa"/>
          </w:tcPr>
          <w:p w14:paraId="38D1948A" w14:textId="502FECFC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1. </w:t>
            </w:r>
            <w:proofErr w:type="spellStart"/>
            <w:r w:rsidRPr="00365168">
              <w:t>Gains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theoretical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practical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basic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knowledge</w:t>
            </w:r>
            <w:proofErr w:type="spellEnd"/>
            <w:r w:rsidRPr="00365168">
              <w:t xml:space="preserve">, </w:t>
            </w:r>
            <w:proofErr w:type="spellStart"/>
            <w:r w:rsidRPr="00365168">
              <w:t>skills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attitudes</w:t>
            </w:r>
            <w:proofErr w:type="spellEnd"/>
            <w:r w:rsidRPr="00365168">
              <w:t xml:space="preserve"> in </w:t>
            </w:r>
            <w:proofErr w:type="spellStart"/>
            <w:r w:rsidRPr="00365168">
              <w:t>nursing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5B3C4E12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338BDD82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7BD9D52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0490524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C571250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12F4F7CC" w14:textId="77777777">
        <w:tc>
          <w:tcPr>
            <w:tcW w:w="4800" w:type="dxa"/>
          </w:tcPr>
          <w:p w14:paraId="6D12C809" w14:textId="37E40DFC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2. </w:t>
            </w:r>
            <w:proofErr w:type="spellStart"/>
            <w:r w:rsidRPr="00365168">
              <w:t>meets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health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care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needs</w:t>
            </w:r>
            <w:proofErr w:type="spellEnd"/>
            <w:r w:rsidRPr="00365168">
              <w:t xml:space="preserve"> of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individual</w:t>
            </w:r>
            <w:proofErr w:type="spellEnd"/>
            <w:r w:rsidRPr="00365168">
              <w:t xml:space="preserve">, </w:t>
            </w:r>
            <w:proofErr w:type="spellStart"/>
            <w:r w:rsidRPr="00365168">
              <w:t>family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society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with</w:t>
            </w:r>
            <w:proofErr w:type="spellEnd"/>
            <w:r w:rsidRPr="00365168">
              <w:t xml:space="preserve"> an </w:t>
            </w:r>
            <w:proofErr w:type="spellStart"/>
            <w:r w:rsidRPr="00365168">
              <w:t>evidence-based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holistic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approach</w:t>
            </w:r>
            <w:proofErr w:type="spellEnd"/>
            <w:r w:rsidRPr="00365168">
              <w:t xml:space="preserve">, in </w:t>
            </w:r>
            <w:proofErr w:type="spellStart"/>
            <w:r w:rsidRPr="00365168">
              <w:t>line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with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nursing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process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0490E96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46579A4B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9C702B8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2C00DA8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CD8C471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07E95957" w14:textId="77777777">
        <w:tc>
          <w:tcPr>
            <w:tcW w:w="4800" w:type="dxa"/>
          </w:tcPr>
          <w:p w14:paraId="5AD3114B" w14:textId="2AC933E7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3. </w:t>
            </w:r>
            <w:proofErr w:type="spellStart"/>
            <w:r w:rsidRPr="00365168">
              <w:t>Takes</w:t>
            </w:r>
            <w:proofErr w:type="spellEnd"/>
            <w:r w:rsidRPr="00365168">
              <w:t xml:space="preserve"> an </w:t>
            </w:r>
            <w:proofErr w:type="spellStart"/>
            <w:r w:rsidRPr="00365168">
              <w:t>active</w:t>
            </w:r>
            <w:proofErr w:type="spellEnd"/>
            <w:r w:rsidRPr="00365168">
              <w:t xml:space="preserve"> role in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health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care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delivery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team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6E4B4F52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A2EFE44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7DD4BBF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FAFBE71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429F001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5C8F0474" w14:textId="77777777">
        <w:tc>
          <w:tcPr>
            <w:tcW w:w="4800" w:type="dxa"/>
          </w:tcPr>
          <w:p w14:paraId="1E152591" w14:textId="326AFB6C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4. </w:t>
            </w:r>
            <w:proofErr w:type="spellStart"/>
            <w:r w:rsidRPr="00365168">
              <w:t>Performs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professional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practices</w:t>
            </w:r>
            <w:proofErr w:type="spellEnd"/>
            <w:r w:rsidRPr="00365168">
              <w:t xml:space="preserve"> in </w:t>
            </w:r>
            <w:proofErr w:type="spellStart"/>
            <w:r w:rsidRPr="00365168">
              <w:t>line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with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nursing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values</w:t>
            </w:r>
            <w:proofErr w:type="spellEnd"/>
            <w:r w:rsidRPr="00365168">
              <w:t xml:space="preserve">, </w:t>
            </w:r>
            <w:proofErr w:type="spellStart"/>
            <w:r w:rsidRPr="00365168">
              <w:t>ethical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principles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relevant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legislation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2C4EDFAD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68E7CBEF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F8772BB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A4940C8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47121F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254FE8AD" w14:textId="77777777">
        <w:tc>
          <w:tcPr>
            <w:tcW w:w="4800" w:type="dxa"/>
          </w:tcPr>
          <w:p w14:paraId="75AAC422" w14:textId="19C46823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5. </w:t>
            </w:r>
            <w:proofErr w:type="spellStart"/>
            <w:r w:rsidRPr="00365168">
              <w:t>Follows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scientific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developments</w:t>
            </w:r>
            <w:proofErr w:type="spellEnd"/>
            <w:r w:rsidRPr="00365168">
              <w:t xml:space="preserve"> in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field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by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using</w:t>
            </w:r>
            <w:proofErr w:type="spellEnd"/>
            <w:r w:rsidRPr="00365168">
              <w:t xml:space="preserve"> at </w:t>
            </w:r>
            <w:proofErr w:type="spellStart"/>
            <w:r w:rsidRPr="00365168">
              <w:t>least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one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foreign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language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effectively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33333F11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0074C9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312E9EB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7A4AFC4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3F7D26A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6CB6AC28" w14:textId="77777777">
        <w:tc>
          <w:tcPr>
            <w:tcW w:w="4800" w:type="dxa"/>
          </w:tcPr>
          <w:p w14:paraId="059E0939" w14:textId="7200B340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6. </w:t>
            </w:r>
            <w:proofErr w:type="spellStart"/>
            <w:r w:rsidRPr="00365168">
              <w:t>Gain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ability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to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communicate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effectively</w:t>
            </w:r>
            <w:proofErr w:type="spellEnd"/>
            <w:r w:rsidRPr="00365168">
              <w:t xml:space="preserve">, </w:t>
            </w:r>
            <w:proofErr w:type="spellStart"/>
            <w:r w:rsidRPr="00365168">
              <w:t>write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reports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make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presentations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1AD4710D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6301D30B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80A263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869B274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9EFB9C6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3385D578" w14:textId="77777777">
        <w:tc>
          <w:tcPr>
            <w:tcW w:w="4800" w:type="dxa"/>
          </w:tcPr>
          <w:p w14:paraId="36F76275" w14:textId="5E06959E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7. </w:t>
            </w:r>
            <w:proofErr w:type="spellStart"/>
            <w:r w:rsidRPr="00365168">
              <w:t>Gains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awareness</w:t>
            </w:r>
            <w:proofErr w:type="spellEnd"/>
            <w:r w:rsidRPr="00365168">
              <w:t xml:space="preserve"> of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necessity</w:t>
            </w:r>
            <w:proofErr w:type="spellEnd"/>
            <w:r w:rsidRPr="00365168">
              <w:t xml:space="preserve"> of </w:t>
            </w:r>
            <w:proofErr w:type="spellStart"/>
            <w:r w:rsidRPr="00365168">
              <w:t>lifelong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learning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4B88F9F2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60E991C7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B8A6977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7FCE2D6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B96CEBD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76E6EB1E" w14:textId="77777777">
        <w:tc>
          <w:tcPr>
            <w:tcW w:w="4800" w:type="dxa"/>
          </w:tcPr>
          <w:p w14:paraId="305B27E6" w14:textId="3E0C9845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8. </w:t>
            </w:r>
            <w:proofErr w:type="spellStart"/>
            <w:r w:rsidRPr="00365168">
              <w:t>Knows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research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publication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process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for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production</w:t>
            </w:r>
            <w:proofErr w:type="spellEnd"/>
            <w:r w:rsidRPr="00365168">
              <w:t xml:space="preserve"> of </w:t>
            </w:r>
            <w:proofErr w:type="spellStart"/>
            <w:r w:rsidRPr="00365168">
              <w:t>scientific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knowledge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specific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to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nursing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takes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part</w:t>
            </w:r>
            <w:proofErr w:type="spellEnd"/>
            <w:r w:rsidRPr="00365168">
              <w:t xml:space="preserve"> in </w:t>
            </w:r>
            <w:proofErr w:type="spellStart"/>
            <w:r w:rsidRPr="00365168">
              <w:t>research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34166B16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B16FE3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C243C6F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2F32B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EBA29EA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00481448" w14:textId="77777777">
        <w:tc>
          <w:tcPr>
            <w:tcW w:w="4800" w:type="dxa"/>
          </w:tcPr>
          <w:p w14:paraId="13D6DA82" w14:textId="51F6A582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lastRenderedPageBreak/>
              <w:t xml:space="preserve">9. </w:t>
            </w:r>
            <w:proofErr w:type="spellStart"/>
            <w:r w:rsidRPr="00365168">
              <w:t>Uses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critical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thinking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clinical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decision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making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skills</w:t>
            </w:r>
            <w:proofErr w:type="spellEnd"/>
            <w:r w:rsidRPr="00365168">
              <w:t xml:space="preserve"> in </w:t>
            </w:r>
            <w:proofErr w:type="spellStart"/>
            <w:r w:rsidRPr="00365168">
              <w:t>professional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practice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34896367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15B72669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E494244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B80066A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82F6F0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0FF" w:rsidRPr="00B35655" w14:paraId="14A49348" w14:textId="77777777">
        <w:tc>
          <w:tcPr>
            <w:tcW w:w="4800" w:type="dxa"/>
          </w:tcPr>
          <w:p w14:paraId="683EBF62" w14:textId="53D5BE74" w:rsidR="00F030FF" w:rsidRPr="00B35655" w:rsidRDefault="00F030FF" w:rsidP="00F0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5168">
              <w:t xml:space="preserve">10. </w:t>
            </w:r>
            <w:proofErr w:type="spellStart"/>
            <w:r w:rsidRPr="00365168">
              <w:t>Develops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awareness</w:t>
            </w:r>
            <w:proofErr w:type="spellEnd"/>
            <w:r w:rsidRPr="00365168">
              <w:t xml:space="preserve"> of </w:t>
            </w:r>
            <w:proofErr w:type="spellStart"/>
            <w:r w:rsidRPr="00365168">
              <w:t>sensitivity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to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social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and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professional</w:t>
            </w:r>
            <w:proofErr w:type="spellEnd"/>
            <w:r w:rsidRPr="00365168">
              <w:t xml:space="preserve"> </w:t>
            </w:r>
            <w:proofErr w:type="spellStart"/>
            <w:r w:rsidRPr="00365168">
              <w:t>problems</w:t>
            </w:r>
            <w:proofErr w:type="spellEnd"/>
            <w:r w:rsidRPr="00365168">
              <w:t>.</w:t>
            </w:r>
          </w:p>
        </w:tc>
        <w:tc>
          <w:tcPr>
            <w:tcW w:w="1425" w:type="dxa"/>
          </w:tcPr>
          <w:p w14:paraId="4A40F968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39ACD4BC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66A14DA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EAEBFE5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1047FB8" w14:textId="77777777" w:rsidR="00F030FF" w:rsidRPr="00B35655" w:rsidRDefault="00F030FF" w:rsidP="00F030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B2F80B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4E26B07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D30CBC1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4056748" w14:textId="77777777" w:rsidR="001E40E7" w:rsidRPr="00B35655" w:rsidRDefault="001E40E7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1E40E7" w:rsidRPr="00B356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92EA7"/>
    <w:multiLevelType w:val="multilevel"/>
    <w:tmpl w:val="0A9E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41215"/>
    <w:multiLevelType w:val="multilevel"/>
    <w:tmpl w:val="DB26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E7"/>
    <w:rsid w:val="001E40E7"/>
    <w:rsid w:val="00B35655"/>
    <w:rsid w:val="00F030FF"/>
    <w:rsid w:val="00F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47C1"/>
  <w15:docId w15:val="{428CDF59-19D7-427C-B8F0-852D67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6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0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510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3EC6Y3mNscXGIvKhfyazxF/rw==">AMUW2mXKYMlubam0JPxbcj6ddoZh1MDAJiP2bEwfii2f1M4o7yrNwEuynO6KFzpxzqqnJ07SNx+yyqoY1cpap2NbZJSn1NMHNFtYs8iP2/+NsoebdTglX2TqsERNPuBsZ3SaBilTSJHg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begüm kırık</cp:lastModifiedBy>
  <cp:revision>6</cp:revision>
  <dcterms:created xsi:type="dcterms:W3CDTF">2019-05-22T09:33:00Z</dcterms:created>
  <dcterms:modified xsi:type="dcterms:W3CDTF">2021-09-14T12:53:00Z</dcterms:modified>
</cp:coreProperties>
</file>