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CEA5A" w14:textId="77777777" w:rsidR="008D1A9B" w:rsidRPr="008D1A9B" w:rsidRDefault="008D1A9B" w:rsidP="008D1A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</w:t>
      </w:r>
      <w:proofErr w:type="spellEnd"/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Feedback on Learning </w:t>
      </w:r>
      <w:proofErr w:type="spellStart"/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Outcomes</w:t>
      </w:r>
      <w:proofErr w:type="spellEnd"/>
    </w:p>
    <w:p w14:paraId="10F75D42" w14:textId="77777777" w:rsidR="008D1A9B" w:rsidRPr="008D1A9B" w:rsidRDefault="008D1A9B" w:rsidP="008D1A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………………..</w:t>
      </w:r>
      <w:proofErr w:type="gramEnd"/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</w:t>
      </w:r>
      <w:proofErr w:type="spellEnd"/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Year</w:t>
      </w:r>
      <w:proofErr w:type="spellEnd"/>
    </w:p>
    <w:p w14:paraId="22F1448E" w14:textId="51F74772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GRADE</w:t>
      </w:r>
    </w:p>
    <w:p w14:paraId="1CDFBB0D" w14:textId="4C69459C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SEMESTER (S</w:t>
      </w: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4E17B5CB" w14:textId="77777777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401 CLINICAL STUDIES I</w:t>
      </w:r>
    </w:p>
    <w:tbl>
      <w:tblPr>
        <w:tblpPr w:leftFromText="141" w:rightFromText="141" w:vertAnchor="text" w:horzAnchor="page" w:tblpX="1464" w:tblpY="30"/>
        <w:tblW w:w="5000" w:type="pct"/>
        <w:tblBorders>
          <w:top w:val="double" w:sz="1" w:space="0" w:color="878787"/>
          <w:left w:val="double" w:sz="1" w:space="0" w:color="878787"/>
          <w:bottom w:val="double" w:sz="1" w:space="0" w:color="878787"/>
          <w:right w:val="double" w:sz="1" w:space="0" w:color="878787"/>
          <w:insideH w:val="double" w:sz="1" w:space="0" w:color="878787"/>
          <w:insideV w:val="double" w:sz="1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2"/>
        <w:gridCol w:w="3054"/>
      </w:tblGrid>
      <w:tr w:rsidR="008D1A9B" w:rsidRPr="008D1A9B" w14:paraId="411B8D6A" w14:textId="77777777" w:rsidTr="008D1A9B">
        <w:trPr>
          <w:trHeight w:val="894"/>
        </w:trPr>
        <w:tc>
          <w:tcPr>
            <w:tcW w:w="3308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7EA5FEF0" w14:textId="77777777" w:rsidR="008D1A9B" w:rsidRPr="008D1A9B" w:rsidRDefault="008D1A9B" w:rsidP="0089624D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132475B" w14:textId="77777777" w:rsidR="008D1A9B" w:rsidRPr="008D1A9B" w:rsidRDefault="008D1A9B" w:rsidP="0089624D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Learning </w:t>
            </w:r>
            <w:proofErr w:type="spellStart"/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Outcomes</w:t>
            </w:r>
            <w:proofErr w:type="spellEnd"/>
          </w:p>
          <w:p w14:paraId="40E845CD" w14:textId="77777777" w:rsidR="008D1A9B" w:rsidRPr="008D1A9B" w:rsidRDefault="008D1A9B" w:rsidP="0089624D">
            <w:pPr>
              <w:pStyle w:val="TableParagraph"/>
              <w:tabs>
                <w:tab w:val="left" w:pos="6533"/>
                <w:tab w:val="left" w:pos="7714"/>
              </w:tabs>
              <w:spacing w:line="165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29CA97D9" w14:textId="5DB05EB3" w:rsidR="008D1A9B" w:rsidRPr="008D1A9B" w:rsidRDefault="008D1A9B" w:rsidP="0089624D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0       1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2       3        4        5</w:t>
            </w:r>
          </w:p>
          <w:p w14:paraId="5C303985" w14:textId="77777777" w:rsidR="008D1A9B" w:rsidRPr="008D1A9B" w:rsidRDefault="008D1A9B" w:rsidP="0089624D">
            <w:pPr>
              <w:pStyle w:val="TableParagraph"/>
              <w:tabs>
                <w:tab w:val="left" w:pos="6533"/>
                <w:tab w:val="left" w:pos="7714"/>
              </w:tabs>
              <w:spacing w:line="165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6925E961" w14:textId="77777777" w:rsidTr="008D1A9B">
        <w:trPr>
          <w:trHeight w:val="436"/>
        </w:trPr>
        <w:tc>
          <w:tcPr>
            <w:tcW w:w="3308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590CFD23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59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physiotherapy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2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62581B8D" w14:textId="77777777" w:rsidR="008D1A9B" w:rsidRPr="008D1A9B" w:rsidRDefault="008D1A9B" w:rsidP="0089624D">
            <w:pPr>
              <w:pStyle w:val="TableParagraph"/>
              <w:tabs>
                <w:tab w:val="left" w:pos="6533"/>
                <w:tab w:val="left" w:pos="7714"/>
              </w:tabs>
              <w:spacing w:line="16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1791A2BF" w14:textId="77777777" w:rsidTr="008D1A9B">
        <w:trPr>
          <w:trHeight w:val="528"/>
        </w:trPr>
        <w:tc>
          <w:tcPr>
            <w:tcW w:w="3308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6E77236C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2.Improving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assessment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physiotherapy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92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6B96E9BB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48753E77" w14:textId="77777777" w:rsidTr="008D1A9B">
        <w:trPr>
          <w:trHeight w:val="511"/>
        </w:trPr>
        <w:tc>
          <w:tcPr>
            <w:tcW w:w="3308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491D3DF2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literature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searching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2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01DE4E7A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140CD892" w14:textId="77777777" w:rsidTr="008D1A9B">
        <w:trPr>
          <w:trHeight w:val="660"/>
        </w:trPr>
        <w:tc>
          <w:tcPr>
            <w:tcW w:w="3308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54EA3226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decision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physiotherapy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2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3792C142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08B2639A" w14:textId="77777777" w:rsidTr="008D1A9B">
        <w:trPr>
          <w:trHeight w:val="529"/>
        </w:trPr>
        <w:tc>
          <w:tcPr>
            <w:tcW w:w="3308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4BDD197A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problem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2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7C273F40" w14:textId="77777777" w:rsidR="008D1A9B" w:rsidRPr="008D1A9B" w:rsidRDefault="008D1A9B" w:rsidP="0089624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3D9185CE" w14:textId="77777777" w:rsidTr="008D1A9B">
        <w:trPr>
          <w:trHeight w:val="381"/>
        </w:trPr>
        <w:tc>
          <w:tcPr>
            <w:tcW w:w="3308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3EA3CD68" w14:textId="77777777" w:rsidR="008D1A9B" w:rsidRPr="008D1A9B" w:rsidRDefault="008D1A9B" w:rsidP="00896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6. 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2" w:type="pct"/>
            <w:tcBorders>
              <w:top w:val="single" w:sz="18" w:space="0" w:color="EDEDED" w:themeColor="accent3" w:themeTint="33"/>
              <w:left w:val="single" w:sz="18" w:space="0" w:color="EDEDED" w:themeColor="accent3" w:themeTint="33"/>
              <w:bottom w:val="single" w:sz="18" w:space="0" w:color="EDEDED" w:themeColor="accent3" w:themeTint="33"/>
              <w:right w:val="single" w:sz="18" w:space="0" w:color="EDEDED" w:themeColor="accent3" w:themeTint="33"/>
            </w:tcBorders>
          </w:tcPr>
          <w:p w14:paraId="2D0BED0B" w14:textId="77777777" w:rsidR="008D1A9B" w:rsidRPr="008D1A9B" w:rsidRDefault="008D1A9B" w:rsidP="00896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321D5B" w14:textId="77777777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9CF077" w14:textId="77777777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FHS 301 RESEARCH METHODOLOGY IN HEALTH SCIENCES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8D1A9B" w:rsidRPr="008D1A9B" w14:paraId="00F7EDE3" w14:textId="77777777" w:rsidTr="008D1A9B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7EC1FF36" w14:textId="77777777" w:rsidR="008D1A9B" w:rsidRPr="008D1A9B" w:rsidRDefault="008D1A9B" w:rsidP="0089624D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68AFBA" w14:textId="77777777" w:rsidR="008D1A9B" w:rsidRPr="008D1A9B" w:rsidRDefault="008D1A9B" w:rsidP="0089624D">
            <w:pPr>
              <w:pStyle w:val="TableParagraph"/>
              <w:ind w:left="9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Learning </w:t>
            </w:r>
            <w:proofErr w:type="spellStart"/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122A6F2E" w14:textId="77777777" w:rsidR="008D1A9B" w:rsidRPr="008D1A9B" w:rsidRDefault="008D1A9B" w:rsidP="0089624D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0        1</w:t>
            </w:r>
            <w:proofErr w:type="gramEnd"/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2           3        4        5</w:t>
            </w:r>
          </w:p>
        </w:tc>
      </w:tr>
      <w:tr w:rsidR="008D1A9B" w:rsidRPr="008D1A9B" w14:paraId="1A0DA64E" w14:textId="77777777" w:rsidTr="008D1A9B">
        <w:trPr>
          <w:trHeight w:val="440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426DDD74" w14:textId="77777777" w:rsidR="008D1A9B" w:rsidRPr="008D1A9B" w:rsidRDefault="008D1A9B" w:rsidP="0089624D">
            <w:pPr>
              <w:pStyle w:val="TableParagraph"/>
              <w:spacing w:before="7" w:line="276" w:lineRule="auto"/>
              <w:ind w:right="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Expresses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Basic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Principles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Psychology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BD589A1" w14:textId="77777777" w:rsidR="008D1A9B" w:rsidRPr="008D1A9B" w:rsidRDefault="008D1A9B" w:rsidP="008962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6A96F484" w14:textId="77777777" w:rsidTr="008D1A9B">
        <w:trPr>
          <w:trHeight w:val="364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8B1B663" w14:textId="77777777" w:rsidR="008D1A9B" w:rsidRPr="008D1A9B" w:rsidRDefault="008D1A9B" w:rsidP="0089624D">
            <w:pPr>
              <w:pStyle w:val="TableParagraph"/>
              <w:spacing w:before="7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Explains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Development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Learning.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74AEA258" w14:textId="77777777" w:rsidR="008D1A9B" w:rsidRPr="008D1A9B" w:rsidRDefault="008D1A9B" w:rsidP="0089624D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00BD17A5" w14:textId="77777777" w:rsidTr="008D1A9B">
        <w:trPr>
          <w:trHeight w:val="484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3C2F512F" w14:textId="77777777" w:rsidR="008D1A9B" w:rsidRPr="008D1A9B" w:rsidRDefault="008D1A9B" w:rsidP="0089624D">
            <w:pPr>
              <w:pStyle w:val="TableParagraph"/>
              <w:spacing w:before="9" w:line="273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Behavior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7E4A3AC2" w14:textId="77777777" w:rsidR="008D1A9B" w:rsidRPr="008D1A9B" w:rsidRDefault="008D1A9B" w:rsidP="0089624D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3258D526" w14:textId="77777777" w:rsidTr="008D1A9B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7140CF75" w14:textId="77777777" w:rsidR="008D1A9B" w:rsidRPr="008D1A9B" w:rsidRDefault="008D1A9B" w:rsidP="0089624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Thinking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E63B663" w14:textId="77777777" w:rsidR="008D1A9B" w:rsidRPr="008D1A9B" w:rsidRDefault="008D1A9B" w:rsidP="0089624D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3EB2E47F" w14:textId="77777777" w:rsidTr="008D1A9B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4F5DCD6" w14:textId="77777777" w:rsidR="008D1A9B" w:rsidRPr="008D1A9B" w:rsidRDefault="008D1A9B" w:rsidP="0089624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Debates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emotions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3725C2E7" w14:textId="77777777" w:rsidR="008D1A9B" w:rsidRPr="008D1A9B" w:rsidRDefault="008D1A9B" w:rsidP="0089624D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6FAE107F" w14:textId="77777777" w:rsidTr="008D1A9B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6FF4A809" w14:textId="77777777" w:rsidR="008D1A9B" w:rsidRPr="008D1A9B" w:rsidRDefault="008D1A9B" w:rsidP="0089624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Interprets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abnormal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behaviours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17DF618D" w14:textId="77777777" w:rsidR="008D1A9B" w:rsidRPr="008D1A9B" w:rsidRDefault="008D1A9B" w:rsidP="0089624D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BBD3C6" w14:textId="77777777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603DA0" w14:textId="77777777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PTR 403 CLINICAL PROBLEM SOLVING</w:t>
      </w:r>
    </w:p>
    <w:tbl>
      <w:tblPr>
        <w:tblpPr w:leftFromText="141" w:rightFromText="141" w:vertAnchor="text" w:horzAnchor="page" w:tblpX="1418" w:tblpY="58"/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3535"/>
      </w:tblGrid>
      <w:tr w:rsidR="008D1A9B" w:rsidRPr="008D1A9B" w14:paraId="4CF2D351" w14:textId="77777777" w:rsidTr="0076142A">
        <w:trPr>
          <w:trHeight w:val="661"/>
        </w:trPr>
        <w:tc>
          <w:tcPr>
            <w:tcW w:w="3042" w:type="pct"/>
            <w:tcBorders>
              <w:bottom w:val="single" w:sz="24" w:space="0" w:color="EBEBEB"/>
            </w:tcBorders>
          </w:tcPr>
          <w:p w14:paraId="3428DEFE" w14:textId="77777777" w:rsidR="008D1A9B" w:rsidRPr="008D1A9B" w:rsidRDefault="008D1A9B" w:rsidP="008D1A9B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FF9523" w14:textId="77777777" w:rsidR="008D1A9B" w:rsidRPr="008D1A9B" w:rsidRDefault="008D1A9B" w:rsidP="008D1A9B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Learning </w:t>
            </w:r>
            <w:proofErr w:type="spellStart"/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1958" w:type="pct"/>
            <w:tcBorders>
              <w:bottom w:val="single" w:sz="24" w:space="0" w:color="EBEBEB"/>
            </w:tcBorders>
          </w:tcPr>
          <w:p w14:paraId="4E09118B" w14:textId="215F0E1D" w:rsidR="008D1A9B" w:rsidRPr="008D1A9B" w:rsidRDefault="0076142A" w:rsidP="008D1A9B">
            <w:pPr>
              <w:pStyle w:val="TableParagraph"/>
              <w:spacing w:before="9"/>
              <w:ind w:left="43" w:right="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0        1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2       </w:t>
            </w:r>
            <w:r w:rsidR="008D1A9B"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3        4        5</w:t>
            </w:r>
          </w:p>
        </w:tc>
      </w:tr>
      <w:tr w:rsidR="008D1A9B" w:rsidRPr="008D1A9B" w14:paraId="01432E97" w14:textId="77777777" w:rsidTr="0076142A">
        <w:trPr>
          <w:trHeight w:val="465"/>
        </w:trPr>
        <w:tc>
          <w:tcPr>
            <w:tcW w:w="3042" w:type="pct"/>
            <w:tcBorders>
              <w:top w:val="single" w:sz="24" w:space="0" w:color="EBEBEB"/>
              <w:bottom w:val="single" w:sz="24" w:space="0" w:color="EBEBEB"/>
            </w:tcBorders>
          </w:tcPr>
          <w:p w14:paraId="1AA1B1C1" w14:textId="77777777" w:rsidR="008D1A9B" w:rsidRPr="008D1A9B" w:rsidRDefault="008D1A9B" w:rsidP="008D1A9B">
            <w:pPr>
              <w:pStyle w:val="TableParagraph"/>
              <w:numPr>
                <w:ilvl w:val="0"/>
                <w:numId w:val="19"/>
              </w:numPr>
              <w:spacing w:before="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Describes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neurological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disorders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8" w:type="pct"/>
            <w:tcBorders>
              <w:top w:val="single" w:sz="24" w:space="0" w:color="EBEBEB"/>
              <w:bottom w:val="single" w:sz="24" w:space="0" w:color="EBEBEB"/>
            </w:tcBorders>
          </w:tcPr>
          <w:p w14:paraId="482CFF19" w14:textId="77777777" w:rsidR="008D1A9B" w:rsidRPr="008D1A9B" w:rsidRDefault="008D1A9B" w:rsidP="008D1A9B">
            <w:pPr>
              <w:pStyle w:val="TableParagraph"/>
              <w:spacing w:before="31"/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0BC20E9F" w14:textId="77777777" w:rsidTr="0076142A">
        <w:trPr>
          <w:trHeight w:val="465"/>
        </w:trPr>
        <w:tc>
          <w:tcPr>
            <w:tcW w:w="3042" w:type="pct"/>
            <w:tcBorders>
              <w:top w:val="single" w:sz="24" w:space="0" w:color="EBEBEB"/>
              <w:bottom w:val="single" w:sz="24" w:space="0" w:color="EBEBEB"/>
            </w:tcBorders>
          </w:tcPr>
          <w:p w14:paraId="095EF56E" w14:textId="77777777" w:rsidR="008D1A9B" w:rsidRPr="008D1A9B" w:rsidRDefault="008D1A9B" w:rsidP="008D1A9B">
            <w:pPr>
              <w:pStyle w:val="TableParagraph"/>
              <w:numPr>
                <w:ilvl w:val="0"/>
                <w:numId w:val="19"/>
              </w:numPr>
              <w:spacing w:before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Describes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orthopedical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8" w:type="pct"/>
            <w:tcBorders>
              <w:top w:val="single" w:sz="24" w:space="0" w:color="EBEBEB"/>
              <w:bottom w:val="single" w:sz="24" w:space="0" w:color="EBEBEB"/>
            </w:tcBorders>
          </w:tcPr>
          <w:p w14:paraId="1AFA34A3" w14:textId="77777777" w:rsidR="008D1A9B" w:rsidRPr="008D1A9B" w:rsidRDefault="008D1A9B" w:rsidP="008D1A9B">
            <w:pPr>
              <w:pStyle w:val="TableParagraph"/>
              <w:spacing w:before="29"/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43841DED" w14:textId="77777777" w:rsidTr="0076142A">
        <w:trPr>
          <w:trHeight w:val="463"/>
        </w:trPr>
        <w:tc>
          <w:tcPr>
            <w:tcW w:w="3042" w:type="pct"/>
            <w:tcBorders>
              <w:top w:val="single" w:sz="24" w:space="0" w:color="EBEBEB"/>
              <w:bottom w:val="single" w:sz="24" w:space="0" w:color="EBEBEB"/>
            </w:tcBorders>
          </w:tcPr>
          <w:p w14:paraId="2EB7AAD7" w14:textId="77777777" w:rsidR="008D1A9B" w:rsidRPr="008D1A9B" w:rsidRDefault="008D1A9B" w:rsidP="008D1A9B">
            <w:pPr>
              <w:pStyle w:val="TableParagraph"/>
              <w:numPr>
                <w:ilvl w:val="0"/>
                <w:numId w:val="19"/>
              </w:numPr>
              <w:spacing w:before="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Describes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pediatric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8" w:type="pct"/>
            <w:tcBorders>
              <w:top w:val="single" w:sz="24" w:space="0" w:color="EBEBEB"/>
              <w:bottom w:val="single" w:sz="24" w:space="0" w:color="EBEBEB"/>
            </w:tcBorders>
          </w:tcPr>
          <w:p w14:paraId="5721B75C" w14:textId="77777777" w:rsidR="008D1A9B" w:rsidRPr="008D1A9B" w:rsidRDefault="008D1A9B" w:rsidP="008D1A9B">
            <w:pPr>
              <w:pStyle w:val="TableParagraph"/>
              <w:spacing w:before="29"/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5CEAF6F1" w14:textId="77777777" w:rsidTr="0076142A">
        <w:trPr>
          <w:trHeight w:val="465"/>
        </w:trPr>
        <w:tc>
          <w:tcPr>
            <w:tcW w:w="3042" w:type="pct"/>
            <w:tcBorders>
              <w:top w:val="single" w:sz="24" w:space="0" w:color="EBEBEB"/>
              <w:bottom w:val="single" w:sz="24" w:space="0" w:color="EBEBEB"/>
            </w:tcBorders>
          </w:tcPr>
          <w:p w14:paraId="3E7CD2A2" w14:textId="77777777" w:rsidR="008D1A9B" w:rsidRPr="008D1A9B" w:rsidRDefault="008D1A9B" w:rsidP="008D1A9B">
            <w:pPr>
              <w:pStyle w:val="TableParagraph"/>
              <w:numPr>
                <w:ilvl w:val="0"/>
                <w:numId w:val="19"/>
              </w:numPr>
              <w:spacing w:before="1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Describes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rheumatologic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8" w:type="pct"/>
            <w:tcBorders>
              <w:top w:val="single" w:sz="24" w:space="0" w:color="EBEBEB"/>
              <w:bottom w:val="single" w:sz="24" w:space="0" w:color="EBEBEB"/>
            </w:tcBorders>
          </w:tcPr>
          <w:p w14:paraId="55A959E8" w14:textId="77777777" w:rsidR="008D1A9B" w:rsidRPr="008D1A9B" w:rsidRDefault="008D1A9B" w:rsidP="008D1A9B">
            <w:pPr>
              <w:pStyle w:val="TableParagraph"/>
              <w:spacing w:before="31"/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389A9C" w14:textId="77777777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902F35" w14:textId="77777777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415 PREPARATION OF PROJECT PROPOSAL</w:t>
      </w:r>
    </w:p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7"/>
        <w:gridCol w:w="2989"/>
      </w:tblGrid>
      <w:tr w:rsidR="008D1A9B" w:rsidRPr="008D1A9B" w14:paraId="3078B976" w14:textId="77777777" w:rsidTr="0076142A">
        <w:trPr>
          <w:tblCellSpacing w:w="15" w:type="dxa"/>
        </w:trPr>
        <w:tc>
          <w:tcPr>
            <w:tcW w:w="3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6FEA9B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Learning </w:t>
            </w:r>
            <w:proofErr w:type="spellStart"/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70881ACA" w14:textId="2DE7449F" w:rsidR="008D1A9B" w:rsidRPr="008D1A9B" w:rsidRDefault="0076142A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0       1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2      3   </w:t>
            </w:r>
            <w:r w:rsidR="008D1A9B"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4    </w:t>
            </w:r>
            <w:r w:rsidR="008D1A9B"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</w:tr>
      <w:tr w:rsidR="008D1A9B" w:rsidRPr="008D1A9B" w14:paraId="430BD699" w14:textId="77777777" w:rsidTr="0076142A">
        <w:trPr>
          <w:trHeight w:val="450"/>
          <w:tblCellSpacing w:w="15" w:type="dxa"/>
        </w:trPr>
        <w:tc>
          <w:tcPr>
            <w:tcW w:w="3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6FA3EF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setting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hypotheses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2FF0C6EA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6ABB99C1" w14:textId="77777777" w:rsidTr="0076142A">
        <w:trPr>
          <w:trHeight w:val="450"/>
          <w:tblCellSpacing w:w="15" w:type="dxa"/>
        </w:trPr>
        <w:tc>
          <w:tcPr>
            <w:tcW w:w="3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349262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literature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searching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53E09B88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007A00CF" w14:textId="77777777" w:rsidTr="0076142A">
        <w:trPr>
          <w:trHeight w:val="450"/>
          <w:tblCellSpacing w:w="15" w:type="dxa"/>
        </w:trPr>
        <w:tc>
          <w:tcPr>
            <w:tcW w:w="3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0669CA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assessment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physiotherapy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23153AB5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04F923D7" w14:textId="77777777" w:rsidTr="0076142A">
        <w:trPr>
          <w:trHeight w:val="450"/>
          <w:tblCellSpacing w:w="15" w:type="dxa"/>
        </w:trPr>
        <w:tc>
          <w:tcPr>
            <w:tcW w:w="3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7DAA83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decision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methodology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67034EF6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441182DF" w14:textId="77777777" w:rsidTr="0076142A">
        <w:trPr>
          <w:trHeight w:val="450"/>
          <w:tblCellSpacing w:w="15" w:type="dxa"/>
        </w:trPr>
        <w:tc>
          <w:tcPr>
            <w:tcW w:w="3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094DE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problem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achiveing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outcomes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16BBF778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4DE41111" w14:textId="77777777" w:rsidTr="0076142A">
        <w:trPr>
          <w:trHeight w:val="450"/>
          <w:tblCellSpacing w:w="15" w:type="dxa"/>
        </w:trPr>
        <w:tc>
          <w:tcPr>
            <w:tcW w:w="332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D67B67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achieved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outcomes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shd w:val="clear" w:color="auto" w:fill="FFFFFF"/>
          </w:tcPr>
          <w:p w14:paraId="354908D1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0EE37722" w14:textId="77777777" w:rsidTr="0076142A">
        <w:trPr>
          <w:trHeight w:val="450"/>
          <w:tblCellSpacing w:w="15" w:type="dxa"/>
        </w:trPr>
        <w:tc>
          <w:tcPr>
            <w:tcW w:w="3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6F9C88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decision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reaching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conclusions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71D4E1B3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75E046E" w14:textId="77777777" w:rsid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404BA6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A2E882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BEAED3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45A833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52744E" w14:textId="77777777" w:rsidR="0076142A" w:rsidRPr="008D1A9B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DCC8D3" w14:textId="77777777" w:rsidR="008D1A9B" w:rsidRP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PTR 413 SEMINAR </w:t>
      </w:r>
    </w:p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9"/>
        <w:gridCol w:w="2987"/>
      </w:tblGrid>
      <w:tr w:rsidR="008D1A9B" w:rsidRPr="008D1A9B" w14:paraId="093F21D8" w14:textId="77777777" w:rsidTr="0076142A">
        <w:trPr>
          <w:tblCellSpacing w:w="15" w:type="dxa"/>
        </w:trPr>
        <w:tc>
          <w:tcPr>
            <w:tcW w:w="3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1130D4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Learning </w:t>
            </w:r>
            <w:proofErr w:type="spellStart"/>
            <w:r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578AF753" w14:textId="03DFEEED" w:rsidR="008D1A9B" w:rsidRPr="008D1A9B" w:rsidRDefault="0076142A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    </w:t>
            </w:r>
            <w:r w:rsidR="008D1A9B"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proofErr w:type="gramEnd"/>
            <w:r w:rsidR="008D1A9B"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1A9B"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2       3    </w:t>
            </w:r>
            <w:r w:rsidR="008D1A9B" w:rsidRPr="008D1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4        5</w:t>
            </w:r>
          </w:p>
        </w:tc>
      </w:tr>
      <w:tr w:rsidR="008D1A9B" w:rsidRPr="008D1A9B" w14:paraId="3B6D62A0" w14:textId="77777777" w:rsidTr="0076142A">
        <w:trPr>
          <w:trHeight w:val="450"/>
          <w:tblCellSpacing w:w="15" w:type="dxa"/>
        </w:trPr>
        <w:tc>
          <w:tcPr>
            <w:tcW w:w="3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20427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scientific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knowlege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selected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26663E36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6133E097" w14:textId="77777777" w:rsidTr="0076142A">
        <w:trPr>
          <w:trHeight w:val="450"/>
          <w:tblCellSpacing w:w="15" w:type="dxa"/>
        </w:trPr>
        <w:tc>
          <w:tcPr>
            <w:tcW w:w="3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6D7920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reaching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78CCBB21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7F65D1D2" w14:textId="77777777" w:rsidTr="0076142A">
        <w:trPr>
          <w:trHeight w:val="450"/>
          <w:tblCellSpacing w:w="15" w:type="dxa"/>
        </w:trPr>
        <w:tc>
          <w:tcPr>
            <w:tcW w:w="3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3BE796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written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verbal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presentations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7B301A17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395A6177" w14:textId="77777777" w:rsidTr="0076142A">
        <w:trPr>
          <w:trHeight w:val="450"/>
          <w:tblCellSpacing w:w="15" w:type="dxa"/>
        </w:trPr>
        <w:tc>
          <w:tcPr>
            <w:tcW w:w="3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2F7408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reaching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evidenced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37830B6F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6A5868E0" w14:textId="77777777" w:rsidTr="0076142A">
        <w:trPr>
          <w:trHeight w:val="450"/>
          <w:tblCellSpacing w:w="15" w:type="dxa"/>
        </w:trPr>
        <w:tc>
          <w:tcPr>
            <w:tcW w:w="3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59E6AC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Case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studies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selected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22F34986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2271E868" w14:textId="77777777" w:rsidTr="0076142A">
        <w:trPr>
          <w:trHeight w:val="450"/>
          <w:tblCellSpacing w:w="15" w:type="dxa"/>
        </w:trPr>
        <w:tc>
          <w:tcPr>
            <w:tcW w:w="332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BC595A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Problem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shd w:val="clear" w:color="auto" w:fill="FFFFFF"/>
          </w:tcPr>
          <w:p w14:paraId="40BCB4D3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A9B" w:rsidRPr="008D1A9B" w14:paraId="26E8CA4E" w14:textId="77777777" w:rsidTr="0076142A">
        <w:trPr>
          <w:trHeight w:val="450"/>
          <w:tblCellSpacing w:w="15" w:type="dxa"/>
        </w:trPr>
        <w:tc>
          <w:tcPr>
            <w:tcW w:w="3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EDAAE3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Improving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selected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scientific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knowlege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selected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subjects</w:t>
            </w:r>
            <w:proofErr w:type="spellEnd"/>
            <w:r w:rsidRPr="008D1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bottom w:val="single" w:sz="6" w:space="0" w:color="CCCCCC"/>
            </w:tcBorders>
            <w:shd w:val="clear" w:color="auto" w:fill="FFFFFF"/>
          </w:tcPr>
          <w:p w14:paraId="66C1766B" w14:textId="77777777" w:rsidR="008D1A9B" w:rsidRPr="008D1A9B" w:rsidRDefault="008D1A9B" w:rsidP="008962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A60668" w14:textId="77777777" w:rsidR="008D1A9B" w:rsidRDefault="008D1A9B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DDBCB6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9D57F4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43EA35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7CC06E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EF193F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A86533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3F0ACE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8E39EF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514909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6BB57D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1E405E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984CB0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C2BD33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E12F63" w14:textId="77777777" w:rsidR="0076142A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E3B071" w14:textId="77777777" w:rsidR="0076142A" w:rsidRPr="008D1A9B" w:rsidRDefault="0076142A" w:rsidP="008D1A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66F48B4" w14:textId="4B6EE9AE" w:rsidR="005B2B31" w:rsidRPr="008D1A9B" w:rsidRDefault="008C3118" w:rsidP="000F5397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SOCIAL ACTIVITIES</w:t>
      </w:r>
    </w:p>
    <w:p w14:paraId="01FC2102" w14:textId="77777777" w:rsidR="00AA1275" w:rsidRPr="008D1A9B" w:rsidRDefault="00AA1275" w:rsidP="00AA1275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membership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clubs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club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clubs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8E49AB" w14:textId="77777777" w:rsidR="005B2B31" w:rsidRPr="008D1A9B" w:rsidRDefault="005B2B31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9C180F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53DF00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0FC243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DBB42E" w14:textId="77777777" w:rsidR="00AA1275" w:rsidRPr="008D1A9B" w:rsidRDefault="00AA1275" w:rsidP="00AA1275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assistant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Corporate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Communications,Library</w:t>
      </w:r>
      <w:proofErr w:type="gram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,Physiotherapy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Rehabilitation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220E8FA2" w14:textId="77777777" w:rsidR="005B2B31" w:rsidRPr="008D1A9B" w:rsidRDefault="005B2B31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9C75A2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5993E8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8BECC6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B333F7" w14:textId="77777777" w:rsidR="00AA1275" w:rsidRPr="008D1A9B" w:rsidRDefault="00AA1275" w:rsidP="00AA1275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active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athlete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university's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sports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sport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branch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C4FAFD" w14:textId="6FDD6352" w:rsidR="005B2B31" w:rsidRPr="008D1A9B" w:rsidRDefault="005B2B31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0711F7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4906C1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558302" w14:textId="77777777" w:rsidR="00AA1275" w:rsidRPr="008D1A9B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30E6B7" w14:textId="77777777" w:rsidR="00AA1275" w:rsidRPr="008D1A9B" w:rsidRDefault="00AA1275" w:rsidP="00AA1275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scientific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participated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/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outside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proofErr w:type="spellEnd"/>
      <w:r w:rsidRPr="008D1A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D1E1B1" w14:textId="77777777" w:rsidR="009512A3" w:rsidRPr="008D1A9B" w:rsidRDefault="009512A3" w:rsidP="009103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512A3" w:rsidRPr="008D1A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D61B" w14:textId="77777777" w:rsidR="00B72123" w:rsidRDefault="00B72123" w:rsidP="00AA1275">
      <w:pPr>
        <w:spacing w:after="0" w:line="240" w:lineRule="auto"/>
      </w:pPr>
      <w:r>
        <w:separator/>
      </w:r>
    </w:p>
  </w:endnote>
  <w:endnote w:type="continuationSeparator" w:id="0">
    <w:p w14:paraId="0E52F69E" w14:textId="77777777" w:rsidR="00B72123" w:rsidRDefault="00B72123" w:rsidP="00AA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7F20" w14:textId="77777777" w:rsidR="00B72123" w:rsidRDefault="00B72123" w:rsidP="00AA1275">
      <w:pPr>
        <w:spacing w:after="0" w:line="240" w:lineRule="auto"/>
      </w:pPr>
      <w:r>
        <w:separator/>
      </w:r>
    </w:p>
  </w:footnote>
  <w:footnote w:type="continuationSeparator" w:id="0">
    <w:p w14:paraId="3054299A" w14:textId="77777777" w:rsidR="00B72123" w:rsidRDefault="00B72123" w:rsidP="00AA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00FE" w14:textId="77777777" w:rsidR="00AA1275" w:rsidRPr="004851FA" w:rsidRDefault="00AA1275" w:rsidP="00AA1275">
    <w:pPr>
      <w:jc w:val="center"/>
      <w:rPr>
        <w:b/>
        <w:color w:val="094990"/>
      </w:rPr>
    </w:pPr>
    <w:r>
      <w:rPr>
        <w:b/>
        <w:noProof/>
        <w:color w:val="094990"/>
        <w:sz w:val="24"/>
      </w:rPr>
      <w:drawing>
        <wp:anchor distT="0" distB="0" distL="114300" distR="114300" simplePos="0" relativeHeight="251659264" behindDoc="0" locked="0" layoutInCell="1" allowOverlap="1" wp14:anchorId="5955A157" wp14:editId="451B6C82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1FA">
      <w:rPr>
        <w:b/>
        <w:color w:val="094990"/>
      </w:rPr>
      <w:t>FACULTY OF HEALTH SCIENCES</w:t>
    </w:r>
  </w:p>
  <w:p w14:paraId="56D8FE31" w14:textId="77777777" w:rsidR="00AA1275" w:rsidRPr="004851FA" w:rsidRDefault="00AA1275" w:rsidP="00AA1275">
    <w:pPr>
      <w:jc w:val="center"/>
      <w:rPr>
        <w:b/>
        <w:color w:val="094990"/>
      </w:rPr>
    </w:pPr>
    <w:r w:rsidRPr="004851FA">
      <w:rPr>
        <w:b/>
        <w:color w:val="094990"/>
      </w:rPr>
      <w:t>DEPARTMENT OF PHYSIOTHERAPY &amp; REHABILITATION</w:t>
    </w:r>
  </w:p>
  <w:p w14:paraId="5D9C898C" w14:textId="77777777" w:rsidR="00AA1275" w:rsidRDefault="00AA1275" w:rsidP="00AA1275">
    <w:pPr>
      <w:pStyle w:val="Header"/>
    </w:pPr>
  </w:p>
  <w:p w14:paraId="02E3291E" w14:textId="77777777" w:rsidR="00AA1275" w:rsidRDefault="00AA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012FB7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003FFD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9FC"/>
    <w:multiLevelType w:val="hybridMultilevel"/>
    <w:tmpl w:val="2766D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AC5"/>
    <w:multiLevelType w:val="hybridMultilevel"/>
    <w:tmpl w:val="EBEA2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D4A"/>
    <w:multiLevelType w:val="hybridMultilevel"/>
    <w:tmpl w:val="BEB602C4"/>
    <w:lvl w:ilvl="0" w:tplc="7FE603F2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DCF"/>
    <w:multiLevelType w:val="hybridMultilevel"/>
    <w:tmpl w:val="0B88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3FE8"/>
    <w:multiLevelType w:val="hybridMultilevel"/>
    <w:tmpl w:val="E9AA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71D5"/>
    <w:multiLevelType w:val="hybridMultilevel"/>
    <w:tmpl w:val="B36A6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C36"/>
    <w:multiLevelType w:val="hybridMultilevel"/>
    <w:tmpl w:val="DF94AEAC"/>
    <w:lvl w:ilvl="0" w:tplc="8DC2BE16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C8C5E7F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45F58"/>
    <w:multiLevelType w:val="hybridMultilevel"/>
    <w:tmpl w:val="0E7C2EC2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17"/>
  </w:num>
  <w:num w:numId="9">
    <w:abstractNumId w:val="13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0"/>
  </w:num>
  <w:num w:numId="16">
    <w:abstractNumId w:val="2"/>
  </w:num>
  <w:num w:numId="17">
    <w:abstractNumId w:val="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61988"/>
    <w:rsid w:val="000F5397"/>
    <w:rsid w:val="00215FDF"/>
    <w:rsid w:val="004045D3"/>
    <w:rsid w:val="00426ACC"/>
    <w:rsid w:val="004B62BB"/>
    <w:rsid w:val="005358BA"/>
    <w:rsid w:val="005B2B31"/>
    <w:rsid w:val="0065795A"/>
    <w:rsid w:val="006F2140"/>
    <w:rsid w:val="0076142A"/>
    <w:rsid w:val="007A1456"/>
    <w:rsid w:val="0088529A"/>
    <w:rsid w:val="008C3118"/>
    <w:rsid w:val="008D1A9B"/>
    <w:rsid w:val="008D772C"/>
    <w:rsid w:val="00910371"/>
    <w:rsid w:val="009477C1"/>
    <w:rsid w:val="009512A3"/>
    <w:rsid w:val="009902D3"/>
    <w:rsid w:val="00A17604"/>
    <w:rsid w:val="00AA1275"/>
    <w:rsid w:val="00B21E39"/>
    <w:rsid w:val="00B239B5"/>
    <w:rsid w:val="00B603CF"/>
    <w:rsid w:val="00B72123"/>
    <w:rsid w:val="00BF26E7"/>
    <w:rsid w:val="00C122D9"/>
    <w:rsid w:val="00D45119"/>
    <w:rsid w:val="00D766B7"/>
    <w:rsid w:val="00DD7BE1"/>
    <w:rsid w:val="00E768AF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63D7"/>
  <w15:chartTrackingRefBased/>
  <w15:docId w15:val="{091508BF-5AA7-4BF7-8101-3D669A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  <w:pPr>
      <w:spacing w:after="200" w:line="276" w:lineRule="auto"/>
    </w:pPr>
    <w:rPr>
      <w:rFonts w:eastAsiaTheme="minorEastAsia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2C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D772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21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DD7BE1"/>
    <w:pPr>
      <w:ind w:left="720"/>
      <w:contextualSpacing/>
    </w:pPr>
  </w:style>
  <w:style w:type="table" w:customStyle="1" w:styleId="TableGrid">
    <w:name w:val="TableGrid"/>
    <w:rsid w:val="00DD7B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3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75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A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7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Kaya</dc:creator>
  <cp:keywords/>
  <dc:description/>
  <cp:lastModifiedBy>Ata Tekin</cp:lastModifiedBy>
  <cp:revision>2</cp:revision>
  <dcterms:created xsi:type="dcterms:W3CDTF">2019-12-23T14:05:00Z</dcterms:created>
  <dcterms:modified xsi:type="dcterms:W3CDTF">2019-12-23T14:05:00Z</dcterms:modified>
</cp:coreProperties>
</file>