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E6E4" w14:textId="77777777" w:rsidR="00B239B5" w:rsidRPr="00B21E39" w:rsidRDefault="00B239B5" w:rsidP="008D7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0A7A" w14:textId="77777777" w:rsidR="00AA1275" w:rsidRPr="00B21E39" w:rsidRDefault="00AA1275" w:rsidP="00AA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E39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B21E39">
        <w:rPr>
          <w:rFonts w:ascii="Times New Roman" w:hAnsi="Times New Roman" w:cs="Times New Roman"/>
          <w:b/>
          <w:sz w:val="24"/>
          <w:szCs w:val="24"/>
        </w:rPr>
        <w:t xml:space="preserve"> Feedback on Learning </w:t>
      </w:r>
      <w:proofErr w:type="spellStart"/>
      <w:r w:rsidRPr="00B21E39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Pr="00B21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2EC40" w14:textId="77777777" w:rsidR="00AA1275" w:rsidRPr="00B21E39" w:rsidRDefault="00AA1275" w:rsidP="00AA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E39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B21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B21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</w:p>
    <w:p w14:paraId="2F4F30A3" w14:textId="4805C386" w:rsidR="008D772C" w:rsidRPr="00B21E39" w:rsidRDefault="008C3118">
      <w:pPr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t>1</w:t>
      </w:r>
      <w:r w:rsidR="00910371" w:rsidRPr="00B21E3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C12FF" w:rsidRPr="00B2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E39">
        <w:rPr>
          <w:rFonts w:ascii="Times New Roman" w:hAnsi="Times New Roman" w:cs="Times New Roman"/>
          <w:b/>
          <w:sz w:val="24"/>
          <w:szCs w:val="24"/>
        </w:rPr>
        <w:t>GRADE</w:t>
      </w:r>
      <w:bookmarkStart w:id="0" w:name="_GoBack"/>
      <w:bookmarkEnd w:id="0"/>
    </w:p>
    <w:p w14:paraId="0C09B76F" w14:textId="26B89ADA" w:rsidR="006F2140" w:rsidRPr="00B21E39" w:rsidRDefault="008C3118">
      <w:pPr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t>1</w:t>
      </w:r>
      <w:r w:rsidRPr="00B21E3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B21E39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4045D3" w:rsidRPr="00B21E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21E39">
        <w:rPr>
          <w:rFonts w:ascii="Times New Roman" w:hAnsi="Times New Roman" w:cs="Times New Roman"/>
          <w:b/>
          <w:sz w:val="24"/>
          <w:szCs w:val="24"/>
        </w:rPr>
        <w:t>S</w:t>
      </w:r>
      <w:r w:rsidR="004045D3" w:rsidRPr="00B21E39">
        <w:rPr>
          <w:rFonts w:ascii="Times New Roman" w:hAnsi="Times New Roman" w:cs="Times New Roman"/>
          <w:b/>
          <w:sz w:val="24"/>
          <w:szCs w:val="24"/>
        </w:rPr>
        <w:t>1)</w:t>
      </w:r>
    </w:p>
    <w:p w14:paraId="6BCEC51C" w14:textId="4EC27670" w:rsidR="006F2140" w:rsidRPr="00B21E39" w:rsidRDefault="006F2140">
      <w:pPr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t>FHS 121 ANATOM</w:t>
      </w:r>
      <w:r w:rsidR="008C3118" w:rsidRPr="00B21E39">
        <w:rPr>
          <w:rFonts w:ascii="Times New Roman" w:hAnsi="Times New Roman" w:cs="Times New Roman"/>
          <w:b/>
          <w:sz w:val="24"/>
          <w:szCs w:val="24"/>
        </w:rPr>
        <w:t>Y</w:t>
      </w:r>
      <w:r w:rsidRPr="00B21E39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B21E39" w14:paraId="64DBB726" w14:textId="77777777" w:rsidTr="00426ACC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766CAE51" w14:textId="77777777" w:rsidR="00EC12FF" w:rsidRPr="00B21E39" w:rsidRDefault="00EC12FF" w:rsidP="0098519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500A" w14:textId="3BCCCC80" w:rsidR="00EC12FF" w:rsidRPr="00B21E39" w:rsidRDefault="008C3118" w:rsidP="00985198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36D357CA" w14:textId="77777777" w:rsidR="00EC12FF" w:rsidRPr="00B21E39" w:rsidRDefault="00EC12FF" w:rsidP="00985198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B21E39" w14:paraId="19B68E67" w14:textId="77777777" w:rsidTr="00426ACC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C0E13AE" w14:textId="2FE451FE" w:rsidR="00EC12FF" w:rsidRPr="00B21E39" w:rsidRDefault="008C3118" w:rsidP="00EC12FF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body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315E31D" w14:textId="77777777" w:rsidR="00EC12FF" w:rsidRPr="00B21E39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BA" w:rsidRPr="00B21E39" w14:paraId="71422457" w14:textId="77777777" w:rsidTr="00426ACC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0858C7E1" w14:textId="1978827A" w:rsidR="005358BA" w:rsidRPr="00B21E39" w:rsidRDefault="005358BA" w:rsidP="005358BA">
            <w:pPr>
              <w:pStyle w:val="Default"/>
              <w:numPr>
                <w:ilvl w:val="0"/>
                <w:numId w:val="3"/>
              </w:numPr>
            </w:pPr>
            <w:proofErr w:type="spellStart"/>
            <w:r w:rsidRPr="00B21E39">
              <w:t>Defining</w:t>
            </w:r>
            <w:proofErr w:type="spellEnd"/>
            <w:r w:rsidRPr="00B21E39">
              <w:t xml:space="preserve"> </w:t>
            </w:r>
            <w:proofErr w:type="spellStart"/>
            <w:r w:rsidRPr="00B21E39">
              <w:t>the</w:t>
            </w:r>
            <w:proofErr w:type="spellEnd"/>
            <w:r w:rsidRPr="00B21E39">
              <w:t xml:space="preserve"> general </w:t>
            </w:r>
            <w:proofErr w:type="spellStart"/>
            <w:r w:rsidRPr="00B21E39">
              <w:t>concepts</w:t>
            </w:r>
            <w:proofErr w:type="spellEnd"/>
            <w:r w:rsidRPr="00B21E39">
              <w:t xml:space="preserve"> of </w:t>
            </w:r>
            <w:proofErr w:type="spellStart"/>
            <w:r w:rsidRPr="00B21E39">
              <w:t>anatomy</w:t>
            </w:r>
            <w:proofErr w:type="spellEnd"/>
            <w:r w:rsidRPr="00B21E39">
              <w:t xml:space="preserve">, general </w:t>
            </w:r>
            <w:proofErr w:type="spellStart"/>
            <w:r w:rsidRPr="00B21E39">
              <w:t>and</w:t>
            </w:r>
            <w:proofErr w:type="spellEnd"/>
            <w:r w:rsidRPr="00B21E39">
              <w:t xml:space="preserve"> </w:t>
            </w:r>
            <w:proofErr w:type="spellStart"/>
            <w:r w:rsidRPr="00B21E39">
              <w:t>special</w:t>
            </w:r>
            <w:proofErr w:type="spellEnd"/>
            <w:r w:rsidRPr="00B21E39">
              <w:t xml:space="preserve"> </w:t>
            </w:r>
            <w:proofErr w:type="spellStart"/>
            <w:r w:rsidRPr="00B21E39">
              <w:t>anatomy</w:t>
            </w:r>
            <w:proofErr w:type="spellEnd"/>
            <w:r w:rsidRPr="00B21E39">
              <w:t xml:space="preserve"> </w:t>
            </w:r>
            <w:proofErr w:type="spellStart"/>
            <w:r w:rsidRPr="00B21E39">
              <w:t>terms</w:t>
            </w:r>
            <w:proofErr w:type="spellEnd"/>
            <w:r w:rsidRPr="00B21E39">
              <w:t xml:space="preserve"> </w:t>
            </w:r>
            <w:proofErr w:type="spellStart"/>
            <w:r w:rsidRPr="00B21E39">
              <w:t>and</w:t>
            </w:r>
            <w:proofErr w:type="spellEnd"/>
            <w:r w:rsidRPr="00B21E39">
              <w:t xml:space="preserve"> </w:t>
            </w:r>
            <w:proofErr w:type="spellStart"/>
            <w:r w:rsidRPr="00B21E39">
              <w:t>anatomical</w:t>
            </w:r>
            <w:proofErr w:type="spellEnd"/>
            <w:r w:rsidRPr="00B21E39">
              <w:t xml:space="preserve"> </w:t>
            </w:r>
            <w:proofErr w:type="spellStart"/>
            <w:r w:rsidRPr="00B21E39">
              <w:t>positions</w:t>
            </w:r>
            <w:proofErr w:type="spellEnd"/>
            <w:r w:rsidRPr="00B21E39"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0F8BB9C" w14:textId="77777777" w:rsidR="005358BA" w:rsidRPr="00B21E39" w:rsidRDefault="005358BA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266B593C" w14:textId="77777777" w:rsidTr="00426ACC">
        <w:trPr>
          <w:trHeight w:val="411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0B81C81C" w14:textId="42731C05" w:rsidR="00EC12FF" w:rsidRPr="00B21E39" w:rsidRDefault="008C3118" w:rsidP="00EC12FF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Defining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bone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CC">
              <w:rPr>
                <w:rFonts w:ascii="Times New Roman" w:hAnsi="Times New Roman" w:cs="Times New Roman"/>
                <w:sz w:val="24"/>
                <w:szCs w:val="24"/>
              </w:rPr>
              <w:t>body.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CE6809D" w14:textId="77777777" w:rsidR="00EC12FF" w:rsidRPr="00B21E39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C17C" w14:textId="77777777" w:rsidR="00EC12FF" w:rsidRPr="00B21E39" w:rsidRDefault="00EC12FF" w:rsidP="00EC12FF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37021F05" w14:textId="77777777" w:rsidTr="00426ACC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7F4B2C8F" w14:textId="0A348FF0" w:rsidR="00EC12FF" w:rsidRPr="00B21E39" w:rsidRDefault="008C3118" w:rsidP="00EC12FF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Defining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anatomical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="00EC12FF" w:rsidRPr="00B2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2FF" w:rsidRPr="00B21E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1F97206" w14:textId="77777777" w:rsidR="00EC12FF" w:rsidRPr="00B21E39" w:rsidRDefault="00EC12FF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FE42" w14:textId="77777777" w:rsidR="00EC12FF" w:rsidRPr="00B21E39" w:rsidRDefault="00EC12FF" w:rsidP="00EC12FF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47794" w14:textId="77777777" w:rsidR="006F2140" w:rsidRPr="00B21E39" w:rsidRDefault="006F2140">
      <w:pPr>
        <w:rPr>
          <w:rFonts w:ascii="Times New Roman" w:hAnsi="Times New Roman" w:cs="Times New Roman"/>
          <w:b/>
          <w:sz w:val="24"/>
          <w:szCs w:val="24"/>
        </w:rPr>
      </w:pPr>
    </w:p>
    <w:p w14:paraId="591C4CB8" w14:textId="36BB3A12" w:rsidR="007A1456" w:rsidRPr="00B21E39" w:rsidRDefault="006F2140">
      <w:pPr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t xml:space="preserve">PTR 101 </w:t>
      </w:r>
      <w:r w:rsidR="008C3118" w:rsidRPr="00B21E39">
        <w:rPr>
          <w:rFonts w:ascii="Times New Roman" w:hAnsi="Times New Roman" w:cs="Times New Roman"/>
          <w:b/>
          <w:sz w:val="24"/>
          <w:szCs w:val="24"/>
        </w:rPr>
        <w:t>HEAT AND LIGHT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B21E39" w14:paraId="66E49F0E" w14:textId="77777777" w:rsidTr="00426ACC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2DB81486" w14:textId="77777777" w:rsidR="006F2140" w:rsidRPr="00B21E39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1ED1" w14:textId="0B94F09F" w:rsidR="006F2140" w:rsidRPr="00B21E39" w:rsidRDefault="008C3118" w:rsidP="00227671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0EC2EC01" w14:textId="77777777" w:rsidR="006F2140" w:rsidRPr="00B21E39" w:rsidRDefault="006F2140" w:rsidP="00227671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B21E39" w14:paraId="1793A9BE" w14:textId="77777777" w:rsidTr="00426ACC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BB6BADE" w14:textId="3AF23D1F" w:rsidR="006F2140" w:rsidRPr="00B21E39" w:rsidRDefault="008C3118" w:rsidP="00EC12FF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laws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C2BCE3C" w14:textId="77777777" w:rsidR="006F2140" w:rsidRPr="00B21E39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3FF5E696" w14:textId="77777777" w:rsidTr="00426ACC">
        <w:trPr>
          <w:trHeight w:val="1000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6E39E9D" w14:textId="5C259705" w:rsidR="006F2140" w:rsidRPr="00B21E39" w:rsidRDefault="008C3118" w:rsidP="00EC12FF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superficial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hot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modalities</w:t>
            </w:r>
            <w:proofErr w:type="spellEnd"/>
            <w:r w:rsidR="006F2140" w:rsidRPr="00B2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548B68A" w14:textId="77777777" w:rsidR="006F2140" w:rsidRPr="00B21E39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AD3D" w14:textId="77777777" w:rsidR="006F2140" w:rsidRPr="00B21E39" w:rsidRDefault="006F2140" w:rsidP="00227671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0438D274" w14:textId="77777777" w:rsidTr="00426ACC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79BD1C5" w14:textId="74D6DE6B" w:rsidR="006F2140" w:rsidRPr="00B21E39" w:rsidRDefault="008C3118" w:rsidP="00EC12FF">
            <w:pPr>
              <w:pStyle w:val="TableParagraph"/>
              <w:numPr>
                <w:ilvl w:val="0"/>
                <w:numId w:val="6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modalities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FCB6523" w14:textId="77777777" w:rsidR="006F2140" w:rsidRPr="00B21E39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98C7" w14:textId="77777777" w:rsidR="006F2140" w:rsidRPr="00B21E39" w:rsidRDefault="006F2140" w:rsidP="00227671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73305069" w14:textId="77777777" w:rsidTr="00426ACC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2EE5C8C" w14:textId="257504A4" w:rsidR="006F2140" w:rsidRPr="00B21E39" w:rsidRDefault="008C3118" w:rsidP="00EC12FF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modalities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D61275F" w14:textId="77777777" w:rsidR="006F2140" w:rsidRPr="00B21E39" w:rsidRDefault="006F2140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97430" w14:textId="5904505E" w:rsidR="009512A3" w:rsidRPr="00B21E39" w:rsidRDefault="009512A3">
      <w:pPr>
        <w:rPr>
          <w:rFonts w:ascii="Times New Roman" w:hAnsi="Times New Roman" w:cs="Times New Roman"/>
          <w:b/>
          <w:sz w:val="24"/>
          <w:szCs w:val="24"/>
        </w:rPr>
      </w:pPr>
    </w:p>
    <w:p w14:paraId="22DE0D02" w14:textId="68C71046" w:rsidR="006F2140" w:rsidRPr="00B21E39" w:rsidRDefault="006F2140" w:rsidP="0091037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t xml:space="preserve">PTR 103 NORMAL MOTOR </w:t>
      </w:r>
      <w:r w:rsidR="008C3118" w:rsidRPr="00B21E39">
        <w:rPr>
          <w:rFonts w:ascii="Times New Roman" w:hAnsi="Times New Roman" w:cs="Times New Roman"/>
          <w:b/>
          <w:sz w:val="24"/>
          <w:szCs w:val="24"/>
        </w:rPr>
        <w:t>DEVELOPMENT</w:t>
      </w:r>
    </w:p>
    <w:tbl>
      <w:tblPr>
        <w:tblpPr w:leftFromText="141" w:rightFromText="141" w:vertAnchor="text" w:horzAnchor="margin" w:tblpY="74"/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360"/>
      </w:tblGrid>
      <w:tr w:rsidR="00EC12FF" w:rsidRPr="00B21E39" w14:paraId="23AA5953" w14:textId="77777777" w:rsidTr="00426ACC">
        <w:trPr>
          <w:trHeight w:val="740"/>
        </w:trPr>
        <w:tc>
          <w:tcPr>
            <w:tcW w:w="2585" w:type="pct"/>
            <w:tcBorders>
              <w:bottom w:val="single" w:sz="24" w:space="0" w:color="EBEBEB"/>
            </w:tcBorders>
          </w:tcPr>
          <w:p w14:paraId="3BA5DC92" w14:textId="77777777" w:rsidR="00EC12FF" w:rsidRPr="00B21E39" w:rsidRDefault="00EC12FF" w:rsidP="00EC12FF">
            <w:pPr>
              <w:pStyle w:val="TableParagraph"/>
              <w:spacing w:before="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9485" w14:textId="00F58BCB" w:rsidR="00EC12FF" w:rsidRPr="00B21E39" w:rsidRDefault="008C3118" w:rsidP="00EC12FF">
            <w:pPr>
              <w:pStyle w:val="TableParagraph"/>
              <w:spacing w:before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415" w:type="pct"/>
            <w:tcBorders>
              <w:bottom w:val="single" w:sz="24" w:space="0" w:color="EBEBEB"/>
            </w:tcBorders>
          </w:tcPr>
          <w:p w14:paraId="084D9719" w14:textId="77777777" w:rsidR="00EC12FF" w:rsidRPr="00B21E39" w:rsidRDefault="00EC12FF" w:rsidP="00EC12FF">
            <w:pPr>
              <w:pStyle w:val="TableParagraph"/>
              <w:spacing w:before="9"/>
              <w:ind w:left="720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B21E39" w14:paraId="3BC2A73A" w14:textId="77777777" w:rsidTr="00426ACC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59318451" w14:textId="24A52DB7" w:rsidR="00EC12FF" w:rsidRPr="00B21E39" w:rsidRDefault="008C3118" w:rsidP="00EC12FF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motor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develeopmen</w:t>
            </w:r>
            <w:proofErr w:type="spellEnd"/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BADF5FC" w14:textId="77777777" w:rsidR="00EC12FF" w:rsidRPr="00B21E39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417DA376" w14:textId="77777777" w:rsidTr="00426ACC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35963E61" w14:textId="635834D8" w:rsidR="00EC12FF" w:rsidRPr="00B21E39" w:rsidRDefault="008C3118" w:rsidP="00EC12FF">
            <w:pPr>
              <w:pStyle w:val="TableParagraph"/>
              <w:numPr>
                <w:ilvl w:val="0"/>
                <w:numId w:val="5"/>
              </w:numPr>
              <w:spacing w:before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infancy</w:t>
            </w:r>
            <w:proofErr w:type="spellEnd"/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FE3CEB3" w14:textId="77777777" w:rsidR="00EC12FF" w:rsidRPr="00B21E39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0B848225" w14:textId="77777777" w:rsidTr="00426ACC">
        <w:trPr>
          <w:trHeight w:val="463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0BF4B811" w14:textId="0928DA54" w:rsidR="00EC12FF" w:rsidRPr="00B21E39" w:rsidRDefault="008C3118" w:rsidP="00EC12FF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toddlerhood</w:t>
            </w:r>
            <w:proofErr w:type="spellEnd"/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4646219E" w14:textId="77777777" w:rsidR="00EC12FF" w:rsidRPr="00B21E39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1501B331" w14:textId="77777777" w:rsidTr="00426ACC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75816D73" w14:textId="01235D35" w:rsidR="00EC12FF" w:rsidRPr="00B21E39" w:rsidRDefault="008C3118" w:rsidP="00EC12FF">
            <w:pPr>
              <w:pStyle w:val="TableParagraph"/>
              <w:numPr>
                <w:ilvl w:val="0"/>
                <w:numId w:val="5"/>
              </w:numPr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adolescence</w:t>
            </w:r>
            <w:proofErr w:type="spellEnd"/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0150D4D5" w14:textId="77777777" w:rsidR="00EC12FF" w:rsidRPr="00B21E39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55A70A57" w14:textId="77777777" w:rsidTr="00426ACC">
        <w:trPr>
          <w:trHeight w:val="467"/>
        </w:trPr>
        <w:tc>
          <w:tcPr>
            <w:tcW w:w="2585" w:type="pct"/>
            <w:tcBorders>
              <w:top w:val="single" w:sz="24" w:space="0" w:color="EBEBEB"/>
            </w:tcBorders>
          </w:tcPr>
          <w:p w14:paraId="7D442109" w14:textId="6B97847D" w:rsidR="00EC12FF" w:rsidRPr="00B21E39" w:rsidRDefault="008C3118" w:rsidP="00EC12FF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adulthood</w:t>
            </w:r>
            <w:proofErr w:type="spellEnd"/>
          </w:p>
        </w:tc>
        <w:tc>
          <w:tcPr>
            <w:tcW w:w="2415" w:type="pct"/>
            <w:tcBorders>
              <w:top w:val="single" w:sz="24" w:space="0" w:color="EBEBEB"/>
            </w:tcBorders>
          </w:tcPr>
          <w:p w14:paraId="39B4517D" w14:textId="77777777" w:rsidR="00EC12FF" w:rsidRPr="00B21E39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3B241CC0" w14:textId="77777777" w:rsidTr="00426ACC">
        <w:tblPrEx>
          <w:tblBorders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  <w:insideH w:val="single" w:sz="12" w:space="0" w:color="EBEBEB"/>
            <w:insideV w:val="single" w:sz="12" w:space="0" w:color="EBEBEB"/>
          </w:tblBorders>
        </w:tblPrEx>
        <w:trPr>
          <w:trHeight w:val="468"/>
        </w:trPr>
        <w:tc>
          <w:tcPr>
            <w:tcW w:w="2585" w:type="pct"/>
            <w:tcBorders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044494F5" w14:textId="4FAC265A" w:rsidR="00EC12FF" w:rsidRPr="00B21E39" w:rsidRDefault="008C3118" w:rsidP="00EC12FF">
            <w:pPr>
              <w:pStyle w:val="TableParagraph"/>
              <w:numPr>
                <w:ilvl w:val="0"/>
                <w:numId w:val="5"/>
              </w:numPr>
              <w:spacing w:before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aging</w:t>
            </w:r>
            <w:proofErr w:type="spellEnd"/>
          </w:p>
        </w:tc>
        <w:tc>
          <w:tcPr>
            <w:tcW w:w="2415" w:type="pct"/>
            <w:tcBorders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56133D50" w14:textId="77777777" w:rsidR="00EC12FF" w:rsidRPr="00B21E39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FC0CC" w14:textId="77777777" w:rsidR="009512A3" w:rsidRPr="00B21E39" w:rsidRDefault="009512A3">
      <w:pPr>
        <w:rPr>
          <w:rFonts w:ascii="Times New Roman" w:hAnsi="Times New Roman" w:cs="Times New Roman"/>
          <w:b/>
          <w:sz w:val="24"/>
          <w:szCs w:val="24"/>
        </w:rPr>
      </w:pPr>
    </w:p>
    <w:p w14:paraId="21444427" w14:textId="77777777" w:rsidR="00EC12FF" w:rsidRPr="00B21E39" w:rsidRDefault="00EC12FF">
      <w:pPr>
        <w:rPr>
          <w:rFonts w:ascii="Times New Roman" w:hAnsi="Times New Roman" w:cs="Times New Roman"/>
          <w:b/>
          <w:sz w:val="24"/>
          <w:szCs w:val="24"/>
        </w:rPr>
      </w:pPr>
    </w:p>
    <w:p w14:paraId="52F75153" w14:textId="231C24CA" w:rsidR="006F2140" w:rsidRPr="00B21E39" w:rsidRDefault="004045D3">
      <w:pPr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t>FHS 104</w:t>
      </w:r>
      <w:r w:rsidR="008C3118" w:rsidRPr="00B21E39">
        <w:rPr>
          <w:rFonts w:ascii="Times New Roman" w:hAnsi="Times New Roman" w:cs="Times New Roman"/>
          <w:b/>
          <w:sz w:val="24"/>
          <w:szCs w:val="24"/>
        </w:rPr>
        <w:t xml:space="preserve"> MICROBIOLOGY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248"/>
      </w:tblGrid>
      <w:tr w:rsidR="00EC12FF" w:rsidRPr="00B21E39" w14:paraId="5A1351C0" w14:textId="77777777" w:rsidTr="00426ACC">
        <w:trPr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F7D017" w14:textId="1C9D8F93" w:rsidR="004045D3" w:rsidRPr="00B21E39" w:rsidRDefault="008C3118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61F6F49F" w14:textId="77777777" w:rsidR="004045D3" w:rsidRPr="00B21E39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B21E39" w14:paraId="30D4C404" w14:textId="77777777" w:rsidTr="00426ACC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34125C" w14:textId="2060A48B" w:rsidR="004045D3" w:rsidRPr="00B21E39" w:rsidRDefault="008C3118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Categorize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micoorgases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eukaryotic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prokaryotic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cell</w:t>
            </w:r>
            <w:proofErr w:type="spell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2B12493" w14:textId="77777777" w:rsidR="004045D3" w:rsidRPr="00B21E39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3D2EA098" w14:textId="77777777" w:rsidTr="00426ACC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709229" w14:textId="620C0A41" w:rsidR="004045D3" w:rsidRPr="00B21E39" w:rsidRDefault="008C3118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Inoculation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microorganisms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defines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incubation</w:t>
            </w:r>
            <w:proofErr w:type="spell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2A41E64" w14:textId="77777777" w:rsidR="004045D3" w:rsidRPr="00B21E39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68D635D2" w14:textId="77777777" w:rsidTr="00426ACC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D3BEE3" w14:textId="18A15A71" w:rsidR="004045D3" w:rsidRPr="00B21E39" w:rsidRDefault="008C3118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Identify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pathogens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cause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humans</w:t>
            </w:r>
            <w:proofErr w:type="spell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64ED1E0" w14:textId="77777777" w:rsidR="004045D3" w:rsidRPr="00B21E39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36C91FC1" w14:textId="77777777" w:rsidTr="00426ACC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DBA302" w14:textId="267068C5" w:rsidR="004045D3" w:rsidRPr="00B21E39" w:rsidRDefault="008C3118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genetics</w:t>
            </w:r>
            <w:proofErr w:type="spellEnd"/>
            <w:proofErr w:type="gram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45D3"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1098F3F" w14:textId="77777777" w:rsidR="004045D3" w:rsidRPr="00B21E39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11656F21" w14:textId="77777777" w:rsidTr="00426ACC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D40DF9" w14:textId="3BB51E5C" w:rsidR="004045D3" w:rsidRPr="00B21E39" w:rsidRDefault="008C3118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microorganisms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4E28E1A6" w14:textId="77777777" w:rsidR="004045D3" w:rsidRPr="00B21E39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B21E39" w14:paraId="00D6F1C8" w14:textId="77777777" w:rsidTr="00426ACC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6505F3" w14:textId="51D61D85" w:rsidR="004045D3" w:rsidRPr="00B21E39" w:rsidRDefault="008C3118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epidemiology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proofErr w:type="gramStart"/>
            <w:r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45D3" w:rsidRPr="00B21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6DA2279F" w14:textId="77777777" w:rsidR="004045D3" w:rsidRPr="00B21E39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6323D" w14:textId="0562E7BA" w:rsidR="004045D3" w:rsidRPr="00B21E39" w:rsidRDefault="004045D3">
      <w:pPr>
        <w:rPr>
          <w:rFonts w:ascii="Times New Roman" w:hAnsi="Times New Roman" w:cs="Times New Roman"/>
          <w:b/>
          <w:sz w:val="24"/>
          <w:szCs w:val="24"/>
        </w:rPr>
      </w:pPr>
    </w:p>
    <w:p w14:paraId="3E607F78" w14:textId="77777777" w:rsidR="005B2B31" w:rsidRPr="00B21E39" w:rsidRDefault="005B2B31">
      <w:pPr>
        <w:rPr>
          <w:rFonts w:ascii="Times New Roman" w:hAnsi="Times New Roman" w:cs="Times New Roman"/>
          <w:b/>
          <w:sz w:val="24"/>
          <w:szCs w:val="24"/>
        </w:rPr>
      </w:pPr>
    </w:p>
    <w:p w14:paraId="75C22AEB" w14:textId="272EA612" w:rsidR="000F5397" w:rsidRPr="00B21E39" w:rsidRDefault="000F539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F0C1FF" w14:textId="77777777" w:rsidR="000F5397" w:rsidRPr="00B21E39" w:rsidRDefault="000F539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21E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PTR 258 BIOPHYSICS 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0F5397" w:rsidRPr="00B21E39" w14:paraId="67C04F3E" w14:textId="77777777" w:rsidTr="00426ACC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20C38FC8" w14:textId="77777777" w:rsidR="000F5397" w:rsidRPr="00B21E39" w:rsidRDefault="000F5397" w:rsidP="005134F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A428" w14:textId="77777777" w:rsidR="000F5397" w:rsidRPr="00B21E39" w:rsidRDefault="000F5397" w:rsidP="005134F0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1AF9445C" w14:textId="77777777" w:rsidR="000F5397" w:rsidRPr="00B21E39" w:rsidRDefault="000F5397" w:rsidP="005134F0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B21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0F5397" w:rsidRPr="00B21E39" w14:paraId="506EC236" w14:textId="77777777" w:rsidTr="00426ACC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7ACE4D9" w14:textId="5BFAB5A6" w:rsidR="000F5397" w:rsidRPr="00B21E39" w:rsidRDefault="000F5397" w:rsidP="000F5397">
            <w:pPr>
              <w:pStyle w:val="TableParagraph"/>
              <w:numPr>
                <w:ilvl w:val="0"/>
                <w:numId w:val="18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Obtain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biophysics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bioenergetics</w:t>
            </w:r>
            <w:proofErr w:type="spellEnd"/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1ED4452E" w14:textId="77777777" w:rsidR="000F5397" w:rsidRPr="00B21E39" w:rsidRDefault="000F5397" w:rsidP="005134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97" w:rsidRPr="00B21E39" w14:paraId="3497BC22" w14:textId="77777777" w:rsidTr="00426ACC">
        <w:trPr>
          <w:trHeight w:val="4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441D7CEA" w14:textId="787C80FB" w:rsidR="000F5397" w:rsidRPr="00B21E39" w:rsidRDefault="000F5397" w:rsidP="000F5397">
            <w:pPr>
              <w:pStyle w:val="TableParagraph"/>
              <w:numPr>
                <w:ilvl w:val="0"/>
                <w:numId w:val="18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transport in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membranes</w:t>
            </w:r>
            <w:proofErr w:type="spellEnd"/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A4DFB0B" w14:textId="77777777" w:rsidR="000F5397" w:rsidRPr="00B21E39" w:rsidRDefault="000F5397" w:rsidP="005134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4AD43" w14:textId="77777777" w:rsidR="000F5397" w:rsidRPr="00B21E39" w:rsidRDefault="000F5397" w:rsidP="005134F0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97" w:rsidRPr="00B21E39" w14:paraId="4D477C16" w14:textId="77777777" w:rsidTr="00426ACC">
        <w:trPr>
          <w:trHeight w:val="342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3C192132" w14:textId="22728940" w:rsidR="000F5397" w:rsidRPr="00B21E39" w:rsidRDefault="000F5397" w:rsidP="000F5397">
            <w:pPr>
              <w:pStyle w:val="TableParagraph"/>
              <w:numPr>
                <w:ilvl w:val="0"/>
                <w:numId w:val="18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Relaxation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B1B4186" w14:textId="77777777" w:rsidR="000F5397" w:rsidRPr="00B21E39" w:rsidRDefault="000F5397" w:rsidP="005134F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7AA9" w14:textId="77777777" w:rsidR="000F5397" w:rsidRPr="00B21E39" w:rsidRDefault="000F5397" w:rsidP="005134F0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97" w:rsidRPr="00B21E39" w14:paraId="57E86F41" w14:textId="77777777" w:rsidTr="00426ACC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4A7037E6" w14:textId="270F2EB6" w:rsidR="000F5397" w:rsidRPr="00B21E39" w:rsidRDefault="000F5397" w:rsidP="000F5397">
            <w:pPr>
              <w:pStyle w:val="TableParagraph"/>
              <w:numPr>
                <w:ilvl w:val="0"/>
                <w:numId w:val="18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contraction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biomechanical</w:t>
            </w:r>
            <w:proofErr w:type="spellEnd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E39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E1D5F93" w14:textId="77777777" w:rsidR="000F5397" w:rsidRPr="00B21E39" w:rsidRDefault="000F5397" w:rsidP="005134F0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98F17" w14:textId="77777777" w:rsidR="00910371" w:rsidRPr="00B21E39" w:rsidRDefault="00910371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50361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F828B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FF453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CE838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A4E8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15CD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511D2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96F8B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90190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DB188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05512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C62E5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A9D06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69AA4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7468A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A087B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43A31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925AA" w14:textId="77777777" w:rsidR="00AA1275" w:rsidRPr="00B21E39" w:rsidRDefault="00AA1275" w:rsidP="000F539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F48B4" w14:textId="4B6EE9AE" w:rsidR="005B2B31" w:rsidRPr="00B21E39" w:rsidRDefault="008C3118" w:rsidP="000F5397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SOCIAL ACTIVITIES</w:t>
      </w:r>
    </w:p>
    <w:p w14:paraId="01FC2102" w14:textId="77777777" w:rsidR="00AA1275" w:rsidRPr="00B21E39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membership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club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8E49AB" w14:textId="77777777" w:rsidR="005B2B31" w:rsidRPr="00B21E39" w:rsidRDefault="005B2B31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9C180F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3DF00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0FC243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DBB42E" w14:textId="77777777" w:rsidR="00AA1275" w:rsidRPr="00B21E39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Corporate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Communications,Library</w:t>
      </w:r>
      <w:proofErr w:type="gram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,Physiotherapy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Rehabilitation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220E8FA2" w14:textId="77777777" w:rsidR="005B2B31" w:rsidRPr="00B21E39" w:rsidRDefault="005B2B31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9C75A2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5993E8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8BECC6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B333F7" w14:textId="77777777" w:rsidR="00AA1275" w:rsidRPr="00B21E39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athlete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university's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sports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branch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C4FAFD" w14:textId="6FDD6352" w:rsidR="005B2B31" w:rsidRPr="00B21E39" w:rsidRDefault="005B2B31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0711F7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906C1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558302" w14:textId="77777777" w:rsidR="00AA1275" w:rsidRPr="00B21E39" w:rsidRDefault="00AA1275" w:rsidP="005B2B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30E6B7" w14:textId="77777777" w:rsidR="00AA1275" w:rsidRPr="00B21E39" w:rsidRDefault="00AA1275" w:rsidP="00AA1275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scientific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participated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/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outside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D1E1B1" w14:textId="77777777" w:rsidR="009512A3" w:rsidRPr="00B21E39" w:rsidRDefault="009512A3" w:rsidP="0091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512A3" w:rsidRPr="00B21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9F51" w14:textId="77777777" w:rsidR="009477C1" w:rsidRDefault="009477C1" w:rsidP="00AA1275">
      <w:pPr>
        <w:spacing w:after="0" w:line="240" w:lineRule="auto"/>
      </w:pPr>
      <w:r>
        <w:separator/>
      </w:r>
    </w:p>
  </w:endnote>
  <w:endnote w:type="continuationSeparator" w:id="0">
    <w:p w14:paraId="1AD759DD" w14:textId="77777777" w:rsidR="009477C1" w:rsidRDefault="009477C1" w:rsidP="00AA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B1D44" w14:textId="77777777" w:rsidR="009477C1" w:rsidRDefault="009477C1" w:rsidP="00AA1275">
      <w:pPr>
        <w:spacing w:after="0" w:line="240" w:lineRule="auto"/>
      </w:pPr>
      <w:r>
        <w:separator/>
      </w:r>
    </w:p>
  </w:footnote>
  <w:footnote w:type="continuationSeparator" w:id="0">
    <w:p w14:paraId="1CC18FF2" w14:textId="77777777" w:rsidR="009477C1" w:rsidRDefault="009477C1" w:rsidP="00AA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00FE" w14:textId="77777777" w:rsidR="00AA1275" w:rsidRPr="004851FA" w:rsidRDefault="00AA1275" w:rsidP="00AA1275">
    <w:pPr>
      <w:jc w:val="center"/>
      <w:rPr>
        <w:b/>
        <w:color w:val="094990"/>
      </w:rPr>
    </w:pPr>
    <w:r>
      <w:rPr>
        <w:b/>
        <w:noProof/>
        <w:color w:val="094990"/>
        <w:sz w:val="24"/>
      </w:rPr>
      <w:drawing>
        <wp:anchor distT="0" distB="0" distL="114300" distR="114300" simplePos="0" relativeHeight="251659264" behindDoc="0" locked="0" layoutInCell="1" allowOverlap="1" wp14:anchorId="5955A157" wp14:editId="451B6C82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1FA">
      <w:rPr>
        <w:b/>
        <w:color w:val="094990"/>
      </w:rPr>
      <w:t>FACULTY OF HEALTH SCIENCES</w:t>
    </w:r>
  </w:p>
  <w:p w14:paraId="56D8FE31" w14:textId="77777777" w:rsidR="00AA1275" w:rsidRPr="004851FA" w:rsidRDefault="00AA1275" w:rsidP="00AA1275">
    <w:pPr>
      <w:jc w:val="center"/>
      <w:rPr>
        <w:b/>
        <w:color w:val="094990"/>
      </w:rPr>
    </w:pPr>
    <w:r w:rsidRPr="004851FA">
      <w:rPr>
        <w:b/>
        <w:color w:val="094990"/>
      </w:rPr>
      <w:t>DEPARTMENT OF PHYSIOTHERAPY &amp; REHABILITATION</w:t>
    </w:r>
  </w:p>
  <w:p w14:paraId="5D9C898C" w14:textId="77777777" w:rsidR="00AA1275" w:rsidRDefault="00AA1275" w:rsidP="00AA1275">
    <w:pPr>
      <w:pStyle w:val="Header"/>
    </w:pPr>
  </w:p>
  <w:p w14:paraId="02E3291E" w14:textId="77777777" w:rsidR="00AA1275" w:rsidRDefault="00AA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61988"/>
    <w:rsid w:val="000F5397"/>
    <w:rsid w:val="00215FDF"/>
    <w:rsid w:val="004045D3"/>
    <w:rsid w:val="00426ACC"/>
    <w:rsid w:val="004B62BB"/>
    <w:rsid w:val="005358BA"/>
    <w:rsid w:val="005B2B31"/>
    <w:rsid w:val="0065795A"/>
    <w:rsid w:val="006F2140"/>
    <w:rsid w:val="007A1456"/>
    <w:rsid w:val="0088529A"/>
    <w:rsid w:val="008C3118"/>
    <w:rsid w:val="008D772C"/>
    <w:rsid w:val="00910371"/>
    <w:rsid w:val="009477C1"/>
    <w:rsid w:val="009512A3"/>
    <w:rsid w:val="009902D3"/>
    <w:rsid w:val="00A17604"/>
    <w:rsid w:val="00AA1275"/>
    <w:rsid w:val="00B21E39"/>
    <w:rsid w:val="00B239B5"/>
    <w:rsid w:val="00B603CF"/>
    <w:rsid w:val="00BF26E7"/>
    <w:rsid w:val="00C122D9"/>
    <w:rsid w:val="00D45119"/>
    <w:rsid w:val="00D766B7"/>
    <w:rsid w:val="00DD7BE1"/>
    <w:rsid w:val="00E768AF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7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A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7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18</cp:revision>
  <dcterms:created xsi:type="dcterms:W3CDTF">2019-05-21T13:03:00Z</dcterms:created>
  <dcterms:modified xsi:type="dcterms:W3CDTF">2019-12-23T13:58:00Z</dcterms:modified>
</cp:coreProperties>
</file>